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06714" w14:textId="77777777" w:rsidR="00A4422B" w:rsidRPr="00B96256" w:rsidRDefault="00A4422B" w:rsidP="00A4422B">
      <w:pPr>
        <w:widowControl w:val="0"/>
        <w:jc w:val="center"/>
        <w:rPr>
          <w:rFonts w:ascii="Calibri" w:hAnsi="Calibri"/>
          <w:b/>
          <w:bCs/>
          <w:snapToGrid w:val="0"/>
          <w:color w:val="000000"/>
        </w:rPr>
      </w:pPr>
      <w:r w:rsidRPr="00B96256">
        <w:rPr>
          <w:rFonts w:ascii="Calibri" w:hAnsi="Calibri"/>
          <w:b/>
          <w:bCs/>
          <w:snapToGrid w:val="0"/>
          <w:color w:val="000000"/>
        </w:rPr>
        <w:t>ANEXO I F – NÚMERO DE VEÍCULOS/SETOR/DIA/TURNO</w:t>
      </w:r>
    </w:p>
    <w:tbl>
      <w:tblPr>
        <w:tblW w:w="921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6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666"/>
      </w:tblGrid>
      <w:tr w:rsidR="00A4422B" w:rsidRPr="00B96256" w14:paraId="1E091827" w14:textId="77777777" w:rsidTr="00066155">
        <w:trPr>
          <w:trHeight w:val="540"/>
          <w:jc w:val="center"/>
        </w:trPr>
        <w:tc>
          <w:tcPr>
            <w:tcW w:w="9215" w:type="dxa"/>
            <w:gridSpan w:val="1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BFBFBF"/>
            <w:vAlign w:val="center"/>
          </w:tcPr>
          <w:p w14:paraId="047F2DB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  <w:r w:rsidRPr="00B96256">
              <w:rPr>
                <w:rFonts w:ascii="Calibri" w:hAnsi="Calibri" w:cs="Arial"/>
                <w:b/>
              </w:rPr>
              <w:t xml:space="preserve">Número de veículos / setor / dia da semana / turno                                                                      </w:t>
            </w:r>
          </w:p>
        </w:tc>
      </w:tr>
      <w:tr w:rsidR="00A4422B" w:rsidRPr="00B96256" w14:paraId="5BA63A69" w14:textId="77777777" w:rsidTr="00066155">
        <w:trPr>
          <w:trHeight w:val="495"/>
          <w:jc w:val="center"/>
        </w:trPr>
        <w:tc>
          <w:tcPr>
            <w:tcW w:w="5147" w:type="dxa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14:paraId="5DF047C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96256">
              <w:rPr>
                <w:rFonts w:ascii="Calibri" w:hAnsi="Calibri" w:cs="Arial"/>
                <w:b/>
                <w:bCs/>
              </w:rPr>
              <w:t>1º turno - Diurno</w:t>
            </w:r>
          </w:p>
        </w:tc>
        <w:tc>
          <w:tcPr>
            <w:tcW w:w="4068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BFBFBF"/>
            <w:vAlign w:val="center"/>
          </w:tcPr>
          <w:p w14:paraId="65FDFB8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96256">
              <w:rPr>
                <w:rFonts w:ascii="Calibri" w:hAnsi="Calibri" w:cs="Arial"/>
                <w:b/>
                <w:bCs/>
              </w:rPr>
              <w:t>2º turno - Diurno</w:t>
            </w:r>
          </w:p>
        </w:tc>
      </w:tr>
      <w:tr w:rsidR="00A4422B" w:rsidRPr="00B96256" w14:paraId="035FE873" w14:textId="77777777" w:rsidTr="00066155">
        <w:trPr>
          <w:trHeight w:val="525"/>
          <w:jc w:val="center"/>
        </w:trPr>
        <w:tc>
          <w:tcPr>
            <w:tcW w:w="103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1BB0F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Setor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6130B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proofErr w:type="spellStart"/>
            <w:r w:rsidRPr="00B96256">
              <w:rPr>
                <w:rFonts w:ascii="Calibri" w:hAnsi="Calibri" w:cs="Arial"/>
              </w:rPr>
              <w:t>Seg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96209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Ter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6DFBD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proofErr w:type="spellStart"/>
            <w:r w:rsidRPr="00B96256">
              <w:rPr>
                <w:rFonts w:ascii="Calibri" w:hAnsi="Calibri" w:cs="Arial"/>
              </w:rPr>
              <w:t>Qua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63CBB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proofErr w:type="spellStart"/>
            <w:r w:rsidRPr="00B96256">
              <w:rPr>
                <w:rFonts w:ascii="Calibri" w:hAnsi="Calibri" w:cs="Arial"/>
              </w:rPr>
              <w:t>Qui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8AE612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Sex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A9426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Sab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64C7E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Dom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56A18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proofErr w:type="spellStart"/>
            <w:r w:rsidRPr="00B96256">
              <w:rPr>
                <w:rFonts w:ascii="Calibri" w:hAnsi="Calibri" w:cs="Arial"/>
              </w:rPr>
              <w:t>Seg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7F3DA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Ter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6D6E2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proofErr w:type="spellStart"/>
            <w:r w:rsidRPr="00B96256">
              <w:rPr>
                <w:rFonts w:ascii="Calibri" w:hAnsi="Calibri" w:cs="Arial"/>
              </w:rPr>
              <w:t>Qua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27045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proofErr w:type="spellStart"/>
            <w:r w:rsidRPr="00B96256">
              <w:rPr>
                <w:rFonts w:ascii="Calibri" w:hAnsi="Calibri" w:cs="Arial"/>
              </w:rPr>
              <w:t>Qui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DF40D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Sex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C78F3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Sab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DCED8C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Dom</w:t>
            </w:r>
          </w:p>
        </w:tc>
      </w:tr>
      <w:tr w:rsidR="00A4422B" w:rsidRPr="00B96256" w14:paraId="77EEF676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652B4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99EF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4BD6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F78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D69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E710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37516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14:paraId="299F886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FF8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DB8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B37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A5C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5B82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A45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528591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</w:tr>
      <w:tr w:rsidR="00A4422B" w:rsidRPr="00B96256" w14:paraId="55B6B90E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71F9A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3BEB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F852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686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953E6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75D8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9D0C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14:paraId="0A0A94E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ED6A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A19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AB3B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C54D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414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62ED2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6BEEDD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</w:tr>
      <w:tr w:rsidR="00A4422B" w:rsidRPr="00B96256" w14:paraId="0AA50EF0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E627A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014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D376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2EA6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E4B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DEBD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E5DB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14:paraId="41AE2CF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DB3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7EAF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DA88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5F4C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DAD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8646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B313AA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</w:tr>
      <w:tr w:rsidR="00A4422B" w:rsidRPr="00B96256" w14:paraId="7ECD979D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3ACBF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17E6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C9E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BFD68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7218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FCE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F3D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14:paraId="72F3DCC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0408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967D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29BF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7522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F40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F51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087A4E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</w:tr>
      <w:tr w:rsidR="00A4422B" w:rsidRPr="00B96256" w14:paraId="0032C8D0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3E6B9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2DFA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6C1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EF822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369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65EC8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F039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14:paraId="19895EB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834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D15F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11A3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CC1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D67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1598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DD50522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</w:tr>
      <w:tr w:rsidR="00A4422B" w:rsidRPr="00B96256" w14:paraId="4A6ACD0C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4E96C6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012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E12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608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AA5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5A8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7F8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14:paraId="1D9B5F3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A0D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AEB6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542A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AED0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7EF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A41E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340723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</w:tr>
      <w:tr w:rsidR="00A4422B" w:rsidRPr="00B96256" w14:paraId="6AB4C086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49251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1CEF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E605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34F7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2C6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410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7A7C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14:paraId="7D4D197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F58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408F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2D3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6AA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38AC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03B3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7ED03B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</w:tr>
      <w:tr w:rsidR="00A4422B" w:rsidRPr="00B96256" w14:paraId="24CD0E02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4AB93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1037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FEAA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5932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9A0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E91C2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A7952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14:paraId="182D215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41B2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2BB9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D64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C7F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64F3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9520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CDCFC6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</w:tr>
      <w:tr w:rsidR="00A4422B" w:rsidRPr="00B96256" w14:paraId="780CF74A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9F3AD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3B5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A43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27DC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BEA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604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3E8B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14:paraId="6E14AB4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65A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E386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3663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44FD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72C5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F10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FBA459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</w:tr>
      <w:tr w:rsidR="00A4422B" w:rsidRPr="00B96256" w14:paraId="398D06A8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77C3A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A0C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A8F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BE2A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EEE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1B90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7E4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14:paraId="453DB12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2F286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DD1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901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8F9A2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7A92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E7C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970056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</w:tr>
      <w:tr w:rsidR="00A4422B" w:rsidRPr="00B96256" w14:paraId="41EF5346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452F9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E9B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3BE9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48DC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F4DE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600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D73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14:paraId="35250C1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D56D2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A448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350E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2586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51AC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9A6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6BD298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</w:tr>
      <w:tr w:rsidR="00A4422B" w:rsidRPr="00B96256" w14:paraId="1F68F4D3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5A6A7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 xml:space="preserve">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10E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86EE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3E56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50E9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879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4443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14:paraId="4EA9805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E6B3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316D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CA8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069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AFA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B43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C1A7E3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</w:tr>
      <w:tr w:rsidR="00A4422B" w:rsidRPr="00B96256" w14:paraId="03C6945A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850B6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 xml:space="preserve">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37CE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CA2B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CBD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736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446F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40D7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14:paraId="03B6230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A298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8923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FDD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851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F791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5FD6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F07A80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</w:tr>
      <w:tr w:rsidR="00A4422B" w:rsidRPr="00B96256" w14:paraId="2C905D84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35F8D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745A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64A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CCD08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838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85F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2A1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14:paraId="5882AA3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1B9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33A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C34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4D362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E1B9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614A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F9404F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 </w:t>
            </w:r>
          </w:p>
        </w:tc>
      </w:tr>
      <w:tr w:rsidR="00A4422B" w:rsidRPr="00B96256" w14:paraId="5CE7F23C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60513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8B8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A388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8146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4A9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EC7F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312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8F9123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7D2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263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603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9418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485B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2F2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AB06A38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</w:tr>
      <w:tr w:rsidR="00A4422B" w:rsidRPr="00B96256" w14:paraId="34B79AFA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44C66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539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65D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68D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B14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810D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BB4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B616F3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4C9F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567B8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C6E6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3433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70C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0FC9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5875AE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</w:tr>
      <w:tr w:rsidR="00A4422B" w:rsidRPr="00B96256" w14:paraId="6F151A16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C125B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190F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3FEC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1B9A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759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C1E2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9B746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568A66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5DE6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9C0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AF85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952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8669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586A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D1A900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</w:tr>
      <w:tr w:rsidR="00A4422B" w:rsidRPr="00B96256" w14:paraId="293DC2DC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96B64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  <w:r>
              <w:rPr>
                <w:rFonts w:ascii="Calibri" w:hAnsi="Calibri" w:cs="Arial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AA39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D39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936F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D69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E49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CEDA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F965BD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D184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FE5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1F1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4642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326F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137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7A7BE5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</w:tr>
      <w:tr w:rsidR="00A4422B" w:rsidRPr="00B96256" w14:paraId="3D157221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692EB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0FBB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826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B7FC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1298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D4EB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F2A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556328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352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AACA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64E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D082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EE12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1159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3A5720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</w:tr>
      <w:tr w:rsidR="00A4422B" w:rsidRPr="00B96256" w14:paraId="0FE9A6AD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C83D2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Difícil Acesso 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F8B0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4DD9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69CB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DEC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80F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E695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59CED8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23B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7D42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231B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8EF2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C5AB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7E9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0C425C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</w:tr>
      <w:tr w:rsidR="00A4422B" w:rsidRPr="00B96256" w14:paraId="6FC21162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ABF67E" w14:textId="77777777" w:rsidR="00A4422B" w:rsidRPr="00B96256" w:rsidDel="00C3012B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Difícil Acesso 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09B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E092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E15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0F8A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08A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58F2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5C2F7D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A86A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CEAE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C237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6E2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DE2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842C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5B79B0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</w:tr>
      <w:tr w:rsidR="00A4422B" w:rsidRPr="00B96256" w14:paraId="46B8AE0F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21DA4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Difícil Acesso 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E0F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D03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559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2A2D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98C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AC42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803553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2642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A79A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B01E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4876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6D9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5F42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EF561E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</w:tr>
      <w:tr w:rsidR="00A4422B" w:rsidRPr="00B96256" w14:paraId="7711A772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FA4D9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Difícil Acesso 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7E8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EC7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6361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76A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DB1A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5A2E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687FB3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E6CB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7CB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A78E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E68F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237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8438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C68445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</w:tr>
      <w:tr w:rsidR="00A4422B" w:rsidRPr="00B96256" w14:paraId="36EF17D2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51C05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Difícil Acesso 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BBFA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4A75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377A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7E4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6B3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95156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6520BB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924A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D3A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42FD8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C2F37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F7D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E3E8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B13F01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</w:tr>
      <w:tr w:rsidR="00A4422B" w:rsidRPr="00B96256" w14:paraId="2EC17EB4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71AF3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Difícil Acesso 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190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6DB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2AE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27BF8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C9F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DBC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B59F242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9CF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015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A2D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05D48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76AD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E80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E28654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</w:p>
        </w:tc>
      </w:tr>
      <w:tr w:rsidR="00A4422B" w:rsidRPr="00B96256" w14:paraId="10FA8935" w14:textId="77777777" w:rsidTr="00066155">
        <w:trPr>
          <w:trHeight w:val="170"/>
          <w:jc w:val="center"/>
        </w:trPr>
        <w:tc>
          <w:tcPr>
            <w:tcW w:w="1036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50267E2E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  <w:r w:rsidRPr="00B96256">
              <w:rPr>
                <w:rFonts w:ascii="Calibri" w:hAnsi="Calibri" w:cs="Arial"/>
                <w:b/>
              </w:rPr>
              <w:t>Total</w:t>
            </w:r>
          </w:p>
          <w:p w14:paraId="6FC38CCA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  <w:r w:rsidRPr="00B96256">
              <w:rPr>
                <w:rFonts w:ascii="Calibri" w:hAnsi="Calibri" w:cs="Arial"/>
                <w:b/>
              </w:rPr>
              <w:t>Dia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3BFD18A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  <w:r w:rsidRPr="00B96256">
              <w:rPr>
                <w:rFonts w:ascii="Calibri" w:hAnsi="Calibri" w:cs="Arial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77A8388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  <w:r w:rsidRPr="00B96256">
              <w:rPr>
                <w:rFonts w:ascii="Calibri" w:hAnsi="Calibri" w:cs="Arial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0B8E70A9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  <w:r w:rsidRPr="00B96256">
              <w:rPr>
                <w:rFonts w:ascii="Calibri" w:hAnsi="Calibri" w:cs="Arial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7284CB8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  <w:r w:rsidRPr="00B96256">
              <w:rPr>
                <w:rFonts w:ascii="Calibri" w:hAnsi="Calibri" w:cs="Arial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6B81B6FD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  <w:r w:rsidRPr="00B96256">
              <w:rPr>
                <w:rFonts w:ascii="Calibri" w:hAnsi="Calibri" w:cs="Arial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6A55EEE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  <w:r w:rsidRPr="00B96256">
              <w:rPr>
                <w:rFonts w:ascii="Calibri" w:hAnsi="Calibri" w:cs="Arial"/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/>
            <w:vAlign w:val="center"/>
          </w:tcPr>
          <w:p w14:paraId="7DBC3DBB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  <w:r w:rsidRPr="00B96256">
              <w:rPr>
                <w:rFonts w:ascii="Calibri" w:hAnsi="Calibri" w:cs="Arial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99394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  <w:r w:rsidRPr="00B96256">
              <w:rPr>
                <w:rFonts w:ascii="Calibri" w:hAnsi="Calibri" w:cs="Arial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36321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  <w:r w:rsidRPr="00B96256">
              <w:rPr>
                <w:rFonts w:ascii="Calibri" w:hAnsi="Calibri" w:cs="Arial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2BFD56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  <w:r w:rsidRPr="00B96256">
              <w:rPr>
                <w:rFonts w:ascii="Calibri" w:hAnsi="Calibri" w:cs="Arial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AA29E70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  <w:r w:rsidRPr="00B96256">
              <w:rPr>
                <w:rFonts w:ascii="Calibri" w:hAnsi="Calibri" w:cs="Arial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A5127F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  <w:r w:rsidRPr="00B96256">
              <w:rPr>
                <w:rFonts w:ascii="Calibri" w:hAnsi="Calibri" w:cs="Arial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C34383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  <w:r w:rsidRPr="00B96256">
              <w:rPr>
                <w:rFonts w:ascii="Calibri" w:hAnsi="Calibri" w:cs="Arial"/>
                <w:b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C01ED5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A4422B" w:rsidRPr="00B96256" w14:paraId="074AC08C" w14:textId="77777777" w:rsidTr="00066155">
        <w:trPr>
          <w:trHeight w:val="255"/>
          <w:jc w:val="center"/>
        </w:trPr>
        <w:tc>
          <w:tcPr>
            <w:tcW w:w="9215" w:type="dxa"/>
            <w:gridSpan w:val="1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D9D9D9"/>
            <w:noWrap/>
            <w:vAlign w:val="bottom"/>
          </w:tcPr>
          <w:p w14:paraId="766E79F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Nº</w:t>
            </w:r>
            <w:r w:rsidRPr="00B96256">
              <w:rPr>
                <w:rFonts w:ascii="Calibri" w:hAnsi="Calibri" w:cs="Arial"/>
              </w:rPr>
              <w:t xml:space="preserve"> de veículos na frota = 6</w:t>
            </w:r>
          </w:p>
        </w:tc>
      </w:tr>
      <w:tr w:rsidR="00A4422B" w:rsidRPr="00B96256" w14:paraId="1DC34020" w14:textId="77777777" w:rsidTr="00066155">
        <w:trPr>
          <w:trHeight w:val="255"/>
          <w:jc w:val="center"/>
        </w:trPr>
        <w:tc>
          <w:tcPr>
            <w:tcW w:w="9215" w:type="dxa"/>
            <w:gridSpan w:val="1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D9D9D9"/>
            <w:noWrap/>
            <w:vAlign w:val="bottom"/>
          </w:tcPr>
          <w:p w14:paraId="59C9620C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 xml:space="preserve">1º turno: 07:00 as 16:00 </w:t>
            </w:r>
            <w:proofErr w:type="spellStart"/>
            <w:r w:rsidRPr="00B96256">
              <w:rPr>
                <w:rFonts w:ascii="Calibri" w:hAnsi="Calibri" w:cs="Arial"/>
              </w:rPr>
              <w:t>Hs</w:t>
            </w:r>
            <w:proofErr w:type="spellEnd"/>
            <w:r w:rsidRPr="00B96256">
              <w:rPr>
                <w:rFonts w:ascii="Calibri" w:hAnsi="Calibri" w:cs="Arial"/>
              </w:rPr>
              <w:t xml:space="preserve">.   Total=     09:00 </w:t>
            </w:r>
            <w:proofErr w:type="spellStart"/>
            <w:r w:rsidRPr="00B96256">
              <w:rPr>
                <w:rFonts w:ascii="Calibri" w:hAnsi="Calibri" w:cs="Arial"/>
              </w:rPr>
              <w:t>Hs</w:t>
            </w:r>
            <w:proofErr w:type="spellEnd"/>
            <w:r w:rsidRPr="00B96256">
              <w:rPr>
                <w:rFonts w:ascii="Calibri" w:hAnsi="Calibri" w:cs="Arial"/>
              </w:rPr>
              <w:t>.</w:t>
            </w:r>
          </w:p>
        </w:tc>
      </w:tr>
      <w:tr w:rsidR="00A4422B" w:rsidRPr="00B96256" w14:paraId="514E3207" w14:textId="77777777" w:rsidTr="00066155">
        <w:trPr>
          <w:trHeight w:val="255"/>
          <w:jc w:val="center"/>
        </w:trPr>
        <w:tc>
          <w:tcPr>
            <w:tcW w:w="9215" w:type="dxa"/>
            <w:gridSpan w:val="15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D9D9D9"/>
            <w:noWrap/>
            <w:vAlign w:val="bottom"/>
          </w:tcPr>
          <w:p w14:paraId="667FD654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 xml:space="preserve">2º turno: 19:00 as 04:00 </w:t>
            </w:r>
            <w:proofErr w:type="spellStart"/>
            <w:proofErr w:type="gramStart"/>
            <w:r w:rsidRPr="00B96256">
              <w:rPr>
                <w:rFonts w:ascii="Calibri" w:hAnsi="Calibri" w:cs="Arial"/>
              </w:rPr>
              <w:t>Hs</w:t>
            </w:r>
            <w:proofErr w:type="spellEnd"/>
            <w:r w:rsidRPr="00B96256">
              <w:rPr>
                <w:rFonts w:ascii="Calibri" w:hAnsi="Calibri" w:cs="Arial"/>
              </w:rPr>
              <w:t>.=</w:t>
            </w:r>
            <w:proofErr w:type="gramEnd"/>
            <w:r w:rsidRPr="00B96256">
              <w:rPr>
                <w:rFonts w:ascii="Calibri" w:hAnsi="Calibri" w:cs="Arial"/>
              </w:rPr>
              <w:t xml:space="preserve">   09:00 </w:t>
            </w:r>
            <w:proofErr w:type="spellStart"/>
            <w:r w:rsidRPr="00B96256">
              <w:rPr>
                <w:rFonts w:ascii="Calibri" w:hAnsi="Calibri" w:cs="Arial"/>
              </w:rPr>
              <w:t>Hs</w:t>
            </w:r>
            <w:proofErr w:type="spellEnd"/>
            <w:r w:rsidRPr="00B96256">
              <w:rPr>
                <w:rFonts w:ascii="Calibri" w:hAnsi="Calibri" w:cs="Arial"/>
              </w:rPr>
              <w:t>.</w:t>
            </w:r>
          </w:p>
        </w:tc>
      </w:tr>
      <w:tr w:rsidR="00A4422B" w:rsidRPr="00B96256" w14:paraId="5CCF65F7" w14:textId="77777777" w:rsidTr="00066155">
        <w:trPr>
          <w:trHeight w:val="270"/>
          <w:jc w:val="center"/>
        </w:trPr>
        <w:tc>
          <w:tcPr>
            <w:tcW w:w="9215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D9D9D9"/>
            <w:noWrap/>
            <w:vAlign w:val="bottom"/>
          </w:tcPr>
          <w:p w14:paraId="3FE20465" w14:textId="77777777" w:rsidR="00A4422B" w:rsidRPr="00B96256" w:rsidRDefault="00A4422B" w:rsidP="00066155">
            <w:pPr>
              <w:jc w:val="center"/>
              <w:rPr>
                <w:rFonts w:ascii="Calibri" w:hAnsi="Calibri" w:cs="Arial"/>
              </w:rPr>
            </w:pPr>
            <w:r w:rsidRPr="00B96256">
              <w:rPr>
                <w:rFonts w:ascii="Calibri" w:hAnsi="Calibri" w:cs="Arial"/>
              </w:rPr>
              <w:t>Coleta Mecanizada inserida em todos os setores </w:t>
            </w:r>
          </w:p>
        </w:tc>
      </w:tr>
    </w:tbl>
    <w:p w14:paraId="1B879551" w14:textId="77777777" w:rsidR="00A4422B" w:rsidRPr="00B96256" w:rsidRDefault="00A4422B" w:rsidP="00A4422B">
      <w:pPr>
        <w:rPr>
          <w:rFonts w:ascii="Calibri" w:hAnsi="Calibri"/>
        </w:rPr>
      </w:pPr>
    </w:p>
    <w:p w14:paraId="3B77FD12" w14:textId="77777777" w:rsidR="00652D1C" w:rsidRDefault="00652D1C"/>
    <w:sectPr w:rsidR="007C41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22B"/>
    <w:rsid w:val="003A2947"/>
    <w:rsid w:val="00652D1C"/>
    <w:rsid w:val="00A4422B"/>
    <w:rsid w:val="00E4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8291A"/>
  <w15:chartTrackingRefBased/>
  <w15:docId w15:val="{202334BA-F713-4B1F-9A64-51C19791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2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Isaias Gomide Monteiro</dc:creator>
  <cp:keywords/>
  <dc:description/>
  <cp:lastModifiedBy>Paulo Sérgio Leone</cp:lastModifiedBy>
  <cp:revision>2</cp:revision>
  <dcterms:created xsi:type="dcterms:W3CDTF">2024-01-10T12:33:00Z</dcterms:created>
  <dcterms:modified xsi:type="dcterms:W3CDTF">2024-01-10T12:33:00Z</dcterms:modified>
</cp:coreProperties>
</file>