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1DF9" w14:textId="77777777" w:rsidR="002955FC" w:rsidRPr="0081070C" w:rsidRDefault="002955FC" w:rsidP="002955FC">
      <w:pPr>
        <w:pStyle w:val="Ttulo2"/>
        <w:rPr>
          <w:rFonts w:ascii="Arial Black" w:hAnsi="Arial Black"/>
          <w:b/>
          <w:bCs/>
          <w:sz w:val="24"/>
          <w:szCs w:val="24"/>
        </w:rPr>
      </w:pPr>
      <w:bookmarkStart w:id="0" w:name="_Toc132880325"/>
      <w:r w:rsidRPr="0081070C">
        <w:rPr>
          <w:rFonts w:ascii="Arial Black" w:hAnsi="Arial Black"/>
          <w:b/>
          <w:bCs/>
          <w:sz w:val="24"/>
          <w:szCs w:val="24"/>
        </w:rPr>
        <w:t>ANEXO I RELAÇÃO DOS BAIRROS PARA SERVIÇOS DE LIMPEZA OBJETO DO EDITAL</w:t>
      </w:r>
      <w:bookmarkEnd w:id="0"/>
    </w:p>
    <w:p w14:paraId="10D3C236" w14:textId="77777777" w:rsidR="002955FC" w:rsidRPr="0081070C" w:rsidRDefault="002955FC" w:rsidP="002955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pt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253"/>
        <w:gridCol w:w="4111"/>
      </w:tblGrid>
      <w:tr w:rsidR="002955FC" w:rsidRPr="0081070C" w14:paraId="52E64837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CE42B2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b/>
                <w:bCs/>
                <w:sz w:val="24"/>
                <w:szCs w:val="24"/>
                <w:lang w:val="pt"/>
              </w:rPr>
              <w:t>REGIÃO DE PLANEJAMENTO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E17F87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b/>
                <w:bCs/>
                <w:sz w:val="24"/>
                <w:szCs w:val="24"/>
                <w:lang w:val="pt"/>
              </w:rPr>
              <w:t>REGIÃO LESTE</w:t>
            </w:r>
          </w:p>
        </w:tc>
      </w:tr>
      <w:tr w:rsidR="002955FC" w:rsidRPr="0081070C" w14:paraId="46972F38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6D4E94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6C737B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VILA ELMIRA</w:t>
            </w:r>
          </w:p>
        </w:tc>
      </w:tr>
      <w:tr w:rsidR="002955FC" w:rsidRPr="0081070C" w14:paraId="41CBBEFD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FB42A6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b/>
                <w:bCs/>
                <w:sz w:val="24"/>
                <w:szCs w:val="24"/>
                <w:lang w:val="pt"/>
              </w:rPr>
              <w:t>REGIÃO CENTRAL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38A2D6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PONTE ALTA</w:t>
            </w:r>
          </w:p>
        </w:tc>
      </w:tr>
      <w:tr w:rsidR="002955FC" w:rsidRPr="0081070C" w14:paraId="0517EDAC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6AC22F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b/>
                <w:bCs/>
                <w:sz w:val="24"/>
                <w:szCs w:val="24"/>
                <w:lang w:val="pt"/>
              </w:rPr>
              <w:t>REGIÃO NORTE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A8497C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CAJUEIRO</w:t>
            </w:r>
          </w:p>
        </w:tc>
      </w:tr>
      <w:tr w:rsidR="002955FC" w:rsidRPr="0081070C" w14:paraId="3C895635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0587E0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b/>
                <w:bCs/>
                <w:sz w:val="24"/>
                <w:szCs w:val="24"/>
                <w:lang w:val="pt"/>
              </w:rPr>
              <w:t>REGIÃO NORDESTE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3A4C2E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RESIDENCIAL PONTE ALTA</w:t>
            </w:r>
          </w:p>
        </w:tc>
      </w:tr>
      <w:tr w:rsidR="002955FC" w:rsidRPr="0081070C" w14:paraId="10F7F92E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BD0365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b/>
                <w:bCs/>
                <w:sz w:val="24"/>
                <w:szCs w:val="24"/>
                <w:lang w:val="pt"/>
              </w:rPr>
              <w:t>REGIÃO LESTE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383939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MANGUEIRA</w:t>
            </w:r>
          </w:p>
        </w:tc>
      </w:tr>
      <w:tr w:rsidR="002955FC" w:rsidRPr="0081070C" w14:paraId="0C97C3BE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1F1967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b/>
                <w:bCs/>
                <w:sz w:val="24"/>
                <w:szCs w:val="24"/>
                <w:lang w:val="pt"/>
              </w:rPr>
              <w:t>REGIÃO SUL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1E4708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PARAÍSO (de baixo e de cima)</w:t>
            </w:r>
          </w:p>
        </w:tc>
      </w:tr>
      <w:tr w:rsidR="002955FC" w:rsidRPr="0081070C" w14:paraId="0B870432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3D0E97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b/>
                <w:bCs/>
                <w:sz w:val="24"/>
                <w:szCs w:val="24"/>
                <w:lang w:val="pt"/>
              </w:rPr>
              <w:t>REGIÃO SULDESTE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658409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SANTA INÊS</w:t>
            </w:r>
          </w:p>
        </w:tc>
      </w:tr>
      <w:tr w:rsidR="002955FC" w:rsidRPr="0081070C" w14:paraId="34FAFCF2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B8AB1C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b/>
                <w:bCs/>
                <w:sz w:val="24"/>
                <w:szCs w:val="24"/>
                <w:lang w:val="pt"/>
              </w:rPr>
              <w:t>REGIÃO OESTE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8943CE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METALÚRGICO</w:t>
            </w:r>
          </w:p>
        </w:tc>
      </w:tr>
      <w:tr w:rsidR="002955FC" w:rsidRPr="0081070C" w14:paraId="52645F49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C691DA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b/>
                <w:bCs/>
                <w:sz w:val="24"/>
                <w:szCs w:val="24"/>
                <w:lang w:val="pt"/>
              </w:rPr>
              <w:t>REGIÃO DISTRITOS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D62C0B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ASSUNÇÃO</w:t>
            </w:r>
          </w:p>
        </w:tc>
      </w:tr>
      <w:tr w:rsidR="002955FC" w:rsidRPr="0081070C" w14:paraId="23B17987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A863AF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052D8E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JARDIM GUANABARA</w:t>
            </w:r>
          </w:p>
        </w:tc>
      </w:tr>
      <w:tr w:rsidR="002955FC" w:rsidRPr="0081070C" w14:paraId="0C8D054D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8FFAD2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b/>
                <w:bCs/>
                <w:sz w:val="24"/>
                <w:szCs w:val="24"/>
                <w:lang w:val="pt"/>
              </w:rPr>
              <w:t>REGIÃO CENTRAL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962EC5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SANTA RITA</w:t>
            </w:r>
          </w:p>
        </w:tc>
      </w:tr>
      <w:tr w:rsidR="002955FC" w:rsidRPr="0081070C" w14:paraId="0D488B0A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110443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CENTRO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DD350A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JARDIM REDENTOR</w:t>
            </w:r>
          </w:p>
        </w:tc>
      </w:tr>
      <w:tr w:rsidR="002955FC" w:rsidRPr="0081070C" w14:paraId="27993E32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0AC045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ESTAMPARIA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7EF567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SÃO CARLOS</w:t>
            </w:r>
          </w:p>
        </w:tc>
      </w:tr>
      <w:tr w:rsidR="002955FC" w:rsidRPr="0081070C" w14:paraId="1796CE3F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F3CC78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APÓSTOLO PAULO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F7FC4B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MALVINA</w:t>
            </w:r>
          </w:p>
        </w:tc>
      </w:tr>
      <w:tr w:rsidR="002955FC" w:rsidRPr="0081070C" w14:paraId="48A479B7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730A40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MONTE CRISTO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5CF80A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SÃO SEBASTIÃO</w:t>
            </w:r>
          </w:p>
        </w:tc>
      </w:tr>
      <w:tr w:rsidR="002955FC" w:rsidRPr="0081070C" w14:paraId="578F7144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DE3267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ABELHAS I e II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4079DA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MORADA DA GRANJA I</w:t>
            </w:r>
          </w:p>
        </w:tc>
      </w:tr>
      <w:tr w:rsidR="002955FC" w:rsidRPr="0081070C" w14:paraId="22DBFE0E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F92C13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VERBO DIVINO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1C9DBB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MORADA DA GRANJA II</w:t>
            </w:r>
          </w:p>
        </w:tc>
      </w:tr>
      <w:tr w:rsidR="002955FC" w:rsidRPr="0081070C" w14:paraId="1E2E7121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AE20DF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COTIARA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2FF748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MINERLÂNDIA</w:t>
            </w:r>
          </w:p>
        </w:tc>
      </w:tr>
      <w:tr w:rsidR="002955FC" w:rsidRPr="0081070C" w14:paraId="73E3898A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B6CF15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SÃO SILVESTRE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335F80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BOA VISTA I</w:t>
            </w:r>
          </w:p>
        </w:tc>
      </w:tr>
      <w:tr w:rsidR="002955FC" w:rsidRPr="0081070C" w14:paraId="7C0E273F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205D61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JARDIM BOA VISTA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AB41F5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BOA VISTA II e III</w:t>
            </w:r>
          </w:p>
        </w:tc>
      </w:tr>
      <w:tr w:rsidR="002955FC" w:rsidRPr="0081070C" w14:paraId="1D170EB8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049485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GOV. ROBERTO SILVEIRA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C29D3D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VILA PRINCIPAL</w:t>
            </w:r>
          </w:p>
        </w:tc>
      </w:tr>
      <w:tr w:rsidR="002955FC" w:rsidRPr="0081070C" w14:paraId="7DCCA37B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9C6F5B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BARBARÁ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68A69D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SÃO JUDAS TADEU</w:t>
            </w:r>
          </w:p>
        </w:tc>
      </w:tr>
      <w:tr w:rsidR="002955FC" w:rsidRPr="0081070C" w14:paraId="6121C6E5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A8ACB5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PITEIRAS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F65B85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MOINHO DE VENTO</w:t>
            </w:r>
          </w:p>
        </w:tc>
      </w:tr>
      <w:tr w:rsidR="002955FC" w:rsidRPr="0081070C" w14:paraId="1635B362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D82744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BOA SORTE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674101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RECANTO DO SOL</w:t>
            </w:r>
          </w:p>
        </w:tc>
      </w:tr>
      <w:tr w:rsidR="002955FC" w:rsidRPr="0081070C" w14:paraId="7A22A9A2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2F7F49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MORRO DO CRUZEIRO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32CE57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NOVE DE ABRIL</w:t>
            </w:r>
          </w:p>
        </w:tc>
      </w:tr>
      <w:tr w:rsidR="002955FC" w:rsidRPr="0081070C" w14:paraId="52CEAFEA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D29760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LOTEAMENTO CHÁCARAS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060A88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</w:p>
        </w:tc>
      </w:tr>
      <w:tr w:rsidR="002955FC" w:rsidRPr="0081070C" w14:paraId="14A43B29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3F79CD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30867D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b/>
                <w:bCs/>
                <w:sz w:val="24"/>
                <w:szCs w:val="24"/>
                <w:lang w:val="pt"/>
              </w:rPr>
              <w:t>REGIÃO OESTE</w:t>
            </w:r>
          </w:p>
        </w:tc>
      </w:tr>
      <w:tr w:rsidR="002955FC" w:rsidRPr="0081070C" w14:paraId="1B7AB607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7E4DE3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b/>
                <w:bCs/>
                <w:sz w:val="24"/>
                <w:szCs w:val="24"/>
                <w:lang w:val="pt"/>
              </w:rPr>
              <w:t>REGIÃO NORTE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7EEDEF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NOVA ESPERANÇA</w:t>
            </w:r>
          </w:p>
        </w:tc>
      </w:tr>
      <w:tr w:rsidR="002955FC" w:rsidRPr="0081070C" w14:paraId="2D4CD905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A5F9F7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LOT. BELO HORIZONTE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73673F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SANTA MARIA II</w:t>
            </w:r>
          </w:p>
        </w:tc>
      </w:tr>
      <w:tr w:rsidR="002955FC" w:rsidRPr="0081070C" w14:paraId="14E87BAC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2E557A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lastRenderedPageBreak/>
              <w:t>LOT. AIURUOCA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922029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COLÔNIA SANTO ANTÔNIO</w:t>
            </w:r>
          </w:p>
        </w:tc>
      </w:tr>
      <w:tr w:rsidR="002955FC" w:rsidRPr="0081070C" w14:paraId="182C9661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DD207F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LOT. SOFIA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3465A6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MORADA DO VALE</w:t>
            </w:r>
          </w:p>
        </w:tc>
      </w:tr>
      <w:tr w:rsidR="002955FC" w:rsidRPr="0081070C" w14:paraId="7D400051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91D17F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VISTA ALEGRE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1EA8D6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MORADA DO SOL I E II</w:t>
            </w:r>
          </w:p>
        </w:tc>
      </w:tr>
      <w:tr w:rsidR="002955FC" w:rsidRPr="0081070C" w14:paraId="174DD120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592248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JARDIM VISTA ALEGRE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84EB90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LOT. AYMORÉ</w:t>
            </w:r>
          </w:p>
        </w:tc>
      </w:tr>
      <w:tr w:rsidR="002955FC" w:rsidRPr="0081070C" w14:paraId="2CEA501C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5C7BFD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VILA NOVA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0D57B3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LOT. VILLAGE PRIMAVERA</w:t>
            </w:r>
          </w:p>
        </w:tc>
      </w:tr>
      <w:tr w:rsidR="002955FC" w:rsidRPr="0081070C" w14:paraId="4DAA893D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101318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ÁGUA COMPRIDA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B96026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LOT. SÃO LUCAS</w:t>
            </w:r>
          </w:p>
        </w:tc>
      </w:tr>
      <w:tr w:rsidR="002955FC" w:rsidRPr="0081070C" w14:paraId="0A58FDEB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5FD788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VILA CORINGA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DC453C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NOVO HORIZONTE</w:t>
            </w:r>
          </w:p>
        </w:tc>
      </w:tr>
      <w:tr w:rsidR="002955FC" w:rsidRPr="0081070C" w14:paraId="0AAB185F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11E229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VILA BRÍGIDA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1E04CE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PERIMETRAL</w:t>
            </w:r>
          </w:p>
        </w:tc>
      </w:tr>
      <w:tr w:rsidR="002955FC" w:rsidRPr="0081070C" w14:paraId="373A5C08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D2BD91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JARDIM CENTRAL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BF4157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SIDERLÂNDIA</w:t>
            </w:r>
          </w:p>
        </w:tc>
      </w:tr>
      <w:tr w:rsidR="002955FC" w:rsidRPr="0081070C" w14:paraId="11C08B49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E965F0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F88986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MORADA VERDE</w:t>
            </w:r>
          </w:p>
        </w:tc>
      </w:tr>
      <w:tr w:rsidR="002955FC" w:rsidRPr="0081070C" w14:paraId="02BB6851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AC2C70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319204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JARDIM CANAÃP</w:t>
            </w:r>
          </w:p>
        </w:tc>
      </w:tr>
      <w:tr w:rsidR="002955FC" w:rsidRPr="0081070C" w14:paraId="0B12A44C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9D9C20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b/>
                <w:bCs/>
                <w:sz w:val="24"/>
                <w:szCs w:val="24"/>
                <w:lang w:val="pt"/>
              </w:rPr>
              <w:t>REGIÃO NORDESTE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7B7A61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VILA URSULINO</w:t>
            </w:r>
          </w:p>
        </w:tc>
      </w:tr>
      <w:tr w:rsidR="002955FC" w:rsidRPr="0081070C" w14:paraId="77B83791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35AEE8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SANTA IZABEL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83D611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VILA MARIA</w:t>
            </w:r>
          </w:p>
        </w:tc>
      </w:tr>
      <w:tr w:rsidR="002955FC" w:rsidRPr="0081070C" w14:paraId="4505B48C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38BD5E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SÃO FRANCISCO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C5BD8E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SAUDADE</w:t>
            </w:r>
          </w:p>
        </w:tc>
      </w:tr>
      <w:tr w:rsidR="002955FC" w:rsidRPr="0081070C" w14:paraId="663ADC85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EC2F09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GETÚLIO VARGAS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D52D62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BOCAININHA</w:t>
            </w:r>
          </w:p>
        </w:tc>
      </w:tr>
      <w:tr w:rsidR="002955FC" w:rsidRPr="0081070C" w14:paraId="40D22FF0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2AC4F0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VALE DO PARAÍBA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D2173C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SÃO VICENTE</w:t>
            </w:r>
          </w:p>
        </w:tc>
      </w:tr>
      <w:tr w:rsidR="002955FC" w:rsidRPr="0081070C" w14:paraId="3B75497C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85ED8B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ANO BOM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F6C1CA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PONTO FINAL DE SAUDADE</w:t>
            </w:r>
          </w:p>
        </w:tc>
      </w:tr>
      <w:tr w:rsidR="002955FC" w:rsidRPr="0081070C" w14:paraId="2D42649B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90F17E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VILA DELGADO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8D2146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</w:p>
        </w:tc>
      </w:tr>
      <w:tr w:rsidR="002955FC" w:rsidRPr="0081070C" w14:paraId="0A2A1528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1A508B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SANTA ROSA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90D436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</w:p>
        </w:tc>
      </w:tr>
      <w:tr w:rsidR="002955FC" w:rsidRPr="0081070C" w14:paraId="6BD6C86F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7A44A0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RESIDENCIAL CRISTO REDENTOR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A75E3A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</w:p>
        </w:tc>
      </w:tr>
      <w:tr w:rsidR="002955FC" w:rsidRPr="0081070C" w14:paraId="61836194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D443C9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VILA ORLANDÉLIA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393A6E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</w:p>
        </w:tc>
      </w:tr>
    </w:tbl>
    <w:p w14:paraId="08435FE2" w14:textId="77777777" w:rsidR="002955FC" w:rsidRPr="0081070C" w:rsidRDefault="002955FC" w:rsidP="002955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070C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253"/>
        <w:gridCol w:w="4111"/>
      </w:tblGrid>
      <w:tr w:rsidR="002955FC" w:rsidRPr="0081070C" w14:paraId="0D59B470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C210E9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0F69C5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</w:p>
        </w:tc>
      </w:tr>
      <w:tr w:rsidR="002955FC" w:rsidRPr="0081070C" w14:paraId="4C2AE39B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6BE88E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b/>
                <w:bCs/>
                <w:sz w:val="24"/>
                <w:szCs w:val="24"/>
                <w:lang w:val="pt"/>
              </w:rPr>
              <w:t>REGIÃO SUDOESTE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C56E72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b/>
                <w:bCs/>
                <w:sz w:val="24"/>
                <w:szCs w:val="24"/>
                <w:lang w:val="pt"/>
              </w:rPr>
              <w:t>REGIÃO SUL</w:t>
            </w:r>
          </w:p>
        </w:tc>
      </w:tr>
      <w:tr w:rsidR="002955FC" w:rsidRPr="0081070C" w14:paraId="0E22996A" w14:textId="77777777" w:rsidTr="007839D8">
        <w:trPr>
          <w:trHeight w:val="200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6A8322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MACUCO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357051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SÃO LUIZ</w:t>
            </w:r>
          </w:p>
        </w:tc>
      </w:tr>
      <w:tr w:rsidR="002955FC" w:rsidRPr="0081070C" w14:paraId="4944B832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641DA5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VILA INDEPENDÊNCIA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D22E3C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NOVA ESPERANÇA</w:t>
            </w:r>
          </w:p>
        </w:tc>
      </w:tr>
      <w:tr w:rsidR="002955FC" w:rsidRPr="0081070C" w14:paraId="741CB4FE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5B2E81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JARDIM AMÉRICA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13EAA0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ROSELÂNDIA I E II</w:t>
            </w:r>
          </w:p>
        </w:tc>
      </w:tr>
      <w:tr w:rsidR="002955FC" w:rsidRPr="0081070C" w14:paraId="670C344A" w14:textId="77777777" w:rsidTr="007839D8">
        <w:trPr>
          <w:trHeight w:val="200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586F4F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QUILÔMETRO QUATRO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B2F275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BELA VISTA</w:t>
            </w:r>
          </w:p>
        </w:tc>
      </w:tr>
      <w:tr w:rsidR="002955FC" w:rsidRPr="0081070C" w14:paraId="5EE6E83B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3EE727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CANTAGALO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36AF11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JARDIM PRIMAVERA</w:t>
            </w:r>
          </w:p>
        </w:tc>
      </w:tr>
      <w:tr w:rsidR="002955FC" w:rsidRPr="0081070C" w14:paraId="2EC10B43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67FD18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SIDERLÂNDIA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655D82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PRESIDENTE DUTRA</w:t>
            </w:r>
          </w:p>
        </w:tc>
      </w:tr>
      <w:tr w:rsidR="002955FC" w:rsidRPr="0081070C" w14:paraId="77A07709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D9C44F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SÃO DOMINGOS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4CE2AA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SANTA CLARA</w:t>
            </w:r>
          </w:p>
        </w:tc>
      </w:tr>
      <w:tr w:rsidR="002955FC" w:rsidRPr="0081070C" w14:paraId="22996124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0387F5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MONTE CRISTO II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83AD3A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GOIABAL </w:t>
            </w:r>
          </w:p>
        </w:tc>
      </w:tr>
      <w:tr w:rsidR="002955FC" w:rsidRPr="0081070C" w14:paraId="243D9FA7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305819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B0B5DC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SANTA LÚCIA</w:t>
            </w:r>
          </w:p>
        </w:tc>
      </w:tr>
      <w:tr w:rsidR="002955FC" w:rsidRPr="0081070C" w14:paraId="7808545B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227E44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b/>
                <w:bCs/>
                <w:sz w:val="24"/>
                <w:szCs w:val="24"/>
                <w:lang w:val="pt"/>
              </w:rPr>
              <w:t>REGIÃO DISTRITOS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52E42D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SÃO GENARO</w:t>
            </w:r>
          </w:p>
        </w:tc>
      </w:tr>
      <w:tr w:rsidR="002955FC" w:rsidRPr="0081070C" w14:paraId="15A13823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99283B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DISTRITO DE FLORIANO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A96554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JARDIM MARILÚ</w:t>
            </w:r>
          </w:p>
        </w:tc>
      </w:tr>
      <w:tr w:rsidR="002955FC" w:rsidRPr="0081070C" w14:paraId="3F48A1E9" w14:textId="77777777" w:rsidTr="007839D8">
        <w:trPr>
          <w:trHeight w:val="270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F34A7D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DISTRITO DE RIALTO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7D8AF4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SÃO PEDRO</w:t>
            </w:r>
          </w:p>
        </w:tc>
      </w:tr>
      <w:tr w:rsidR="002955FC" w:rsidRPr="0081070C" w14:paraId="7CFAABFE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78375E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DISTRITO DE N. S. DO AMPARO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F0F52D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</w:p>
        </w:tc>
      </w:tr>
      <w:tr w:rsidR="002955FC" w:rsidRPr="0081070C" w14:paraId="29B21016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A517CD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DISTRITO DE ANTONIO ROCHA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8ED5EF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</w:p>
        </w:tc>
      </w:tr>
      <w:tr w:rsidR="002955FC" w:rsidRPr="0081070C" w14:paraId="1778C1E3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1FE2CD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DISTRITO DE SANTA RITA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4C9EE6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</w:p>
        </w:tc>
      </w:tr>
      <w:tr w:rsidR="002955FC" w:rsidRPr="0081070C" w14:paraId="3B10FEDA" w14:textId="77777777" w:rsidTr="007839D8">
        <w:trPr>
          <w:trHeight w:val="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B2DD56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E1E4BC" w14:textId="77777777" w:rsidR="002955FC" w:rsidRPr="0081070C" w:rsidRDefault="002955FC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</w:p>
        </w:tc>
      </w:tr>
    </w:tbl>
    <w:p w14:paraId="160DC318" w14:textId="77777777" w:rsidR="002955FC" w:rsidRPr="0081070C" w:rsidRDefault="002955FC" w:rsidP="002955FC">
      <w:pPr>
        <w:spacing w:line="360" w:lineRule="auto"/>
        <w:jc w:val="both"/>
        <w:rPr>
          <w:rFonts w:ascii="Arial" w:hAnsi="Arial" w:cs="Arial"/>
          <w:sz w:val="24"/>
          <w:szCs w:val="24"/>
          <w:lang w:val="pt"/>
        </w:rPr>
      </w:pPr>
    </w:p>
    <w:p w14:paraId="2E1E71FC" w14:textId="3801D454" w:rsidR="00826FC5" w:rsidRPr="002955FC" w:rsidRDefault="00826FC5" w:rsidP="002955FC">
      <w:pPr>
        <w:spacing w:line="360" w:lineRule="auto"/>
        <w:jc w:val="both"/>
        <w:rPr>
          <w:rFonts w:ascii="Arial" w:hAnsi="Arial" w:cs="Arial"/>
          <w:sz w:val="24"/>
          <w:szCs w:val="24"/>
          <w:lang w:val="pt"/>
        </w:rPr>
      </w:pPr>
    </w:p>
    <w:sectPr w:rsidR="00826FC5" w:rsidRPr="002955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FC"/>
    <w:rsid w:val="002955FC"/>
    <w:rsid w:val="00826FC5"/>
    <w:rsid w:val="00E8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39EE"/>
  <w15:chartTrackingRefBased/>
  <w15:docId w15:val="{E68DFE5A-CB86-4A1D-98B4-66DD725A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5FC"/>
    <w:pPr>
      <w:spacing w:after="200" w:line="276" w:lineRule="auto"/>
    </w:pPr>
    <w:rPr>
      <w:kern w:val="0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55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955F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Araujo Roza</dc:creator>
  <cp:keywords/>
  <dc:description/>
  <cp:lastModifiedBy>Eveline Araujo Roza</cp:lastModifiedBy>
  <cp:revision>1</cp:revision>
  <dcterms:created xsi:type="dcterms:W3CDTF">2023-06-27T12:04:00Z</dcterms:created>
  <dcterms:modified xsi:type="dcterms:W3CDTF">2023-06-27T12:05:00Z</dcterms:modified>
</cp:coreProperties>
</file>