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9E82C" w14:textId="77777777" w:rsidR="00A33E9D" w:rsidRDefault="00A33E9D" w:rsidP="00DE357B">
      <w:pPr>
        <w:pStyle w:val="SemEspaamento"/>
        <w:jc w:val="center"/>
        <w:rPr>
          <w:rFonts w:ascii="Times New Roman" w:hAnsi="Times New Roman" w:cs="Times New Roman"/>
          <w:b/>
        </w:rPr>
      </w:pPr>
    </w:p>
    <w:p w14:paraId="25ECBDF2" w14:textId="77777777" w:rsidR="00A33E9D" w:rsidRDefault="00A33E9D" w:rsidP="00DE357B">
      <w:pPr>
        <w:pStyle w:val="SemEspaamento"/>
        <w:jc w:val="center"/>
        <w:rPr>
          <w:rFonts w:ascii="Times New Roman" w:hAnsi="Times New Roman" w:cs="Times New Roman"/>
          <w:b/>
        </w:rPr>
      </w:pPr>
      <w:r w:rsidRPr="00A33E9D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608D3079" wp14:editId="23897B88">
            <wp:simplePos x="0" y="0"/>
            <wp:positionH relativeFrom="column">
              <wp:posOffset>1351330</wp:posOffset>
            </wp:positionH>
            <wp:positionV relativeFrom="paragraph">
              <wp:posOffset>45085</wp:posOffset>
            </wp:positionV>
            <wp:extent cx="529590" cy="497434"/>
            <wp:effectExtent l="19050" t="0" r="0" b="0"/>
            <wp:wrapNone/>
            <wp:docPr id="7" name="Figura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as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497434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14:paraId="063FBE37" w14:textId="77777777" w:rsidR="00A33E9D" w:rsidRDefault="00A33E9D" w:rsidP="00DE357B">
      <w:pPr>
        <w:pStyle w:val="SemEspaamen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6C54E79F" wp14:editId="1046A917">
            <wp:extent cx="2582888" cy="416967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6638" cy="417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70FA87" w14:textId="77777777" w:rsidR="00A33E9D" w:rsidRDefault="00A33E9D" w:rsidP="00DE357B">
      <w:pPr>
        <w:pStyle w:val="SemEspaamento"/>
        <w:jc w:val="center"/>
        <w:rPr>
          <w:rFonts w:ascii="Times New Roman" w:hAnsi="Times New Roman" w:cs="Times New Roman"/>
          <w:b/>
        </w:rPr>
      </w:pPr>
    </w:p>
    <w:p w14:paraId="4747EFE0" w14:textId="77777777" w:rsidR="00A33E9D" w:rsidRDefault="00A33E9D" w:rsidP="00DE357B">
      <w:pPr>
        <w:pStyle w:val="SemEspaamento"/>
        <w:jc w:val="center"/>
        <w:rPr>
          <w:rFonts w:ascii="Times New Roman" w:hAnsi="Times New Roman" w:cs="Times New Roman"/>
          <w:b/>
        </w:rPr>
      </w:pPr>
    </w:p>
    <w:p w14:paraId="2DCA2E41" w14:textId="77777777" w:rsidR="00A33E9D" w:rsidRDefault="00A33E9D" w:rsidP="00DE357B">
      <w:pPr>
        <w:pStyle w:val="SemEspaamento"/>
        <w:jc w:val="center"/>
        <w:rPr>
          <w:rFonts w:ascii="Times New Roman" w:hAnsi="Times New Roman" w:cs="Times New Roman"/>
          <w:b/>
        </w:rPr>
      </w:pPr>
    </w:p>
    <w:p w14:paraId="405D5133" w14:textId="4C270097" w:rsidR="00DE357B" w:rsidRPr="009C5F4F" w:rsidRDefault="00DE357B" w:rsidP="00DE357B">
      <w:pPr>
        <w:pStyle w:val="SemEspaamento"/>
        <w:jc w:val="center"/>
        <w:rPr>
          <w:rFonts w:ascii="Times New Roman" w:hAnsi="Times New Roman" w:cs="Times New Roman"/>
          <w:b/>
        </w:rPr>
      </w:pPr>
      <w:r w:rsidRPr="009C5F4F">
        <w:rPr>
          <w:rFonts w:ascii="Times New Roman" w:hAnsi="Times New Roman" w:cs="Times New Roman"/>
          <w:b/>
        </w:rPr>
        <w:t xml:space="preserve">ANEXO </w:t>
      </w:r>
      <w:r w:rsidR="007316BC" w:rsidRPr="009C5F4F">
        <w:rPr>
          <w:rFonts w:ascii="Times New Roman" w:hAnsi="Times New Roman" w:cs="Times New Roman"/>
          <w:b/>
        </w:rPr>
        <w:t>I</w:t>
      </w:r>
      <w:r w:rsidR="00C751FA">
        <w:rPr>
          <w:rFonts w:ascii="Times New Roman" w:hAnsi="Times New Roman" w:cs="Times New Roman"/>
          <w:b/>
        </w:rPr>
        <w:t>.b</w:t>
      </w:r>
    </w:p>
    <w:p w14:paraId="5700E658" w14:textId="77777777" w:rsidR="00DE357B" w:rsidRPr="009C5F4F" w:rsidRDefault="00DE357B" w:rsidP="00DE357B">
      <w:pPr>
        <w:pStyle w:val="SemEspaamento"/>
        <w:jc w:val="center"/>
        <w:rPr>
          <w:rFonts w:ascii="Times New Roman" w:hAnsi="Times New Roman" w:cs="Times New Roman"/>
          <w:b/>
        </w:rPr>
      </w:pPr>
    </w:p>
    <w:p w14:paraId="5891AF7C" w14:textId="77777777" w:rsidR="00DE357B" w:rsidRPr="009C5F4F" w:rsidRDefault="00DE357B" w:rsidP="00DE357B">
      <w:pPr>
        <w:pStyle w:val="SemEspaamento"/>
        <w:jc w:val="center"/>
        <w:rPr>
          <w:rFonts w:ascii="Times New Roman" w:hAnsi="Times New Roman" w:cs="Times New Roman"/>
          <w:b/>
        </w:rPr>
      </w:pPr>
      <w:r w:rsidRPr="009C5F4F">
        <w:rPr>
          <w:rFonts w:ascii="Times New Roman" w:hAnsi="Times New Roman" w:cs="Times New Roman"/>
          <w:b/>
        </w:rPr>
        <w:t>MODELOS DE CARDÁPIOS</w:t>
      </w:r>
    </w:p>
    <w:p w14:paraId="68060901" w14:textId="77777777" w:rsidR="00DE357B" w:rsidRPr="009C5F4F" w:rsidRDefault="00DE357B" w:rsidP="00B4327A">
      <w:pPr>
        <w:pStyle w:val="SemEspaamento"/>
        <w:rPr>
          <w:rFonts w:ascii="Times New Roman" w:hAnsi="Times New Roman" w:cs="Times New Roman"/>
          <w:b/>
        </w:rPr>
      </w:pPr>
    </w:p>
    <w:p w14:paraId="4A9446DA" w14:textId="77777777" w:rsidR="00DE357B" w:rsidRPr="009C5F4F" w:rsidRDefault="00DE357B" w:rsidP="00B4327A">
      <w:pPr>
        <w:pStyle w:val="SemEspaamento"/>
        <w:rPr>
          <w:rFonts w:ascii="Times New Roman" w:hAnsi="Times New Roman" w:cs="Times New Roman"/>
          <w:b/>
        </w:rPr>
      </w:pPr>
    </w:p>
    <w:p w14:paraId="356EEAB8" w14:textId="77777777" w:rsidR="004C500B" w:rsidRPr="009C5F4F" w:rsidRDefault="004C500B" w:rsidP="00B4327A">
      <w:pPr>
        <w:pStyle w:val="SemEspaamento"/>
        <w:rPr>
          <w:rFonts w:ascii="Times New Roman" w:hAnsi="Times New Roman" w:cs="Times New Roman"/>
          <w:b/>
        </w:rPr>
      </w:pPr>
      <w:r w:rsidRPr="009C5F4F">
        <w:rPr>
          <w:rFonts w:ascii="Times New Roman" w:hAnsi="Times New Roman" w:cs="Times New Roman"/>
          <w:b/>
        </w:rPr>
        <w:t>CARDÁPIO</w:t>
      </w:r>
      <w:r w:rsidR="00DE357B" w:rsidRPr="009C5F4F">
        <w:rPr>
          <w:rFonts w:ascii="Times New Roman" w:hAnsi="Times New Roman" w:cs="Times New Roman"/>
          <w:b/>
        </w:rPr>
        <w:t xml:space="preserve">- </w:t>
      </w:r>
      <w:r w:rsidRPr="009C5F4F">
        <w:rPr>
          <w:rFonts w:ascii="Times New Roman" w:hAnsi="Times New Roman" w:cs="Times New Roman"/>
          <w:b/>
        </w:rPr>
        <w:t>DESJEJUM</w:t>
      </w:r>
      <w:r w:rsidR="00CE4B8F" w:rsidRPr="009C5F4F">
        <w:rPr>
          <w:rFonts w:ascii="Times New Roman" w:hAnsi="Times New Roman" w:cs="Times New Roman"/>
          <w:b/>
        </w:rPr>
        <w:t>/LANCHE</w:t>
      </w:r>
    </w:p>
    <w:p w14:paraId="7B2F604B" w14:textId="77777777" w:rsidR="00DE357B" w:rsidRPr="009C5F4F" w:rsidRDefault="00DE357B" w:rsidP="00B4327A">
      <w:pPr>
        <w:pStyle w:val="SemEspaamento"/>
        <w:rPr>
          <w:rFonts w:ascii="Times New Roman" w:hAnsi="Times New Roman" w:cs="Times New Roman"/>
        </w:rPr>
      </w:pPr>
    </w:p>
    <w:p w14:paraId="638E1A13" w14:textId="77777777" w:rsidR="00455CF3" w:rsidRPr="009C5F4F" w:rsidRDefault="00DE357B" w:rsidP="00B4327A">
      <w:pPr>
        <w:pStyle w:val="SemEspaamento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  <w:b/>
        </w:rPr>
        <w:t>MODALIDADE DE ENSINO:</w:t>
      </w:r>
      <w:r w:rsidRPr="009C5F4F">
        <w:rPr>
          <w:rFonts w:ascii="Times New Roman" w:hAnsi="Times New Roman" w:cs="Times New Roman"/>
        </w:rPr>
        <w:t xml:space="preserve"> FUNDAMENTAL</w:t>
      </w:r>
      <w:r w:rsidR="008556F6">
        <w:rPr>
          <w:rFonts w:ascii="Times New Roman" w:hAnsi="Times New Roman" w:cs="Times New Roman"/>
        </w:rPr>
        <w:t xml:space="preserve"> </w:t>
      </w:r>
      <w:r w:rsidRPr="009C5F4F">
        <w:rPr>
          <w:rFonts w:ascii="Times New Roman" w:hAnsi="Times New Roman" w:cs="Times New Roman"/>
        </w:rPr>
        <w:t>A</w:t>
      </w:r>
      <w:r w:rsidR="001127C4">
        <w:rPr>
          <w:rFonts w:ascii="Times New Roman" w:hAnsi="Times New Roman" w:cs="Times New Roman"/>
        </w:rPr>
        <w:t>NOS INICIAIS E FINAIS INTEGRAL OU</w:t>
      </w:r>
      <w:r w:rsidRPr="009C5F4F">
        <w:rPr>
          <w:rFonts w:ascii="Times New Roman" w:hAnsi="Times New Roman" w:cs="Times New Roman"/>
        </w:rPr>
        <w:t xml:space="preserve"> ATIVIDADES COMPLEMENTARES NO CONTRATURNO</w:t>
      </w:r>
    </w:p>
    <w:p w14:paraId="5D8B3C6B" w14:textId="77777777" w:rsidR="00DE357B" w:rsidRPr="009C5F4F" w:rsidRDefault="00DE357B" w:rsidP="00B4327A">
      <w:pPr>
        <w:pStyle w:val="SemEspaamento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701"/>
        <w:gridCol w:w="1842"/>
        <w:gridCol w:w="1701"/>
        <w:gridCol w:w="1560"/>
        <w:gridCol w:w="1559"/>
      </w:tblGrid>
      <w:tr w:rsidR="009D0391" w:rsidRPr="009C5F4F" w14:paraId="6B10066E" w14:textId="77777777" w:rsidTr="00E6773E">
        <w:tc>
          <w:tcPr>
            <w:tcW w:w="851" w:type="dxa"/>
          </w:tcPr>
          <w:p w14:paraId="4199B5D4" w14:textId="77777777" w:rsidR="009D0391" w:rsidRPr="009C5F4F" w:rsidRDefault="009D0391" w:rsidP="009B062E">
            <w:pPr>
              <w:pStyle w:val="SemEspaamen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14:paraId="40E16181" w14:textId="77777777" w:rsidR="009D0391" w:rsidRPr="009C5F4F" w:rsidRDefault="009D0391" w:rsidP="009B062E">
            <w:pPr>
              <w:pStyle w:val="SemEspaamento"/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Segunda</w:t>
            </w:r>
          </w:p>
        </w:tc>
        <w:tc>
          <w:tcPr>
            <w:tcW w:w="1842" w:type="dxa"/>
          </w:tcPr>
          <w:p w14:paraId="21666363" w14:textId="77777777" w:rsidR="009D0391" w:rsidRPr="009C5F4F" w:rsidRDefault="009D0391" w:rsidP="009B062E">
            <w:pPr>
              <w:pStyle w:val="SemEspaamento"/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Terça</w:t>
            </w:r>
          </w:p>
        </w:tc>
        <w:tc>
          <w:tcPr>
            <w:tcW w:w="1701" w:type="dxa"/>
          </w:tcPr>
          <w:p w14:paraId="6FFF986A" w14:textId="77777777" w:rsidR="009D0391" w:rsidRPr="009C5F4F" w:rsidRDefault="009D0391" w:rsidP="009B062E">
            <w:pPr>
              <w:pStyle w:val="SemEspaamento"/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Quarta</w:t>
            </w:r>
          </w:p>
        </w:tc>
        <w:tc>
          <w:tcPr>
            <w:tcW w:w="1560" w:type="dxa"/>
          </w:tcPr>
          <w:p w14:paraId="3B871757" w14:textId="77777777" w:rsidR="009D0391" w:rsidRPr="009C5F4F" w:rsidRDefault="009D0391" w:rsidP="009B062E">
            <w:pPr>
              <w:pStyle w:val="SemEspaamento"/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Quinta</w:t>
            </w:r>
          </w:p>
        </w:tc>
        <w:tc>
          <w:tcPr>
            <w:tcW w:w="1559" w:type="dxa"/>
          </w:tcPr>
          <w:p w14:paraId="48972FC2" w14:textId="77777777" w:rsidR="009D0391" w:rsidRPr="009C5F4F" w:rsidRDefault="009D0391" w:rsidP="009B062E">
            <w:pPr>
              <w:pStyle w:val="SemEspaamento"/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Sexta</w:t>
            </w:r>
          </w:p>
        </w:tc>
      </w:tr>
      <w:tr w:rsidR="00CE4B8F" w:rsidRPr="009C5F4F" w14:paraId="3AF5DA57" w14:textId="77777777" w:rsidTr="00C30CC2">
        <w:trPr>
          <w:trHeight w:val="885"/>
        </w:trPr>
        <w:tc>
          <w:tcPr>
            <w:tcW w:w="851" w:type="dxa"/>
            <w:textDirection w:val="btLr"/>
          </w:tcPr>
          <w:p w14:paraId="60D3ABCF" w14:textId="77777777" w:rsidR="00CE4B8F" w:rsidRPr="009C5F4F" w:rsidRDefault="00C30CC2" w:rsidP="00C30CC2">
            <w:pPr>
              <w:pStyle w:val="TableParagraph"/>
              <w:spacing w:before="86"/>
              <w:ind w:left="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1ª </w:t>
            </w:r>
            <w:r w:rsidR="00CE4B8F" w:rsidRPr="009C5F4F">
              <w:rPr>
                <w:rFonts w:ascii="Times New Roman" w:hAnsi="Times New Roman" w:cs="Times New Roman"/>
                <w:b/>
              </w:rPr>
              <w:t>SEM</w:t>
            </w:r>
          </w:p>
        </w:tc>
        <w:tc>
          <w:tcPr>
            <w:tcW w:w="1701" w:type="dxa"/>
          </w:tcPr>
          <w:p w14:paraId="33731C29" w14:textId="77777777" w:rsidR="00CE4B8F" w:rsidRPr="009C5F4F" w:rsidRDefault="00CE4B8F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620C2350" w14:textId="77777777" w:rsidR="00CE4B8F" w:rsidRPr="009C5F4F" w:rsidRDefault="0010082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Leite com café e bolo individual</w:t>
            </w:r>
          </w:p>
        </w:tc>
        <w:tc>
          <w:tcPr>
            <w:tcW w:w="1842" w:type="dxa"/>
          </w:tcPr>
          <w:p w14:paraId="06B3ACC7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35F7F34F" w14:textId="77777777" w:rsidR="00CE4B8F" w:rsidRPr="009C5F4F" w:rsidRDefault="00455CF3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Vitamina de b</w:t>
            </w:r>
            <w:r w:rsidR="00CE4B8F" w:rsidRPr="009C5F4F">
              <w:rPr>
                <w:sz w:val="16"/>
                <w:szCs w:val="16"/>
              </w:rPr>
              <w:t>anana e biscoito rosquinha</w:t>
            </w:r>
          </w:p>
          <w:p w14:paraId="043DED34" w14:textId="77777777" w:rsidR="00CE4B8F" w:rsidRPr="009C5F4F" w:rsidRDefault="00CE4B8F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56C18CA7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5A3DB550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Iogurte com salada de fruta</w:t>
            </w:r>
          </w:p>
        </w:tc>
        <w:tc>
          <w:tcPr>
            <w:tcW w:w="1560" w:type="dxa"/>
          </w:tcPr>
          <w:p w14:paraId="0C61A551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190FD371" w14:textId="77777777" w:rsidR="00CE4B8F" w:rsidRPr="009C5F4F" w:rsidRDefault="00455CF3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Frapê</w:t>
            </w:r>
            <w:r w:rsidR="00CE4B8F" w:rsidRPr="009C5F4F">
              <w:rPr>
                <w:sz w:val="16"/>
                <w:szCs w:val="16"/>
              </w:rPr>
              <w:t xml:space="preserve"> e Torta salgada assada</w:t>
            </w:r>
          </w:p>
        </w:tc>
        <w:tc>
          <w:tcPr>
            <w:tcW w:w="1559" w:type="dxa"/>
          </w:tcPr>
          <w:p w14:paraId="0F2F66AD" w14:textId="77777777" w:rsidR="0010082A" w:rsidRPr="009C5F4F" w:rsidRDefault="0010082A" w:rsidP="0010082A">
            <w:pPr>
              <w:pStyle w:val="Standard"/>
              <w:snapToGrid w:val="0"/>
              <w:rPr>
                <w:sz w:val="16"/>
                <w:szCs w:val="16"/>
              </w:rPr>
            </w:pPr>
          </w:p>
          <w:p w14:paraId="2882BF69" w14:textId="77777777" w:rsidR="00CE4B8F" w:rsidRPr="009C5F4F" w:rsidRDefault="0010082A" w:rsidP="0010082A">
            <w:pPr>
              <w:pStyle w:val="Standard"/>
              <w:snapToGrid w:val="0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Chocolate cremoso e pão com manteiga</w:t>
            </w:r>
          </w:p>
        </w:tc>
      </w:tr>
      <w:tr w:rsidR="00CE4B8F" w:rsidRPr="009C5F4F" w14:paraId="4053CEF9" w14:textId="77777777" w:rsidTr="00C30CC2">
        <w:trPr>
          <w:trHeight w:val="1123"/>
        </w:trPr>
        <w:tc>
          <w:tcPr>
            <w:tcW w:w="851" w:type="dxa"/>
            <w:textDirection w:val="btLr"/>
          </w:tcPr>
          <w:p w14:paraId="04C6021E" w14:textId="77777777" w:rsidR="00CE4B8F" w:rsidRPr="009C5F4F" w:rsidRDefault="00CE4B8F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2ª SEM</w:t>
            </w:r>
          </w:p>
        </w:tc>
        <w:tc>
          <w:tcPr>
            <w:tcW w:w="1701" w:type="dxa"/>
          </w:tcPr>
          <w:p w14:paraId="3B4BE974" w14:textId="77777777" w:rsidR="00CE4B8F" w:rsidRPr="009C5F4F" w:rsidRDefault="00CE4B8F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6A47D597" w14:textId="77777777" w:rsidR="00CE4B8F" w:rsidRPr="009C5F4F" w:rsidRDefault="00CE4B8F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Leite com café e biscoito cream cracker</w:t>
            </w:r>
          </w:p>
        </w:tc>
        <w:tc>
          <w:tcPr>
            <w:tcW w:w="1842" w:type="dxa"/>
          </w:tcPr>
          <w:p w14:paraId="60D9E283" w14:textId="77777777" w:rsidR="00CE4B8F" w:rsidRPr="009C5F4F" w:rsidRDefault="00CE4B8F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21D3A192" w14:textId="77777777" w:rsidR="00CE4B8F" w:rsidRPr="009C5F4F" w:rsidRDefault="00CE4B8F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Vitamina de maçã e biscoito maisena</w:t>
            </w:r>
          </w:p>
        </w:tc>
        <w:tc>
          <w:tcPr>
            <w:tcW w:w="1701" w:type="dxa"/>
          </w:tcPr>
          <w:p w14:paraId="4EEA19AE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05E81888" w14:textId="77777777" w:rsidR="00CE4B8F" w:rsidRPr="009C5F4F" w:rsidRDefault="00F00364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Suco</w:t>
            </w:r>
            <w:r w:rsidR="00CE4B8F" w:rsidRPr="009C5F4F">
              <w:rPr>
                <w:sz w:val="16"/>
                <w:szCs w:val="16"/>
              </w:rPr>
              <w:t xml:space="preserve"> e Torta de Legumes</w:t>
            </w:r>
          </w:p>
        </w:tc>
        <w:tc>
          <w:tcPr>
            <w:tcW w:w="1560" w:type="dxa"/>
          </w:tcPr>
          <w:p w14:paraId="3401D799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45B8D948" w14:textId="77777777" w:rsidR="00CE4B8F" w:rsidRPr="009C5F4F" w:rsidRDefault="00E3193C" w:rsidP="00E3193C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 xml:space="preserve">Mingau de aveia com banana e canela </w:t>
            </w:r>
          </w:p>
        </w:tc>
        <w:tc>
          <w:tcPr>
            <w:tcW w:w="1559" w:type="dxa"/>
          </w:tcPr>
          <w:p w14:paraId="5F746AAF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102D9903" w14:textId="77777777" w:rsidR="00CE4B8F" w:rsidRPr="009C5F4F" w:rsidRDefault="0010082A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Suco Vermelho e biscoito cream cracker</w:t>
            </w:r>
          </w:p>
        </w:tc>
      </w:tr>
      <w:tr w:rsidR="00CE4B8F" w:rsidRPr="009C5F4F" w14:paraId="41D56F18" w14:textId="77777777" w:rsidTr="00C30CC2">
        <w:trPr>
          <w:trHeight w:val="1151"/>
        </w:trPr>
        <w:tc>
          <w:tcPr>
            <w:tcW w:w="851" w:type="dxa"/>
            <w:textDirection w:val="btLr"/>
          </w:tcPr>
          <w:p w14:paraId="6A37F9DA" w14:textId="77777777" w:rsidR="00CE4B8F" w:rsidRPr="009C5F4F" w:rsidRDefault="00CE4B8F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3ª SEM</w:t>
            </w:r>
          </w:p>
        </w:tc>
        <w:tc>
          <w:tcPr>
            <w:tcW w:w="1701" w:type="dxa"/>
          </w:tcPr>
          <w:p w14:paraId="00790068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3D1151F3" w14:textId="77777777" w:rsidR="00CE4B8F" w:rsidRPr="009C5F4F" w:rsidRDefault="00CE4B8F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Leite com café e biscoito maisena</w:t>
            </w:r>
          </w:p>
        </w:tc>
        <w:tc>
          <w:tcPr>
            <w:tcW w:w="1842" w:type="dxa"/>
          </w:tcPr>
          <w:p w14:paraId="5C81ABA5" w14:textId="77777777" w:rsidR="00CE4B8F" w:rsidRPr="009C5F4F" w:rsidRDefault="00CE4B8F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75A2D279" w14:textId="77777777" w:rsidR="00CE4B8F" w:rsidRPr="009C5F4F" w:rsidRDefault="00CE4B8F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 xml:space="preserve">Vitamina de mamão </w:t>
            </w:r>
            <w:r w:rsidR="00E83A6D" w:rsidRPr="009C5F4F">
              <w:rPr>
                <w:sz w:val="16"/>
                <w:szCs w:val="16"/>
              </w:rPr>
              <w:t xml:space="preserve">com aveia </w:t>
            </w:r>
            <w:r w:rsidRPr="009C5F4F">
              <w:rPr>
                <w:sz w:val="16"/>
                <w:szCs w:val="16"/>
              </w:rPr>
              <w:t>e biscoito cream cracker</w:t>
            </w:r>
          </w:p>
        </w:tc>
        <w:tc>
          <w:tcPr>
            <w:tcW w:w="1701" w:type="dxa"/>
          </w:tcPr>
          <w:p w14:paraId="02715DA1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52218BBB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Iogurte com salada de fruta</w:t>
            </w:r>
            <w:r w:rsidR="00AB2EE0">
              <w:rPr>
                <w:sz w:val="16"/>
                <w:szCs w:val="16"/>
              </w:rPr>
              <w:t>s</w:t>
            </w:r>
          </w:p>
        </w:tc>
        <w:tc>
          <w:tcPr>
            <w:tcW w:w="1560" w:type="dxa"/>
          </w:tcPr>
          <w:p w14:paraId="6BFA5F26" w14:textId="77777777" w:rsidR="00CE4B8F" w:rsidRPr="009C5F4F" w:rsidRDefault="00CE4B8F" w:rsidP="00136A6D">
            <w:pPr>
              <w:pStyle w:val="Standard"/>
              <w:snapToGrid w:val="0"/>
              <w:rPr>
                <w:sz w:val="16"/>
                <w:szCs w:val="16"/>
              </w:rPr>
            </w:pPr>
          </w:p>
          <w:p w14:paraId="7F2119F4" w14:textId="77777777" w:rsidR="00CE4B8F" w:rsidRPr="009C5F4F" w:rsidRDefault="00455CF3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Frapê</w:t>
            </w:r>
            <w:r w:rsidR="00171436" w:rsidRPr="009C5F4F">
              <w:rPr>
                <w:sz w:val="16"/>
                <w:szCs w:val="16"/>
              </w:rPr>
              <w:t xml:space="preserve"> </w:t>
            </w:r>
            <w:r w:rsidR="00F00364" w:rsidRPr="009C5F4F">
              <w:rPr>
                <w:sz w:val="16"/>
                <w:szCs w:val="16"/>
              </w:rPr>
              <w:t>e Torta de Legumes</w:t>
            </w:r>
          </w:p>
        </w:tc>
        <w:tc>
          <w:tcPr>
            <w:tcW w:w="1559" w:type="dxa"/>
          </w:tcPr>
          <w:p w14:paraId="33EDAE3C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404212BB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Choc</w:t>
            </w:r>
            <w:r w:rsidR="0010082A" w:rsidRPr="009C5F4F">
              <w:rPr>
                <w:sz w:val="16"/>
                <w:szCs w:val="16"/>
              </w:rPr>
              <w:t>olate cremoso e pão com requeijão</w:t>
            </w:r>
          </w:p>
        </w:tc>
      </w:tr>
      <w:tr w:rsidR="00CE4B8F" w:rsidRPr="009C5F4F" w14:paraId="3834D34F" w14:textId="77777777" w:rsidTr="00C30CC2">
        <w:trPr>
          <w:trHeight w:val="1023"/>
        </w:trPr>
        <w:tc>
          <w:tcPr>
            <w:tcW w:w="851" w:type="dxa"/>
            <w:textDirection w:val="btLr"/>
          </w:tcPr>
          <w:p w14:paraId="3413B96C" w14:textId="77777777" w:rsidR="00CE4B8F" w:rsidRPr="009C5F4F" w:rsidRDefault="00CE4B8F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4ª SEM</w:t>
            </w:r>
          </w:p>
        </w:tc>
        <w:tc>
          <w:tcPr>
            <w:tcW w:w="1701" w:type="dxa"/>
          </w:tcPr>
          <w:p w14:paraId="73BD2592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3A573ADD" w14:textId="77777777" w:rsidR="00CE4B8F" w:rsidRPr="009C5F4F" w:rsidRDefault="00CE4B8F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Le</w:t>
            </w:r>
            <w:r w:rsidR="00E83A6D" w:rsidRPr="009C5F4F">
              <w:rPr>
                <w:sz w:val="16"/>
                <w:szCs w:val="16"/>
              </w:rPr>
              <w:t>ite com café e pão com manteiga</w:t>
            </w:r>
          </w:p>
        </w:tc>
        <w:tc>
          <w:tcPr>
            <w:tcW w:w="1842" w:type="dxa"/>
          </w:tcPr>
          <w:p w14:paraId="3F7A0E9F" w14:textId="77777777" w:rsidR="00CE4B8F" w:rsidRPr="009C5F4F" w:rsidRDefault="00CE4B8F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488FB789" w14:textId="77777777" w:rsidR="00CE4B8F" w:rsidRPr="009C5F4F" w:rsidRDefault="00CE4B8F" w:rsidP="00136A6D">
            <w:pPr>
              <w:pStyle w:val="Standard"/>
              <w:jc w:val="center"/>
              <w:rPr>
                <w:b/>
                <w:bCs/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 xml:space="preserve">Vitamina de banana com aveia e bolo </w:t>
            </w:r>
          </w:p>
          <w:p w14:paraId="4C80F170" w14:textId="77777777" w:rsidR="00CE4B8F" w:rsidRPr="009C5F4F" w:rsidRDefault="00CE4B8F" w:rsidP="00136A6D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14:paraId="09BB3A65" w14:textId="77777777" w:rsidR="00CE4B8F" w:rsidRPr="009C5F4F" w:rsidRDefault="00CE4B8F" w:rsidP="00E3193C">
            <w:pPr>
              <w:pStyle w:val="Standard"/>
              <w:rPr>
                <w:sz w:val="16"/>
                <w:szCs w:val="16"/>
              </w:rPr>
            </w:pPr>
          </w:p>
          <w:p w14:paraId="6EBBECF6" w14:textId="77777777" w:rsidR="00E3193C" w:rsidRPr="009C5F4F" w:rsidRDefault="00F3311B" w:rsidP="00E3193C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Creme de banana</w:t>
            </w:r>
          </w:p>
        </w:tc>
        <w:tc>
          <w:tcPr>
            <w:tcW w:w="1560" w:type="dxa"/>
          </w:tcPr>
          <w:p w14:paraId="3A7E8304" w14:textId="77777777" w:rsidR="0010082A" w:rsidRPr="009C5F4F" w:rsidRDefault="0010082A" w:rsidP="00136A6D">
            <w:pPr>
              <w:pStyle w:val="TableContents"/>
              <w:jc w:val="center"/>
              <w:rPr>
                <w:sz w:val="16"/>
                <w:szCs w:val="16"/>
              </w:rPr>
            </w:pPr>
          </w:p>
          <w:p w14:paraId="22750ECA" w14:textId="77777777" w:rsidR="00CE4B8F" w:rsidRPr="009C5F4F" w:rsidRDefault="00E3193C" w:rsidP="00136A6D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Arroz doce com maçã</w:t>
            </w:r>
          </w:p>
        </w:tc>
        <w:tc>
          <w:tcPr>
            <w:tcW w:w="1559" w:type="dxa"/>
          </w:tcPr>
          <w:p w14:paraId="7FC52928" w14:textId="77777777" w:rsidR="00CE4B8F" w:rsidRPr="009C5F4F" w:rsidRDefault="00CE4B8F" w:rsidP="00136A6D">
            <w:pPr>
              <w:pStyle w:val="TableContents"/>
              <w:jc w:val="center"/>
              <w:rPr>
                <w:sz w:val="16"/>
                <w:szCs w:val="16"/>
              </w:rPr>
            </w:pPr>
          </w:p>
          <w:p w14:paraId="49C8D233" w14:textId="77777777" w:rsidR="00CE4B8F" w:rsidRPr="009C5F4F" w:rsidRDefault="0010082A" w:rsidP="00136A6D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Suco Radiante e biscoito maisena</w:t>
            </w:r>
          </w:p>
        </w:tc>
      </w:tr>
    </w:tbl>
    <w:p w14:paraId="5D9B3CF0" w14:textId="77777777" w:rsidR="004C500B" w:rsidRPr="009C5F4F" w:rsidRDefault="004C500B" w:rsidP="00B4327A">
      <w:pPr>
        <w:pStyle w:val="SemEspaamento"/>
        <w:rPr>
          <w:rFonts w:ascii="Times New Roman" w:hAnsi="Times New Roman" w:cs="Times New Roman"/>
        </w:rPr>
      </w:pPr>
    </w:p>
    <w:p w14:paraId="277DA8B8" w14:textId="77777777" w:rsidR="00A91FE6" w:rsidRPr="009C5F4F" w:rsidRDefault="00A91FE6" w:rsidP="00B4327A">
      <w:pPr>
        <w:pStyle w:val="SemEspaamento"/>
        <w:rPr>
          <w:rFonts w:ascii="Times New Roman" w:hAnsi="Times New Roman" w:cs="Times New Roman"/>
          <w:b/>
          <w:sz w:val="20"/>
        </w:rPr>
      </w:pPr>
      <w:r w:rsidRPr="009C5F4F">
        <w:rPr>
          <w:rFonts w:ascii="Times New Roman" w:hAnsi="Times New Roman" w:cs="Times New Roman"/>
          <w:b/>
          <w:sz w:val="20"/>
        </w:rPr>
        <w:t>Tabela</w:t>
      </w:r>
      <w:r w:rsidR="00A12C69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de</w:t>
      </w:r>
      <w:r w:rsidR="00A12C69" w:rsidRPr="009C5F4F">
        <w:rPr>
          <w:rFonts w:ascii="Times New Roman" w:hAnsi="Times New Roman" w:cs="Times New Roman"/>
          <w:b/>
          <w:sz w:val="20"/>
        </w:rPr>
        <w:t xml:space="preserve"> freqüência </w:t>
      </w:r>
      <w:r w:rsidRPr="009C5F4F">
        <w:rPr>
          <w:rFonts w:ascii="Times New Roman" w:hAnsi="Times New Roman" w:cs="Times New Roman"/>
          <w:b/>
          <w:sz w:val="20"/>
        </w:rPr>
        <w:t>estimada</w:t>
      </w:r>
      <w:r w:rsidR="00A12C69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e</w:t>
      </w:r>
      <w:r w:rsidR="00A12C69" w:rsidRPr="009C5F4F">
        <w:rPr>
          <w:rFonts w:ascii="Times New Roman" w:hAnsi="Times New Roman" w:cs="Times New Roman"/>
          <w:b/>
          <w:sz w:val="20"/>
        </w:rPr>
        <w:t xml:space="preserve"> </w:t>
      </w:r>
      <w:r w:rsidR="006046FB" w:rsidRPr="009C5F4F">
        <w:rPr>
          <w:rFonts w:ascii="Times New Roman" w:hAnsi="Times New Roman" w:cs="Times New Roman"/>
          <w:b/>
          <w:sz w:val="20"/>
        </w:rPr>
        <w:t>per cap</w:t>
      </w:r>
      <w:r w:rsidRPr="009C5F4F">
        <w:rPr>
          <w:rFonts w:ascii="Times New Roman" w:hAnsi="Times New Roman" w:cs="Times New Roman"/>
          <w:b/>
          <w:sz w:val="20"/>
        </w:rPr>
        <w:t>ta</w:t>
      </w:r>
      <w:r w:rsidR="00DE357B" w:rsidRPr="009C5F4F">
        <w:rPr>
          <w:rFonts w:ascii="Times New Roman" w:hAnsi="Times New Roman" w:cs="Times New Roman"/>
          <w:b/>
          <w:sz w:val="20"/>
        </w:rPr>
        <w:t xml:space="preserve">s </w:t>
      </w:r>
      <w:r w:rsidRPr="009C5F4F">
        <w:rPr>
          <w:rFonts w:ascii="Times New Roman" w:hAnsi="Times New Roman" w:cs="Times New Roman"/>
          <w:b/>
          <w:sz w:val="20"/>
        </w:rPr>
        <w:t>dos</w:t>
      </w:r>
      <w:r w:rsidR="00A12C69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alimentos</w:t>
      </w:r>
    </w:p>
    <w:p w14:paraId="1ABE530B" w14:textId="77777777" w:rsidR="003A10CF" w:rsidRPr="009C5F4F" w:rsidRDefault="003A10CF" w:rsidP="00B4327A">
      <w:pPr>
        <w:pStyle w:val="SemEspaamento"/>
        <w:rPr>
          <w:rFonts w:ascii="Times New Roman" w:hAnsi="Times New Roman" w:cs="Times New Roman"/>
        </w:rPr>
      </w:pPr>
    </w:p>
    <w:tbl>
      <w:tblPr>
        <w:tblStyle w:val="Tabelacomgrade"/>
        <w:tblW w:w="10314" w:type="dxa"/>
        <w:tblLayout w:type="fixed"/>
        <w:tblLook w:val="04A0" w:firstRow="1" w:lastRow="0" w:firstColumn="1" w:lastColumn="0" w:noHBand="0" w:noVBand="1"/>
      </w:tblPr>
      <w:tblGrid>
        <w:gridCol w:w="2660"/>
        <w:gridCol w:w="3544"/>
        <w:gridCol w:w="2835"/>
        <w:gridCol w:w="1275"/>
      </w:tblGrid>
      <w:tr w:rsidR="001C6355" w:rsidRPr="009C5F4F" w14:paraId="71A8BF8F" w14:textId="77777777" w:rsidTr="00171436">
        <w:tc>
          <w:tcPr>
            <w:tcW w:w="2660" w:type="dxa"/>
          </w:tcPr>
          <w:p w14:paraId="12848951" w14:textId="77777777" w:rsidR="001C6355" w:rsidRPr="009C5F4F" w:rsidRDefault="001C6355" w:rsidP="00A91FE6">
            <w:pPr>
              <w:pStyle w:val="SemEspaamen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b/>
                <w:sz w:val="16"/>
                <w:szCs w:val="16"/>
              </w:rPr>
              <w:t>Alimentos / Preparações</w:t>
            </w:r>
          </w:p>
        </w:tc>
        <w:tc>
          <w:tcPr>
            <w:tcW w:w="3544" w:type="dxa"/>
          </w:tcPr>
          <w:p w14:paraId="0194A45F" w14:textId="77777777" w:rsidR="001C6355" w:rsidRPr="009C5F4F" w:rsidRDefault="001C6355" w:rsidP="00A91FE6">
            <w:pPr>
              <w:pStyle w:val="SemEspaamen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b/>
                <w:sz w:val="16"/>
                <w:szCs w:val="16"/>
              </w:rPr>
              <w:t>Per capta (PC)</w:t>
            </w:r>
          </w:p>
          <w:p w14:paraId="3E728FFA" w14:textId="77777777" w:rsidR="001C6355" w:rsidRPr="009C5F4F" w:rsidRDefault="001127C4" w:rsidP="00A91FE6">
            <w:pPr>
              <w:pStyle w:val="SemEspaamen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FUNDAMENTAL </w:t>
            </w:r>
            <w:r w:rsidR="001C6355" w:rsidRPr="009C5F4F">
              <w:rPr>
                <w:rFonts w:ascii="Times New Roman" w:hAnsi="Times New Roman" w:cs="Times New Roman"/>
                <w:b/>
                <w:sz w:val="16"/>
                <w:szCs w:val="16"/>
              </w:rPr>
              <w:t>ANOS INICIAIS</w:t>
            </w:r>
          </w:p>
        </w:tc>
        <w:tc>
          <w:tcPr>
            <w:tcW w:w="2835" w:type="dxa"/>
          </w:tcPr>
          <w:p w14:paraId="4C0A3DE4" w14:textId="77777777" w:rsidR="001C6355" w:rsidRPr="009C5F4F" w:rsidRDefault="001C6355" w:rsidP="00A91FE6">
            <w:pPr>
              <w:pStyle w:val="SemEspaamen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b/>
                <w:sz w:val="16"/>
                <w:szCs w:val="16"/>
              </w:rPr>
              <w:t>Per capta (PC)</w:t>
            </w:r>
          </w:p>
          <w:p w14:paraId="3FF5317D" w14:textId="77777777" w:rsidR="001C6355" w:rsidRPr="009C5F4F" w:rsidRDefault="001127C4" w:rsidP="00A91FE6">
            <w:pPr>
              <w:pStyle w:val="SemEspaamen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FUNDAMENTAL </w:t>
            </w:r>
            <w:r w:rsidR="001C6355" w:rsidRPr="009C5F4F">
              <w:rPr>
                <w:rFonts w:ascii="Times New Roman" w:hAnsi="Times New Roman" w:cs="Times New Roman"/>
                <w:b/>
                <w:sz w:val="16"/>
                <w:szCs w:val="16"/>
              </w:rPr>
              <w:t>ANOS FINAIS</w:t>
            </w:r>
          </w:p>
        </w:tc>
        <w:tc>
          <w:tcPr>
            <w:tcW w:w="1275" w:type="dxa"/>
          </w:tcPr>
          <w:p w14:paraId="3C786433" w14:textId="77777777" w:rsidR="001C6355" w:rsidRPr="009C5F4F" w:rsidRDefault="001C6355" w:rsidP="00A91FE6">
            <w:pPr>
              <w:pStyle w:val="SemEspaamen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b/>
                <w:sz w:val="16"/>
                <w:szCs w:val="16"/>
              </w:rPr>
              <w:t>Frequência mensal estimada</w:t>
            </w:r>
          </w:p>
        </w:tc>
      </w:tr>
      <w:tr w:rsidR="001C6355" w:rsidRPr="009C5F4F" w14:paraId="6056DE9B" w14:textId="77777777" w:rsidTr="00171436">
        <w:tc>
          <w:tcPr>
            <w:tcW w:w="2660" w:type="dxa"/>
          </w:tcPr>
          <w:p w14:paraId="71C9B247" w14:textId="77777777" w:rsidR="001C6355" w:rsidRPr="009C5F4F" w:rsidRDefault="001C6355" w:rsidP="000735A3">
            <w:pPr>
              <w:pStyle w:val="TableParagraph"/>
              <w:spacing w:before="1" w:line="211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Café Preto</w:t>
            </w:r>
          </w:p>
        </w:tc>
        <w:tc>
          <w:tcPr>
            <w:tcW w:w="3544" w:type="dxa"/>
          </w:tcPr>
          <w:p w14:paraId="61C94C32" w14:textId="77777777" w:rsidR="001C6355" w:rsidRPr="009C5F4F" w:rsidRDefault="00AF4D7F" w:rsidP="00BD7310">
            <w:pPr>
              <w:pStyle w:val="TableParagraph"/>
              <w:spacing w:before="1" w:line="211" w:lineRule="exact"/>
              <w:ind w:right="494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</w:t>
            </w:r>
            <w:r w:rsidR="00FD021D" w:rsidRPr="009C5F4F">
              <w:rPr>
                <w:rFonts w:ascii="Times New Roman" w:hAnsi="Times New Roman" w:cs="Times New Roman"/>
                <w:sz w:val="20"/>
              </w:rPr>
              <w:t>0ml</w:t>
            </w:r>
          </w:p>
        </w:tc>
        <w:tc>
          <w:tcPr>
            <w:tcW w:w="2835" w:type="dxa"/>
          </w:tcPr>
          <w:p w14:paraId="027D047E" w14:textId="77777777" w:rsidR="001C6355" w:rsidRPr="009C5F4F" w:rsidRDefault="00AF4D7F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D021D" w:rsidRPr="009C5F4F">
              <w:rPr>
                <w:rFonts w:ascii="Times New Roman" w:hAnsi="Times New Roman" w:cs="Times New Roman"/>
                <w:sz w:val="20"/>
                <w:szCs w:val="20"/>
              </w:rPr>
              <w:t>0ml</w:t>
            </w:r>
          </w:p>
        </w:tc>
        <w:tc>
          <w:tcPr>
            <w:tcW w:w="1275" w:type="dxa"/>
          </w:tcPr>
          <w:p w14:paraId="1121FF96" w14:textId="77777777" w:rsidR="001C6355" w:rsidRPr="009C5F4F" w:rsidRDefault="00E83A6D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D7310" w:rsidRPr="009C5F4F" w14:paraId="17E435C9" w14:textId="77777777" w:rsidTr="00171436">
        <w:tc>
          <w:tcPr>
            <w:tcW w:w="2660" w:type="dxa"/>
          </w:tcPr>
          <w:p w14:paraId="7FA6CB3A" w14:textId="77777777" w:rsidR="00BD7310" w:rsidRPr="009C5F4F" w:rsidRDefault="00BD7310" w:rsidP="000735A3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Biscoito</w:t>
            </w:r>
            <w:r w:rsidR="00A12C69" w:rsidRPr="009C5F4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cream cracker</w:t>
            </w:r>
          </w:p>
        </w:tc>
        <w:tc>
          <w:tcPr>
            <w:tcW w:w="3544" w:type="dxa"/>
          </w:tcPr>
          <w:p w14:paraId="3CCF77FE" w14:textId="77777777" w:rsidR="00BD7310" w:rsidRPr="009C5F4F" w:rsidRDefault="00BD7310" w:rsidP="003A10CF">
            <w:pPr>
              <w:pStyle w:val="TableParagraph"/>
              <w:spacing w:line="210" w:lineRule="exact"/>
              <w:ind w:right="486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30g</w:t>
            </w:r>
          </w:p>
        </w:tc>
        <w:tc>
          <w:tcPr>
            <w:tcW w:w="2835" w:type="dxa"/>
          </w:tcPr>
          <w:p w14:paraId="7E3B11ED" w14:textId="77777777" w:rsidR="00BD7310" w:rsidRPr="009C5F4F" w:rsidRDefault="00BD7310" w:rsidP="008B4020">
            <w:pPr>
              <w:pStyle w:val="TableParagraph"/>
              <w:spacing w:line="210" w:lineRule="exact"/>
              <w:ind w:right="486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40g</w:t>
            </w:r>
          </w:p>
        </w:tc>
        <w:tc>
          <w:tcPr>
            <w:tcW w:w="1275" w:type="dxa"/>
          </w:tcPr>
          <w:p w14:paraId="3B2BBC51" w14:textId="77777777" w:rsidR="00BD7310" w:rsidRPr="009C5F4F" w:rsidRDefault="00E83A6D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D7310" w:rsidRPr="009C5F4F" w14:paraId="29DDC549" w14:textId="77777777" w:rsidTr="00171436">
        <w:tc>
          <w:tcPr>
            <w:tcW w:w="2660" w:type="dxa"/>
          </w:tcPr>
          <w:p w14:paraId="28F02900" w14:textId="77777777" w:rsidR="00BD7310" w:rsidRPr="009C5F4F" w:rsidRDefault="00BD7310" w:rsidP="000735A3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Biscoito</w:t>
            </w:r>
            <w:r w:rsidR="00A12C69" w:rsidRPr="009C5F4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doce</w:t>
            </w:r>
            <w:r w:rsidR="00A12C69" w:rsidRPr="009C5F4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tipo</w:t>
            </w:r>
            <w:r w:rsidR="00A12C69" w:rsidRPr="009C5F4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maisena</w:t>
            </w:r>
          </w:p>
        </w:tc>
        <w:tc>
          <w:tcPr>
            <w:tcW w:w="3544" w:type="dxa"/>
          </w:tcPr>
          <w:p w14:paraId="2061BBB2" w14:textId="77777777" w:rsidR="00BD7310" w:rsidRPr="009C5F4F" w:rsidRDefault="00BD7310" w:rsidP="003A10CF">
            <w:pPr>
              <w:pStyle w:val="TableParagraph"/>
              <w:spacing w:line="210" w:lineRule="exact"/>
              <w:ind w:right="486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30g</w:t>
            </w:r>
          </w:p>
        </w:tc>
        <w:tc>
          <w:tcPr>
            <w:tcW w:w="2835" w:type="dxa"/>
          </w:tcPr>
          <w:p w14:paraId="606A5535" w14:textId="77777777" w:rsidR="00BD7310" w:rsidRPr="009C5F4F" w:rsidRDefault="00BD7310" w:rsidP="008B4020">
            <w:pPr>
              <w:pStyle w:val="TableParagraph"/>
              <w:spacing w:line="210" w:lineRule="exact"/>
              <w:ind w:right="486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40g</w:t>
            </w:r>
          </w:p>
        </w:tc>
        <w:tc>
          <w:tcPr>
            <w:tcW w:w="1275" w:type="dxa"/>
          </w:tcPr>
          <w:p w14:paraId="6A53BF46" w14:textId="77777777" w:rsidR="00BD7310" w:rsidRPr="009C5F4F" w:rsidRDefault="00E83A6D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D7310" w:rsidRPr="009C5F4F" w14:paraId="270A7E22" w14:textId="77777777" w:rsidTr="00171436">
        <w:tc>
          <w:tcPr>
            <w:tcW w:w="2660" w:type="dxa"/>
          </w:tcPr>
          <w:p w14:paraId="3BE647BA" w14:textId="77777777" w:rsidR="00BD7310" w:rsidRPr="009C5F4F" w:rsidRDefault="00BD7310" w:rsidP="000735A3">
            <w:pPr>
              <w:pStyle w:val="TableParagraph"/>
              <w:spacing w:line="20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Biscoito</w:t>
            </w:r>
            <w:r w:rsidR="00A12C69" w:rsidRPr="009C5F4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rosquinha</w:t>
            </w:r>
          </w:p>
        </w:tc>
        <w:tc>
          <w:tcPr>
            <w:tcW w:w="3544" w:type="dxa"/>
          </w:tcPr>
          <w:p w14:paraId="0C5A8BFB" w14:textId="77777777" w:rsidR="00BD7310" w:rsidRPr="009C5F4F" w:rsidRDefault="00BD7310" w:rsidP="003A10CF">
            <w:pPr>
              <w:pStyle w:val="TableParagraph"/>
              <w:spacing w:line="205" w:lineRule="exact"/>
              <w:ind w:right="486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30g</w:t>
            </w:r>
          </w:p>
        </w:tc>
        <w:tc>
          <w:tcPr>
            <w:tcW w:w="2835" w:type="dxa"/>
          </w:tcPr>
          <w:p w14:paraId="08B8D4C2" w14:textId="77777777" w:rsidR="00BD7310" w:rsidRPr="009C5F4F" w:rsidRDefault="00BD7310" w:rsidP="008B4020">
            <w:pPr>
              <w:pStyle w:val="TableParagraph"/>
              <w:spacing w:line="205" w:lineRule="exact"/>
              <w:ind w:right="486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40g</w:t>
            </w:r>
          </w:p>
        </w:tc>
        <w:tc>
          <w:tcPr>
            <w:tcW w:w="1275" w:type="dxa"/>
          </w:tcPr>
          <w:p w14:paraId="35C6CF46" w14:textId="77777777" w:rsidR="00BD7310" w:rsidRPr="009C5F4F" w:rsidRDefault="00E83A6D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7310" w:rsidRPr="009C5F4F" w14:paraId="6EDE0BDB" w14:textId="77777777" w:rsidTr="00171436">
        <w:tc>
          <w:tcPr>
            <w:tcW w:w="2660" w:type="dxa"/>
          </w:tcPr>
          <w:p w14:paraId="58959FB0" w14:textId="77777777" w:rsidR="00BD7310" w:rsidRPr="009C5F4F" w:rsidRDefault="00BD7310" w:rsidP="000735A3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Bolo</w:t>
            </w:r>
            <w:r w:rsidR="00A12C69" w:rsidRPr="009C5F4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individual</w:t>
            </w:r>
            <w:r w:rsidR="00A12C69" w:rsidRPr="009C5F4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ou</w:t>
            </w:r>
            <w:r w:rsidR="00A12C69" w:rsidRPr="009C5F4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fatiado</w:t>
            </w:r>
          </w:p>
        </w:tc>
        <w:tc>
          <w:tcPr>
            <w:tcW w:w="3544" w:type="dxa"/>
          </w:tcPr>
          <w:p w14:paraId="7F1C0BC2" w14:textId="77777777" w:rsidR="00BD7310" w:rsidRPr="009C5F4F" w:rsidRDefault="00BD7310" w:rsidP="003A10CF">
            <w:pPr>
              <w:pStyle w:val="TableParagraph"/>
              <w:spacing w:line="210" w:lineRule="exact"/>
              <w:ind w:right="486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40g</w:t>
            </w:r>
          </w:p>
        </w:tc>
        <w:tc>
          <w:tcPr>
            <w:tcW w:w="2835" w:type="dxa"/>
          </w:tcPr>
          <w:p w14:paraId="71FC1619" w14:textId="77777777" w:rsidR="00BD7310" w:rsidRPr="009C5F4F" w:rsidRDefault="00BD7310" w:rsidP="008B4020">
            <w:pPr>
              <w:pStyle w:val="TableParagraph"/>
              <w:spacing w:line="210" w:lineRule="exact"/>
              <w:ind w:right="486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50g</w:t>
            </w:r>
          </w:p>
        </w:tc>
        <w:tc>
          <w:tcPr>
            <w:tcW w:w="1275" w:type="dxa"/>
          </w:tcPr>
          <w:p w14:paraId="6EE8AA66" w14:textId="77777777" w:rsidR="00BD7310" w:rsidRPr="009C5F4F" w:rsidRDefault="00E83A6D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7310" w:rsidRPr="009C5F4F" w14:paraId="4731D7AC" w14:textId="77777777" w:rsidTr="00171436">
        <w:tc>
          <w:tcPr>
            <w:tcW w:w="2660" w:type="dxa"/>
          </w:tcPr>
          <w:p w14:paraId="5779B3B0" w14:textId="77777777" w:rsidR="00BD7310" w:rsidRPr="009C5F4F" w:rsidRDefault="00BD7310" w:rsidP="000735A3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Pão</w:t>
            </w:r>
            <w:r w:rsidR="00A12C69"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careca</w:t>
            </w:r>
          </w:p>
        </w:tc>
        <w:tc>
          <w:tcPr>
            <w:tcW w:w="3544" w:type="dxa"/>
          </w:tcPr>
          <w:p w14:paraId="72EF4CC3" w14:textId="77777777" w:rsidR="00BD7310" w:rsidRPr="009C5F4F" w:rsidRDefault="00BD7310" w:rsidP="003A10CF">
            <w:pPr>
              <w:pStyle w:val="TableParagraph"/>
              <w:spacing w:line="210" w:lineRule="exact"/>
              <w:ind w:right="487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unid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50g</w:t>
            </w:r>
          </w:p>
        </w:tc>
        <w:tc>
          <w:tcPr>
            <w:tcW w:w="2835" w:type="dxa"/>
          </w:tcPr>
          <w:p w14:paraId="6160CF45" w14:textId="77777777" w:rsidR="00BD7310" w:rsidRPr="009C5F4F" w:rsidRDefault="00BD7310" w:rsidP="008B4020">
            <w:pPr>
              <w:pStyle w:val="TableParagraph"/>
              <w:spacing w:line="210" w:lineRule="exact"/>
              <w:ind w:right="487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unid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50g</w:t>
            </w:r>
          </w:p>
        </w:tc>
        <w:tc>
          <w:tcPr>
            <w:tcW w:w="1275" w:type="dxa"/>
          </w:tcPr>
          <w:p w14:paraId="59FC82C6" w14:textId="77777777" w:rsidR="00BD7310" w:rsidRPr="009C5F4F" w:rsidRDefault="00E83A6D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D7310" w:rsidRPr="009C5F4F" w14:paraId="639289B0" w14:textId="77777777" w:rsidTr="00171436">
        <w:tc>
          <w:tcPr>
            <w:tcW w:w="2660" w:type="dxa"/>
          </w:tcPr>
          <w:p w14:paraId="5E2BB0FB" w14:textId="77777777" w:rsidR="00BD7310" w:rsidRPr="009C5F4F" w:rsidRDefault="00BD7310" w:rsidP="000735A3">
            <w:pPr>
              <w:pStyle w:val="TableParagraph"/>
              <w:spacing w:line="211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Manteiga</w:t>
            </w:r>
          </w:p>
        </w:tc>
        <w:tc>
          <w:tcPr>
            <w:tcW w:w="3544" w:type="dxa"/>
          </w:tcPr>
          <w:p w14:paraId="4D3182AC" w14:textId="77777777" w:rsidR="00BD7310" w:rsidRPr="009C5F4F" w:rsidRDefault="00BD7310" w:rsidP="003A10CF">
            <w:pPr>
              <w:pStyle w:val="TableParagraph"/>
              <w:spacing w:line="211" w:lineRule="exact"/>
              <w:ind w:right="48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6g</w:t>
            </w:r>
          </w:p>
        </w:tc>
        <w:tc>
          <w:tcPr>
            <w:tcW w:w="2835" w:type="dxa"/>
          </w:tcPr>
          <w:p w14:paraId="7F6ED320" w14:textId="77777777" w:rsidR="00BD7310" w:rsidRPr="009C5F4F" w:rsidRDefault="00BD7310" w:rsidP="008B4020">
            <w:pPr>
              <w:pStyle w:val="TableParagraph"/>
              <w:spacing w:line="211" w:lineRule="exact"/>
              <w:ind w:right="48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8g</w:t>
            </w:r>
          </w:p>
        </w:tc>
        <w:tc>
          <w:tcPr>
            <w:tcW w:w="1275" w:type="dxa"/>
          </w:tcPr>
          <w:p w14:paraId="59A6803D" w14:textId="77777777" w:rsidR="00BD7310" w:rsidRPr="009C5F4F" w:rsidRDefault="00E83A6D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7310" w:rsidRPr="009C5F4F" w14:paraId="62D36068" w14:textId="77777777" w:rsidTr="00171436">
        <w:tc>
          <w:tcPr>
            <w:tcW w:w="2660" w:type="dxa"/>
          </w:tcPr>
          <w:p w14:paraId="07B90380" w14:textId="77777777" w:rsidR="00BD7310" w:rsidRPr="009C5F4F" w:rsidRDefault="00BD7310" w:rsidP="000735A3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Requeijão</w:t>
            </w:r>
          </w:p>
        </w:tc>
        <w:tc>
          <w:tcPr>
            <w:tcW w:w="3544" w:type="dxa"/>
          </w:tcPr>
          <w:p w14:paraId="5FC801D1" w14:textId="77777777" w:rsidR="00BD7310" w:rsidRPr="009C5F4F" w:rsidRDefault="00BD7310" w:rsidP="003A10CF">
            <w:pPr>
              <w:pStyle w:val="TableParagraph"/>
              <w:spacing w:line="210" w:lineRule="exact"/>
              <w:ind w:right="490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8g</w:t>
            </w:r>
          </w:p>
        </w:tc>
        <w:tc>
          <w:tcPr>
            <w:tcW w:w="2835" w:type="dxa"/>
          </w:tcPr>
          <w:p w14:paraId="16FA913C" w14:textId="77777777" w:rsidR="00BD7310" w:rsidRPr="009C5F4F" w:rsidRDefault="00BD7310" w:rsidP="008B4020">
            <w:pPr>
              <w:pStyle w:val="TableParagraph"/>
              <w:spacing w:line="210" w:lineRule="exact"/>
              <w:ind w:right="490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10g</w:t>
            </w:r>
          </w:p>
        </w:tc>
        <w:tc>
          <w:tcPr>
            <w:tcW w:w="1275" w:type="dxa"/>
          </w:tcPr>
          <w:p w14:paraId="25A26A43" w14:textId="77777777" w:rsidR="00BD7310" w:rsidRPr="009C5F4F" w:rsidRDefault="00E83A6D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D7310" w:rsidRPr="009C5F4F" w14:paraId="74A015AA" w14:textId="77777777" w:rsidTr="00171436">
        <w:tc>
          <w:tcPr>
            <w:tcW w:w="2660" w:type="dxa"/>
          </w:tcPr>
          <w:p w14:paraId="62266E57" w14:textId="77777777" w:rsidR="00BD7310" w:rsidRPr="009C5F4F" w:rsidRDefault="00BD7310" w:rsidP="000735A3">
            <w:pPr>
              <w:pStyle w:val="TableParagraph"/>
              <w:spacing w:line="20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Leite</w:t>
            </w:r>
            <w:r w:rsidR="00A12C69"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para</w:t>
            </w:r>
            <w:r w:rsidR="00A12C69"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café</w:t>
            </w:r>
          </w:p>
        </w:tc>
        <w:tc>
          <w:tcPr>
            <w:tcW w:w="3544" w:type="dxa"/>
          </w:tcPr>
          <w:p w14:paraId="7763E368" w14:textId="77777777" w:rsidR="00BD7310" w:rsidRPr="009C5F4F" w:rsidRDefault="00BD7310" w:rsidP="003A10CF">
            <w:pPr>
              <w:pStyle w:val="TableParagraph"/>
              <w:spacing w:line="205" w:lineRule="exact"/>
              <w:ind w:right="477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150 ml</w:t>
            </w:r>
          </w:p>
        </w:tc>
        <w:tc>
          <w:tcPr>
            <w:tcW w:w="2835" w:type="dxa"/>
          </w:tcPr>
          <w:p w14:paraId="4E180AE3" w14:textId="77777777" w:rsidR="00BD7310" w:rsidRPr="009C5F4F" w:rsidRDefault="00BD7310" w:rsidP="008B4020">
            <w:pPr>
              <w:pStyle w:val="TableParagraph"/>
              <w:spacing w:line="205" w:lineRule="exact"/>
              <w:ind w:right="477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200ml</w:t>
            </w:r>
          </w:p>
        </w:tc>
        <w:tc>
          <w:tcPr>
            <w:tcW w:w="1275" w:type="dxa"/>
          </w:tcPr>
          <w:p w14:paraId="0B6674EB" w14:textId="77777777" w:rsidR="00BD7310" w:rsidRPr="009C5F4F" w:rsidRDefault="00E83A6D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738FA" w:rsidRPr="009C5F4F" w14:paraId="50952896" w14:textId="77777777" w:rsidTr="00171436">
        <w:tc>
          <w:tcPr>
            <w:tcW w:w="2660" w:type="dxa"/>
          </w:tcPr>
          <w:p w14:paraId="3C6C00BC" w14:textId="77777777" w:rsidR="00F738FA" w:rsidRPr="009C5F4F" w:rsidRDefault="00E93CD3" w:rsidP="000735A3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Leite para frapê</w:t>
            </w:r>
          </w:p>
        </w:tc>
        <w:tc>
          <w:tcPr>
            <w:tcW w:w="3544" w:type="dxa"/>
          </w:tcPr>
          <w:p w14:paraId="16650E62" w14:textId="77777777" w:rsidR="00F738FA" w:rsidRPr="009C5F4F" w:rsidRDefault="00E93CD3" w:rsidP="003A10CF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120 ml</w:t>
            </w:r>
          </w:p>
        </w:tc>
        <w:tc>
          <w:tcPr>
            <w:tcW w:w="2835" w:type="dxa"/>
          </w:tcPr>
          <w:p w14:paraId="3DE57029" w14:textId="77777777" w:rsidR="00F738FA" w:rsidRPr="009C5F4F" w:rsidRDefault="00E93CD3" w:rsidP="008B4020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 ml</w:t>
            </w:r>
          </w:p>
        </w:tc>
        <w:tc>
          <w:tcPr>
            <w:tcW w:w="1275" w:type="dxa"/>
          </w:tcPr>
          <w:p w14:paraId="260CB554" w14:textId="77777777" w:rsidR="00F738FA" w:rsidRPr="009C5F4F" w:rsidRDefault="00E93CD3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7310" w:rsidRPr="009C5F4F" w14:paraId="760A9711" w14:textId="77777777" w:rsidTr="00171436">
        <w:tc>
          <w:tcPr>
            <w:tcW w:w="2660" w:type="dxa"/>
          </w:tcPr>
          <w:p w14:paraId="0542F0DE" w14:textId="77777777" w:rsidR="00BD7310" w:rsidRPr="009C5F4F" w:rsidRDefault="00BD7310" w:rsidP="000735A3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Vitamina</w:t>
            </w:r>
          </w:p>
        </w:tc>
        <w:tc>
          <w:tcPr>
            <w:tcW w:w="3544" w:type="dxa"/>
          </w:tcPr>
          <w:p w14:paraId="741F171D" w14:textId="77777777" w:rsidR="00BD7310" w:rsidRPr="009C5F4F" w:rsidRDefault="00BD7310" w:rsidP="003A10CF">
            <w:pPr>
              <w:pStyle w:val="TableParagraph"/>
              <w:spacing w:line="229" w:lineRule="exact"/>
              <w:rPr>
                <w:rFonts w:ascii="Times New Roman" w:hAnsi="Times New Roman" w:cs="Times New Roman"/>
                <w:spacing w:val="-4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130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ml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de leite+ 30g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de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1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fruta (no caso de 2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, 15g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de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cada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fruta)</w:t>
            </w:r>
            <w:r w:rsidR="00E93CD3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-</w:t>
            </w:r>
            <w:r w:rsidR="00E93CD3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PC</w:t>
            </w:r>
            <w:r w:rsidRPr="009C5F4F">
              <w:rPr>
                <w:rFonts w:ascii="Times New Roman" w:hAnsi="Times New Roman" w:cs="Times New Roman"/>
                <w:sz w:val="20"/>
              </w:rPr>
              <w:t>Líquido.</w:t>
            </w:r>
          </w:p>
          <w:p w14:paraId="67C6A2A7" w14:textId="77777777" w:rsidR="00BD7310" w:rsidRPr="009C5F4F" w:rsidRDefault="00BD7310" w:rsidP="003A10CF">
            <w:pPr>
              <w:pStyle w:val="TableParagraph"/>
              <w:spacing w:line="229" w:lineRule="exact"/>
              <w:rPr>
                <w:rFonts w:ascii="Times New Roman" w:hAnsi="Times New Roman" w:cs="Times New Roman"/>
                <w:spacing w:val="-4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Uva passa:10g</w:t>
            </w:r>
            <w:r w:rsidR="00916DE8">
              <w:rPr>
                <w:rFonts w:ascii="Times New Roman" w:hAnsi="Times New Roman" w:cs="Times New Roman"/>
                <w:sz w:val="20"/>
              </w:rPr>
              <w:t xml:space="preserve">  para adoçar</w:t>
            </w:r>
          </w:p>
        </w:tc>
        <w:tc>
          <w:tcPr>
            <w:tcW w:w="2835" w:type="dxa"/>
          </w:tcPr>
          <w:p w14:paraId="4A5AC8E5" w14:textId="77777777" w:rsidR="00BD7310" w:rsidRPr="009C5F4F" w:rsidRDefault="00E93CD3" w:rsidP="008B4020">
            <w:pPr>
              <w:pStyle w:val="TableParagraph"/>
              <w:spacing w:line="229" w:lineRule="exact"/>
              <w:rPr>
                <w:rFonts w:ascii="Times New Roman" w:hAnsi="Times New Roman" w:cs="Times New Roman"/>
                <w:spacing w:val="-4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  <w:r w:rsidR="00BD7310" w:rsidRPr="009C5F4F">
              <w:rPr>
                <w:rFonts w:ascii="Times New Roman" w:hAnsi="Times New Roman" w:cs="Times New Roman"/>
                <w:sz w:val="20"/>
              </w:rPr>
              <w:t>0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sz w:val="20"/>
              </w:rPr>
              <w:t>ml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sz w:val="20"/>
              </w:rPr>
              <w:t>de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sz w:val="20"/>
              </w:rPr>
              <w:t>leite+ 40g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sz w:val="20"/>
              </w:rPr>
              <w:t>de1</w:t>
            </w:r>
            <w:r w:rsidR="00171436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sz w:val="20"/>
              </w:rPr>
              <w:t>fruta (no caso de 2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</w:rPr>
              <w:t>,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</w:rPr>
              <w:t>20g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</w:rPr>
              <w:t>de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</w:rPr>
              <w:t>cada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</w:rPr>
              <w:t>fruta)-PC</w:t>
            </w:r>
            <w:r w:rsidR="00BD7310" w:rsidRPr="009C5F4F">
              <w:rPr>
                <w:rFonts w:ascii="Times New Roman" w:hAnsi="Times New Roman" w:cs="Times New Roman"/>
                <w:sz w:val="20"/>
              </w:rPr>
              <w:t>Líquido.</w:t>
            </w:r>
          </w:p>
          <w:p w14:paraId="17D9C612" w14:textId="77777777" w:rsidR="00BD7310" w:rsidRPr="009C5F4F" w:rsidRDefault="00BD7310" w:rsidP="008B4020">
            <w:pPr>
              <w:pStyle w:val="TableParagraph"/>
              <w:spacing w:line="229" w:lineRule="exact"/>
              <w:rPr>
                <w:rFonts w:ascii="Times New Roman" w:hAnsi="Times New Roman" w:cs="Times New Roman"/>
                <w:spacing w:val="-4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Uva passa:10g</w:t>
            </w:r>
          </w:p>
        </w:tc>
        <w:tc>
          <w:tcPr>
            <w:tcW w:w="1275" w:type="dxa"/>
          </w:tcPr>
          <w:p w14:paraId="189061F4" w14:textId="77777777" w:rsidR="00BD7310" w:rsidRPr="009C5F4F" w:rsidRDefault="00E83A6D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D7310" w:rsidRPr="009C5F4F" w14:paraId="1CA269A5" w14:textId="77777777" w:rsidTr="00171436">
        <w:tc>
          <w:tcPr>
            <w:tcW w:w="2660" w:type="dxa"/>
          </w:tcPr>
          <w:p w14:paraId="0F5267AE" w14:textId="77777777" w:rsidR="00BD7310" w:rsidRPr="009C5F4F" w:rsidRDefault="00BD7310" w:rsidP="000735A3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Açúcar para café</w:t>
            </w:r>
          </w:p>
        </w:tc>
        <w:tc>
          <w:tcPr>
            <w:tcW w:w="3544" w:type="dxa"/>
          </w:tcPr>
          <w:p w14:paraId="67604577" w14:textId="77777777" w:rsidR="00BD7310" w:rsidRPr="009C5F4F" w:rsidRDefault="00BD7310" w:rsidP="003A10CF">
            <w:pPr>
              <w:pStyle w:val="TableParagraph"/>
              <w:spacing w:line="210" w:lineRule="exact"/>
              <w:ind w:right="48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5g</w:t>
            </w:r>
          </w:p>
        </w:tc>
        <w:tc>
          <w:tcPr>
            <w:tcW w:w="2835" w:type="dxa"/>
          </w:tcPr>
          <w:p w14:paraId="7355DC77" w14:textId="77777777" w:rsidR="00BD7310" w:rsidRPr="009C5F4F" w:rsidRDefault="00BD7310" w:rsidP="008B4020">
            <w:pPr>
              <w:pStyle w:val="TableParagraph"/>
              <w:spacing w:line="210" w:lineRule="exact"/>
              <w:ind w:right="48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5g</w:t>
            </w:r>
          </w:p>
        </w:tc>
        <w:tc>
          <w:tcPr>
            <w:tcW w:w="1275" w:type="dxa"/>
          </w:tcPr>
          <w:p w14:paraId="3FF7B332" w14:textId="77777777" w:rsidR="00BD7310" w:rsidRPr="009C5F4F" w:rsidRDefault="00E83A6D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D7310" w:rsidRPr="009C5F4F" w14:paraId="19D9C1B9" w14:textId="77777777" w:rsidTr="00171436">
        <w:tc>
          <w:tcPr>
            <w:tcW w:w="2660" w:type="dxa"/>
          </w:tcPr>
          <w:p w14:paraId="1DBBA8AC" w14:textId="77777777" w:rsidR="00BD7310" w:rsidRPr="009C5F4F" w:rsidRDefault="00BD7310" w:rsidP="000735A3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Aveia</w:t>
            </w:r>
            <w:r w:rsidR="00DA01E9" w:rsidRPr="009C5F4F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vitamina</w:t>
            </w:r>
          </w:p>
        </w:tc>
        <w:tc>
          <w:tcPr>
            <w:tcW w:w="3544" w:type="dxa"/>
          </w:tcPr>
          <w:p w14:paraId="43429E22" w14:textId="77777777" w:rsidR="00BD7310" w:rsidRPr="009C5F4F" w:rsidRDefault="00BD7310" w:rsidP="003A10CF">
            <w:pPr>
              <w:pStyle w:val="TableParagraph"/>
              <w:spacing w:line="210" w:lineRule="exact"/>
              <w:ind w:right="48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5g</w:t>
            </w:r>
          </w:p>
        </w:tc>
        <w:tc>
          <w:tcPr>
            <w:tcW w:w="2835" w:type="dxa"/>
          </w:tcPr>
          <w:p w14:paraId="6DB95B69" w14:textId="77777777" w:rsidR="00BD7310" w:rsidRPr="009C5F4F" w:rsidRDefault="00BD7310" w:rsidP="008B4020">
            <w:pPr>
              <w:pStyle w:val="TableParagraph"/>
              <w:spacing w:line="210" w:lineRule="exact"/>
              <w:ind w:right="48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5g</w:t>
            </w:r>
          </w:p>
        </w:tc>
        <w:tc>
          <w:tcPr>
            <w:tcW w:w="1275" w:type="dxa"/>
          </w:tcPr>
          <w:p w14:paraId="7AF4BBE9" w14:textId="77777777" w:rsidR="00BD7310" w:rsidRPr="009C5F4F" w:rsidRDefault="00E83A6D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7310" w:rsidRPr="009C5F4F" w14:paraId="71E6421E" w14:textId="77777777" w:rsidTr="00171436">
        <w:tc>
          <w:tcPr>
            <w:tcW w:w="2660" w:type="dxa"/>
          </w:tcPr>
          <w:p w14:paraId="51E99539" w14:textId="77777777" w:rsidR="00BD7310" w:rsidRPr="009C5F4F" w:rsidRDefault="00BD7310" w:rsidP="000735A3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Frapê: Polpa</w:t>
            </w:r>
            <w:r w:rsidR="00A32614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de</w:t>
            </w:r>
            <w:r w:rsidR="00A32614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fruta:manga, goiaba,maracujá</w:t>
            </w:r>
          </w:p>
        </w:tc>
        <w:tc>
          <w:tcPr>
            <w:tcW w:w="3544" w:type="dxa"/>
          </w:tcPr>
          <w:p w14:paraId="090E7C55" w14:textId="77777777" w:rsidR="00BD7310" w:rsidRPr="009C5F4F" w:rsidRDefault="00BD7310" w:rsidP="003A10CF">
            <w:pPr>
              <w:pStyle w:val="TableParagraph"/>
              <w:spacing w:line="225" w:lineRule="exact"/>
              <w:ind w:right="490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30g</w:t>
            </w:r>
          </w:p>
          <w:p w14:paraId="0BC48D71" w14:textId="77777777" w:rsidR="00BD7310" w:rsidRPr="009C5F4F" w:rsidRDefault="00916DE8" w:rsidP="003A10CF">
            <w:pPr>
              <w:pStyle w:val="TableParagraph"/>
              <w:spacing w:before="1" w:line="211" w:lineRule="exact"/>
              <w:ind w:right="49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95"/>
                <w:sz w:val="20"/>
              </w:rPr>
              <w:t>08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</w:rPr>
              <w:t>g</w:t>
            </w:r>
            <w:r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</w:rPr>
              <w:t>de</w:t>
            </w:r>
            <w:r>
              <w:rPr>
                <w:rFonts w:ascii="Times New Roman" w:hAnsi="Times New Roman" w:cs="Times New Roman"/>
                <w:w w:val="95"/>
                <w:sz w:val="20"/>
              </w:rPr>
              <w:t xml:space="preserve"> uva 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</w:rPr>
              <w:t>passas</w:t>
            </w:r>
            <w:r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</w:rPr>
              <w:t>para</w:t>
            </w:r>
            <w:r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</w:rPr>
              <w:t>adoçar</w:t>
            </w:r>
          </w:p>
        </w:tc>
        <w:tc>
          <w:tcPr>
            <w:tcW w:w="2835" w:type="dxa"/>
          </w:tcPr>
          <w:p w14:paraId="0E72E33F" w14:textId="77777777" w:rsidR="00BD7310" w:rsidRPr="009C5F4F" w:rsidRDefault="00E93CD3" w:rsidP="008B4020">
            <w:pPr>
              <w:pStyle w:val="TableParagraph"/>
              <w:spacing w:line="225" w:lineRule="exact"/>
              <w:ind w:right="49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="00BD7310" w:rsidRPr="009C5F4F">
              <w:rPr>
                <w:rFonts w:ascii="Times New Roman" w:hAnsi="Times New Roman" w:cs="Times New Roman"/>
                <w:sz w:val="20"/>
              </w:rPr>
              <w:t>0g</w:t>
            </w:r>
          </w:p>
          <w:p w14:paraId="6884AE64" w14:textId="77777777" w:rsidR="00BD7310" w:rsidRPr="009C5F4F" w:rsidRDefault="00BD7310" w:rsidP="008B4020">
            <w:pPr>
              <w:pStyle w:val="TableParagraph"/>
              <w:spacing w:before="1" w:line="211" w:lineRule="exact"/>
              <w:ind w:right="494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10g</w:t>
            </w:r>
            <w:r w:rsidR="00E93CD3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de</w:t>
            </w:r>
            <w:r w:rsidR="00E93CD3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passas</w:t>
            </w:r>
            <w:r w:rsidR="00E93CD3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para</w:t>
            </w:r>
            <w:r w:rsidR="00E93CD3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adoçar</w:t>
            </w:r>
          </w:p>
        </w:tc>
        <w:tc>
          <w:tcPr>
            <w:tcW w:w="1275" w:type="dxa"/>
          </w:tcPr>
          <w:p w14:paraId="45232F9C" w14:textId="77777777" w:rsidR="00BD7310" w:rsidRPr="009C5F4F" w:rsidRDefault="00F00364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7310" w:rsidRPr="009C5F4F" w14:paraId="70687657" w14:textId="77777777" w:rsidTr="00171436">
        <w:tc>
          <w:tcPr>
            <w:tcW w:w="2660" w:type="dxa"/>
          </w:tcPr>
          <w:p w14:paraId="29837FEC" w14:textId="77777777" w:rsidR="00BD7310" w:rsidRPr="009C5F4F" w:rsidRDefault="00BD7310" w:rsidP="000735A3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Mingau</w:t>
            </w:r>
            <w:r w:rsidR="00A32614" w:rsidRPr="009C5F4F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de</w:t>
            </w:r>
            <w:r w:rsidR="00A32614" w:rsidRPr="009C5F4F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w w:val="95"/>
                <w:sz w:val="20"/>
                <w:szCs w:val="20"/>
              </w:rPr>
              <w:t>aveia</w:t>
            </w:r>
          </w:p>
          <w:p w14:paraId="34CF4080" w14:textId="77777777" w:rsidR="00BD7310" w:rsidRPr="009C5F4F" w:rsidRDefault="00BD7310" w:rsidP="00136A6D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EA3815" w14:textId="77777777" w:rsidR="00BD7310" w:rsidRPr="009C5F4F" w:rsidRDefault="00BD7310" w:rsidP="00136A6D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763F57" w14:textId="77777777" w:rsidR="00BD7310" w:rsidRPr="009C5F4F" w:rsidRDefault="00BD7310" w:rsidP="00136A6D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C68D1E8" w14:textId="77777777" w:rsidR="00BD7310" w:rsidRPr="009C5F4F" w:rsidRDefault="00BD7310" w:rsidP="00136A6D">
            <w:pPr>
              <w:pStyle w:val="TableParagraph"/>
              <w:spacing w:before="154"/>
              <w:ind w:left="110" w:right="186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14:paraId="0C49A14D" w14:textId="77777777" w:rsidR="00BD7310" w:rsidRPr="009C5F4F" w:rsidRDefault="00BD7310" w:rsidP="00BD7310">
            <w:pPr>
              <w:pStyle w:val="SemEspaamento"/>
              <w:rPr>
                <w:rFonts w:ascii="Times New Roman" w:hAnsi="Times New Roman" w:cs="Times New Roman"/>
                <w:w w:val="95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lastRenderedPageBreak/>
              <w:t>Farinha de aveia:</w:t>
            </w:r>
            <w:r w:rsidR="00916DE8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10g</w:t>
            </w:r>
          </w:p>
          <w:p w14:paraId="7FBDCFB9" w14:textId="77777777" w:rsidR="00BD7310" w:rsidRPr="009C5F4F" w:rsidRDefault="00BD7310" w:rsidP="00BD7310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Leite:</w:t>
            </w:r>
            <w:r w:rsidR="00916D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  <w:r w:rsidR="00916D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ml</w:t>
            </w:r>
          </w:p>
          <w:p w14:paraId="2FD6FAB9" w14:textId="77777777" w:rsidR="00BD7310" w:rsidRPr="009C5F4F" w:rsidRDefault="00BD7310" w:rsidP="00BD7310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Amido:</w:t>
            </w:r>
            <w:r w:rsidR="00916DE8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5g</w:t>
            </w:r>
          </w:p>
          <w:p w14:paraId="655D5143" w14:textId="77777777" w:rsidR="00BD7310" w:rsidRPr="009C5F4F" w:rsidRDefault="00BD7310" w:rsidP="00BD7310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Banana:</w:t>
            </w:r>
            <w:r w:rsidR="00916DE8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20g</w:t>
            </w:r>
          </w:p>
          <w:p w14:paraId="4803712C" w14:textId="77777777" w:rsidR="00BD7310" w:rsidRPr="009C5F4F" w:rsidRDefault="00BD7310" w:rsidP="00BD7310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Canela:</w:t>
            </w:r>
            <w:r w:rsidR="00916D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0,03g</w:t>
            </w:r>
          </w:p>
        </w:tc>
        <w:tc>
          <w:tcPr>
            <w:tcW w:w="2835" w:type="dxa"/>
          </w:tcPr>
          <w:p w14:paraId="47198C29" w14:textId="77777777" w:rsidR="00BD7310" w:rsidRPr="009C5F4F" w:rsidRDefault="00BD7310" w:rsidP="00BD7310">
            <w:pPr>
              <w:pStyle w:val="SemEspaamento"/>
              <w:rPr>
                <w:rFonts w:ascii="Times New Roman" w:hAnsi="Times New Roman" w:cs="Times New Roman"/>
                <w:w w:val="95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Farinha de aveia:</w:t>
            </w:r>
            <w:r w:rsidR="00916DE8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15g</w:t>
            </w:r>
          </w:p>
          <w:p w14:paraId="3A22DF4E" w14:textId="77777777" w:rsidR="00BD7310" w:rsidRPr="009C5F4F" w:rsidRDefault="00BD7310" w:rsidP="00BD7310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Leite:</w:t>
            </w:r>
            <w:r w:rsidR="00916D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150ml</w:t>
            </w:r>
          </w:p>
          <w:p w14:paraId="66DD8814" w14:textId="77777777" w:rsidR="00BD7310" w:rsidRPr="009C5F4F" w:rsidRDefault="00BD7310" w:rsidP="00BD7310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Amido:</w:t>
            </w:r>
            <w:r w:rsidR="00916DE8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5g</w:t>
            </w:r>
          </w:p>
          <w:p w14:paraId="5BBA51D0" w14:textId="77777777" w:rsidR="00BD7310" w:rsidRPr="009C5F4F" w:rsidRDefault="00BD7310" w:rsidP="00BD7310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Banana:</w:t>
            </w:r>
            <w:r w:rsidR="00916DE8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30g</w:t>
            </w:r>
          </w:p>
          <w:p w14:paraId="15E17DA5" w14:textId="77777777" w:rsidR="00BD7310" w:rsidRPr="009C5F4F" w:rsidRDefault="00BD7310" w:rsidP="00BD7310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Canela:</w:t>
            </w:r>
            <w:r w:rsidR="00916D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0,03g</w:t>
            </w:r>
          </w:p>
        </w:tc>
        <w:tc>
          <w:tcPr>
            <w:tcW w:w="1275" w:type="dxa"/>
          </w:tcPr>
          <w:p w14:paraId="069DD7B2" w14:textId="77777777" w:rsidR="00BD7310" w:rsidRPr="009C5F4F" w:rsidRDefault="00F00364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D7310" w:rsidRPr="009C5F4F" w14:paraId="4E6AE2CB" w14:textId="77777777" w:rsidTr="00171436">
        <w:tc>
          <w:tcPr>
            <w:tcW w:w="2660" w:type="dxa"/>
          </w:tcPr>
          <w:p w14:paraId="7290EE06" w14:textId="77777777" w:rsidR="00BD7310" w:rsidRPr="009C5F4F" w:rsidRDefault="00BD7310" w:rsidP="000735A3">
            <w:pPr>
              <w:pStyle w:val="TableParagraph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Chocolate</w:t>
            </w:r>
            <w:r w:rsidR="00A32614"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Cremoso</w:t>
            </w:r>
          </w:p>
        </w:tc>
        <w:tc>
          <w:tcPr>
            <w:tcW w:w="3544" w:type="dxa"/>
          </w:tcPr>
          <w:p w14:paraId="3D08574A" w14:textId="77777777" w:rsidR="00BD7310" w:rsidRPr="009C5F4F" w:rsidRDefault="00064553" w:rsidP="00064553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Amido:</w:t>
            </w:r>
            <w:r w:rsidR="00916D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D7310" w:rsidRPr="009C5F4F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  <w:p w14:paraId="04097625" w14:textId="77777777" w:rsidR="00BD7310" w:rsidRPr="009C5F4F" w:rsidRDefault="00BD7310" w:rsidP="00064553">
            <w:pPr>
              <w:pStyle w:val="SemEspaamento"/>
              <w:rPr>
                <w:rFonts w:ascii="Times New Roman" w:hAnsi="Times New Roman" w:cs="Times New Roman"/>
                <w:w w:val="95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Cacau em </w:t>
            </w:r>
            <w:r w:rsidR="00064553"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pó:</w:t>
            </w:r>
            <w:r w:rsidR="00916DE8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="00064553"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6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g</w:t>
            </w:r>
          </w:p>
          <w:p w14:paraId="7A062F1F" w14:textId="77777777" w:rsidR="00BD7310" w:rsidRPr="009C5F4F" w:rsidRDefault="00064553" w:rsidP="00064553">
            <w:pPr>
              <w:pStyle w:val="SemEspaamento"/>
              <w:rPr>
                <w:rFonts w:ascii="Times New Roman" w:hAnsi="Times New Roman" w:cs="Times New Roman"/>
                <w:w w:val="95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Leite:</w:t>
            </w:r>
            <w:r w:rsidR="008A5D7B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 150 ml</w:t>
            </w:r>
          </w:p>
          <w:p w14:paraId="5A4AB59E" w14:textId="77777777" w:rsidR="00BD7310" w:rsidRPr="009C5F4F" w:rsidRDefault="008A5D7B" w:rsidP="00064553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Açúcar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:</w:t>
            </w:r>
            <w:r w:rsidR="00916DE8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5g</w:t>
            </w:r>
          </w:p>
        </w:tc>
        <w:tc>
          <w:tcPr>
            <w:tcW w:w="2835" w:type="dxa"/>
          </w:tcPr>
          <w:p w14:paraId="7F2643E3" w14:textId="77777777" w:rsidR="00BD7310" w:rsidRPr="009C5F4F" w:rsidRDefault="00BD7310" w:rsidP="00064553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Amido:</w:t>
            </w:r>
            <w:r w:rsidR="00E93C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10g</w:t>
            </w:r>
          </w:p>
          <w:p w14:paraId="7A076554" w14:textId="77777777" w:rsidR="00BD7310" w:rsidRPr="009C5F4F" w:rsidRDefault="00BD7310" w:rsidP="00064553">
            <w:pPr>
              <w:pStyle w:val="SemEspaamento"/>
              <w:rPr>
                <w:rFonts w:ascii="Times New Roman" w:hAnsi="Times New Roman" w:cs="Times New Roman"/>
                <w:w w:val="95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Cacau em pó:</w:t>
            </w:r>
            <w:r w:rsidR="00E93CD3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8g</w:t>
            </w:r>
          </w:p>
          <w:p w14:paraId="08C7501D" w14:textId="77777777" w:rsidR="00BD7310" w:rsidRPr="009C5F4F" w:rsidRDefault="00BD7310" w:rsidP="00064553">
            <w:pPr>
              <w:pStyle w:val="SemEspaamento"/>
              <w:rPr>
                <w:rFonts w:ascii="Times New Roman" w:hAnsi="Times New Roman" w:cs="Times New Roman"/>
                <w:w w:val="95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Leite:</w:t>
            </w:r>
            <w:r w:rsidR="00E93C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A5D7B" w:rsidRPr="009C5F4F">
              <w:rPr>
                <w:rFonts w:ascii="Times New Roman" w:hAnsi="Times New Roman" w:cs="Times New Roman"/>
                <w:sz w:val="20"/>
                <w:szCs w:val="20"/>
              </w:rPr>
              <w:t>200 ml</w:t>
            </w:r>
          </w:p>
          <w:p w14:paraId="6159211B" w14:textId="77777777" w:rsidR="00BD7310" w:rsidRPr="009C5F4F" w:rsidRDefault="008A5D7B" w:rsidP="00064553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Açúcar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:</w:t>
            </w:r>
            <w:r w:rsidR="00E93CD3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5g</w:t>
            </w:r>
          </w:p>
        </w:tc>
        <w:tc>
          <w:tcPr>
            <w:tcW w:w="1275" w:type="dxa"/>
          </w:tcPr>
          <w:p w14:paraId="3357E7F8" w14:textId="77777777" w:rsidR="00BD7310" w:rsidRPr="009C5F4F" w:rsidRDefault="00F00364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D7310" w:rsidRPr="009C5F4F" w14:paraId="53D9015B" w14:textId="77777777" w:rsidTr="00171436">
        <w:tc>
          <w:tcPr>
            <w:tcW w:w="2660" w:type="dxa"/>
          </w:tcPr>
          <w:p w14:paraId="758B6D72" w14:textId="77777777" w:rsidR="00BD7310" w:rsidRPr="009C5F4F" w:rsidRDefault="00BD7310" w:rsidP="000735A3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Creme</w:t>
            </w:r>
            <w:r w:rsidR="00A32614"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de</w:t>
            </w:r>
            <w:r w:rsidR="00A32614"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Banana</w:t>
            </w:r>
          </w:p>
        </w:tc>
        <w:tc>
          <w:tcPr>
            <w:tcW w:w="3544" w:type="dxa"/>
          </w:tcPr>
          <w:p w14:paraId="00F2973E" w14:textId="77777777" w:rsidR="00BD7310" w:rsidRPr="009C5F4F" w:rsidRDefault="00064553" w:rsidP="0002774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Amido:</w:t>
            </w:r>
            <w:r w:rsidR="00916DE8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10</w:t>
            </w:r>
            <w:r w:rsidR="00BD7310" w:rsidRPr="009C5F4F">
              <w:rPr>
                <w:rFonts w:ascii="Times New Roman" w:hAnsi="Times New Roman" w:cs="Times New Roman"/>
                <w:sz w:val="20"/>
              </w:rPr>
              <w:t>g</w:t>
            </w:r>
          </w:p>
          <w:p w14:paraId="75A0DD7E" w14:textId="77777777" w:rsidR="00BD7310" w:rsidRPr="009C5F4F" w:rsidRDefault="00916DE8" w:rsidP="0002774F">
            <w:pPr>
              <w:pStyle w:val="TableParagraph"/>
              <w:ind w:right="995"/>
              <w:rPr>
                <w:rFonts w:ascii="Times New Roman" w:hAnsi="Times New Roman" w:cs="Times New Roman"/>
                <w:w w:val="95"/>
                <w:sz w:val="20"/>
              </w:rPr>
            </w:pPr>
            <w:r>
              <w:rPr>
                <w:rFonts w:ascii="Times New Roman" w:hAnsi="Times New Roman" w:cs="Times New Roman"/>
                <w:w w:val="95"/>
                <w:sz w:val="20"/>
              </w:rPr>
              <w:t>Banana: 45</w:t>
            </w:r>
            <w:r w:rsidR="00BD7310" w:rsidRPr="009C5F4F">
              <w:rPr>
                <w:rFonts w:ascii="Times New Roman" w:hAnsi="Times New Roman" w:cs="Times New Roman"/>
                <w:w w:val="95"/>
                <w:sz w:val="20"/>
              </w:rPr>
              <w:t>g</w:t>
            </w:r>
          </w:p>
          <w:p w14:paraId="375E1EEA" w14:textId="77777777" w:rsidR="00BD7310" w:rsidRPr="009C5F4F" w:rsidRDefault="00064553" w:rsidP="00E4675F">
            <w:pPr>
              <w:pStyle w:val="TableParagraph"/>
              <w:ind w:right="995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Leite:</w:t>
            </w:r>
            <w:r w:rsidR="008A5D7B" w:rsidRPr="009C5F4F">
              <w:rPr>
                <w:rFonts w:ascii="Times New Roman" w:hAnsi="Times New Roman" w:cs="Times New Roman"/>
                <w:sz w:val="20"/>
              </w:rPr>
              <w:t xml:space="preserve"> 1</w:t>
            </w:r>
            <w:r w:rsidR="00916DE8">
              <w:rPr>
                <w:rFonts w:ascii="Times New Roman" w:hAnsi="Times New Roman" w:cs="Times New Roman"/>
                <w:sz w:val="20"/>
              </w:rPr>
              <w:t>5</w:t>
            </w:r>
            <w:r w:rsidR="008A5D7B" w:rsidRPr="009C5F4F">
              <w:rPr>
                <w:rFonts w:ascii="Times New Roman" w:hAnsi="Times New Roman" w:cs="Times New Roman"/>
                <w:sz w:val="20"/>
              </w:rPr>
              <w:t>0 ml</w:t>
            </w:r>
          </w:p>
          <w:p w14:paraId="30D4CADB" w14:textId="77777777" w:rsidR="00BD7310" w:rsidRPr="009C5F4F" w:rsidRDefault="00BD7310" w:rsidP="00E4675F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Canela:0,03g</w:t>
            </w:r>
          </w:p>
        </w:tc>
        <w:tc>
          <w:tcPr>
            <w:tcW w:w="2835" w:type="dxa"/>
          </w:tcPr>
          <w:p w14:paraId="6E76F0D9" w14:textId="77777777" w:rsidR="00BD7310" w:rsidRPr="009C5F4F" w:rsidRDefault="00BD7310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Amido:15g</w:t>
            </w:r>
          </w:p>
          <w:p w14:paraId="6402A4FF" w14:textId="77777777" w:rsidR="00BD7310" w:rsidRPr="009C5F4F" w:rsidRDefault="00BD7310" w:rsidP="008B4020">
            <w:pPr>
              <w:pStyle w:val="TableParagraph"/>
              <w:ind w:right="995"/>
              <w:rPr>
                <w:rFonts w:ascii="Times New Roman" w:hAnsi="Times New Roman" w:cs="Times New Roman"/>
                <w:w w:val="95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Banana:60g</w:t>
            </w:r>
          </w:p>
          <w:p w14:paraId="5480C7B1" w14:textId="77777777" w:rsidR="00BD7310" w:rsidRPr="009C5F4F" w:rsidRDefault="00BD7310" w:rsidP="008B4020">
            <w:pPr>
              <w:pStyle w:val="TableParagraph"/>
              <w:ind w:right="995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Leite:</w:t>
            </w:r>
            <w:r w:rsidR="008A5D7B" w:rsidRPr="009C5F4F">
              <w:rPr>
                <w:rFonts w:ascii="Times New Roman" w:hAnsi="Times New Roman" w:cs="Times New Roman"/>
                <w:sz w:val="20"/>
              </w:rPr>
              <w:t>200 ml</w:t>
            </w:r>
          </w:p>
          <w:p w14:paraId="6B79B135" w14:textId="77777777" w:rsidR="00BD7310" w:rsidRPr="009C5F4F" w:rsidRDefault="00BD7310" w:rsidP="008B402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Canela:0,03g</w:t>
            </w:r>
          </w:p>
        </w:tc>
        <w:tc>
          <w:tcPr>
            <w:tcW w:w="1275" w:type="dxa"/>
          </w:tcPr>
          <w:p w14:paraId="36902B47" w14:textId="77777777" w:rsidR="00BD7310" w:rsidRPr="009C5F4F" w:rsidRDefault="00F00364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D7310" w:rsidRPr="009C5F4F" w14:paraId="5210C2BA" w14:textId="77777777" w:rsidTr="00171436">
        <w:tc>
          <w:tcPr>
            <w:tcW w:w="2660" w:type="dxa"/>
          </w:tcPr>
          <w:p w14:paraId="4715F399" w14:textId="77777777" w:rsidR="00BD7310" w:rsidRPr="009C5F4F" w:rsidRDefault="00BD7310" w:rsidP="000735A3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w w:val="95"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Arroz Doce</w:t>
            </w:r>
          </w:p>
        </w:tc>
        <w:tc>
          <w:tcPr>
            <w:tcW w:w="3544" w:type="dxa"/>
          </w:tcPr>
          <w:p w14:paraId="302F11DE" w14:textId="77777777" w:rsidR="00BD7310" w:rsidRPr="009C5F4F" w:rsidRDefault="00BD7310" w:rsidP="00B812A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Arroz:</w:t>
            </w:r>
            <w:r w:rsidR="008A5D7B" w:rsidRPr="009C5F4F">
              <w:rPr>
                <w:rFonts w:ascii="Times New Roman" w:hAnsi="Times New Roman" w:cs="Times New Roman"/>
                <w:sz w:val="20"/>
              </w:rPr>
              <w:t xml:space="preserve"> 30g</w:t>
            </w:r>
          </w:p>
          <w:p w14:paraId="18CD50F6" w14:textId="77777777" w:rsidR="00BD7310" w:rsidRPr="009C5F4F" w:rsidRDefault="00B20940" w:rsidP="00B812A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Maçã:</w:t>
            </w:r>
            <w:r w:rsidR="008A5D7B" w:rsidRPr="009C5F4F">
              <w:rPr>
                <w:rFonts w:ascii="Times New Roman" w:hAnsi="Times New Roman" w:cs="Times New Roman"/>
                <w:sz w:val="20"/>
              </w:rPr>
              <w:t xml:space="preserve"> 40g</w:t>
            </w:r>
            <w:r w:rsidR="0083602F">
              <w:rPr>
                <w:rFonts w:ascii="Times New Roman" w:hAnsi="Times New Roman" w:cs="Times New Roman"/>
                <w:sz w:val="20"/>
              </w:rPr>
              <w:t xml:space="preserve"> PC Líquido</w:t>
            </w:r>
          </w:p>
          <w:p w14:paraId="17A7A2A5" w14:textId="77777777" w:rsidR="00BD7310" w:rsidRPr="009C5F4F" w:rsidRDefault="00BD7310" w:rsidP="00B812A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Leite:</w:t>
            </w:r>
            <w:r w:rsidR="008A5D7B" w:rsidRPr="009C5F4F">
              <w:rPr>
                <w:rFonts w:ascii="Times New Roman" w:hAnsi="Times New Roman" w:cs="Times New Roman"/>
                <w:sz w:val="20"/>
              </w:rPr>
              <w:t xml:space="preserve"> 180 ml</w:t>
            </w:r>
          </w:p>
        </w:tc>
        <w:tc>
          <w:tcPr>
            <w:tcW w:w="2835" w:type="dxa"/>
          </w:tcPr>
          <w:p w14:paraId="15174D0A" w14:textId="77777777" w:rsidR="00BD7310" w:rsidRPr="009C5F4F" w:rsidRDefault="00BD7310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Arroz:</w:t>
            </w:r>
            <w:r w:rsidR="0083602F">
              <w:rPr>
                <w:rFonts w:ascii="Times New Roman" w:hAnsi="Times New Roman" w:cs="Times New Roman"/>
                <w:sz w:val="20"/>
              </w:rPr>
              <w:t xml:space="preserve"> 35 </w:t>
            </w:r>
            <w:r w:rsidR="008A5D7B" w:rsidRPr="009C5F4F">
              <w:rPr>
                <w:rFonts w:ascii="Times New Roman" w:hAnsi="Times New Roman" w:cs="Times New Roman"/>
                <w:sz w:val="20"/>
              </w:rPr>
              <w:t>g</w:t>
            </w:r>
          </w:p>
          <w:p w14:paraId="39F33BD8" w14:textId="77777777" w:rsidR="00BD7310" w:rsidRPr="009C5F4F" w:rsidRDefault="00B20940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Maçã:</w:t>
            </w:r>
            <w:r w:rsidR="0083602F">
              <w:rPr>
                <w:rFonts w:ascii="Times New Roman" w:hAnsi="Times New Roman" w:cs="Times New Roman"/>
                <w:sz w:val="20"/>
              </w:rPr>
              <w:t xml:space="preserve"> 5</w:t>
            </w:r>
            <w:r w:rsidR="008A5D7B" w:rsidRPr="009C5F4F">
              <w:rPr>
                <w:rFonts w:ascii="Times New Roman" w:hAnsi="Times New Roman" w:cs="Times New Roman"/>
                <w:sz w:val="20"/>
              </w:rPr>
              <w:t>0g</w:t>
            </w:r>
            <w:r w:rsidR="0083602F">
              <w:rPr>
                <w:rFonts w:ascii="Times New Roman" w:hAnsi="Times New Roman" w:cs="Times New Roman"/>
                <w:sz w:val="20"/>
              </w:rPr>
              <w:t xml:space="preserve"> PC Líquido</w:t>
            </w:r>
          </w:p>
          <w:p w14:paraId="434BA4AF" w14:textId="77777777" w:rsidR="00BD7310" w:rsidRPr="009C5F4F" w:rsidRDefault="00BD7310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Leite:</w:t>
            </w:r>
            <w:r w:rsidR="008A5D7B" w:rsidRPr="009C5F4F">
              <w:rPr>
                <w:rFonts w:ascii="Times New Roman" w:hAnsi="Times New Roman" w:cs="Times New Roman"/>
                <w:sz w:val="20"/>
              </w:rPr>
              <w:t xml:space="preserve"> 200 ml</w:t>
            </w:r>
          </w:p>
        </w:tc>
        <w:tc>
          <w:tcPr>
            <w:tcW w:w="1275" w:type="dxa"/>
          </w:tcPr>
          <w:p w14:paraId="47F9B7E6" w14:textId="77777777" w:rsidR="00BD7310" w:rsidRPr="009C5F4F" w:rsidRDefault="00F00364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D7310" w:rsidRPr="009C5F4F" w14:paraId="50FDF99C" w14:textId="77777777" w:rsidTr="00171436">
        <w:tc>
          <w:tcPr>
            <w:tcW w:w="2660" w:type="dxa"/>
          </w:tcPr>
          <w:p w14:paraId="680B410B" w14:textId="77777777" w:rsidR="00BD7310" w:rsidRPr="009C5F4F" w:rsidRDefault="00BD7310" w:rsidP="000735A3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w w:val="95"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Salada de Frutas</w:t>
            </w:r>
          </w:p>
        </w:tc>
        <w:tc>
          <w:tcPr>
            <w:tcW w:w="3544" w:type="dxa"/>
          </w:tcPr>
          <w:p w14:paraId="12CB3D48" w14:textId="77777777" w:rsidR="00BD7310" w:rsidRPr="009C5F4F" w:rsidRDefault="00BD7310" w:rsidP="00E4675F">
            <w:pPr>
              <w:pStyle w:val="TableParagraph"/>
              <w:spacing w:line="227" w:lineRule="exact"/>
              <w:rPr>
                <w:rFonts w:ascii="Times New Roman" w:hAnsi="Times New Roman" w:cs="Times New Roman"/>
                <w:w w:val="95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3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frutas: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30g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de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cada PC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Líquido</w:t>
            </w:r>
          </w:p>
          <w:p w14:paraId="19FAB76B" w14:textId="77777777" w:rsidR="00BD7310" w:rsidRPr="009C5F4F" w:rsidRDefault="00BD7310" w:rsidP="00E4675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Iogurte: 100ml</w:t>
            </w:r>
          </w:p>
        </w:tc>
        <w:tc>
          <w:tcPr>
            <w:tcW w:w="2835" w:type="dxa"/>
          </w:tcPr>
          <w:p w14:paraId="425B498E" w14:textId="77777777" w:rsidR="00BD7310" w:rsidRPr="009C5F4F" w:rsidRDefault="00BD7310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w w:val="95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3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frutas:30g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de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cada PC</w:t>
            </w:r>
            <w:r w:rsidR="00171436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Líquido</w:t>
            </w:r>
          </w:p>
          <w:p w14:paraId="4321A394" w14:textId="77777777" w:rsidR="00BD7310" w:rsidRPr="009C5F4F" w:rsidRDefault="00BD7310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Iogurte: </w:t>
            </w:r>
            <w:r w:rsidR="0083602F">
              <w:rPr>
                <w:rFonts w:ascii="Times New Roman" w:hAnsi="Times New Roman" w:cs="Times New Roman"/>
                <w:w w:val="95"/>
                <w:sz w:val="20"/>
              </w:rPr>
              <w:t>15</w:t>
            </w:r>
            <w:r w:rsidR="008A5D7B" w:rsidRPr="009C5F4F">
              <w:rPr>
                <w:rFonts w:ascii="Times New Roman" w:hAnsi="Times New Roman" w:cs="Times New Roman"/>
                <w:w w:val="95"/>
                <w:sz w:val="20"/>
              </w:rPr>
              <w:t>0 ml</w:t>
            </w:r>
          </w:p>
        </w:tc>
        <w:tc>
          <w:tcPr>
            <w:tcW w:w="1275" w:type="dxa"/>
          </w:tcPr>
          <w:p w14:paraId="7C8D3A2E" w14:textId="77777777" w:rsidR="00BD7310" w:rsidRPr="009C5F4F" w:rsidRDefault="00F00364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A5D7B" w:rsidRPr="009C5F4F" w14:paraId="0D8E7BDA" w14:textId="77777777" w:rsidTr="00171436">
        <w:tc>
          <w:tcPr>
            <w:tcW w:w="2660" w:type="dxa"/>
          </w:tcPr>
          <w:p w14:paraId="3A5DBC19" w14:textId="77777777" w:rsidR="008A5D7B" w:rsidRPr="009C5F4F" w:rsidRDefault="008A5D7B" w:rsidP="000735A3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w w:val="95"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Suco Vermelho</w:t>
            </w:r>
          </w:p>
        </w:tc>
        <w:tc>
          <w:tcPr>
            <w:tcW w:w="3544" w:type="dxa"/>
          </w:tcPr>
          <w:p w14:paraId="3905F089" w14:textId="77777777" w:rsidR="008A5D7B" w:rsidRPr="009C5F4F" w:rsidRDefault="008A5D7B" w:rsidP="00B2094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Maçã:</w:t>
            </w:r>
            <w:r w:rsidR="00225427" w:rsidRPr="009C5F4F">
              <w:rPr>
                <w:rFonts w:ascii="Times New Roman" w:hAnsi="Times New Roman" w:cs="Times New Roman"/>
                <w:sz w:val="20"/>
              </w:rPr>
              <w:t xml:space="preserve"> 60</w:t>
            </w:r>
            <w:r w:rsidR="00916DE8">
              <w:rPr>
                <w:rFonts w:ascii="Times New Roman" w:hAnsi="Times New Roman" w:cs="Times New Roman"/>
                <w:sz w:val="20"/>
              </w:rPr>
              <w:t>g</w:t>
            </w:r>
          </w:p>
          <w:p w14:paraId="33E98F5D" w14:textId="77777777" w:rsidR="008A5D7B" w:rsidRPr="009C5F4F" w:rsidRDefault="008A5D7B" w:rsidP="00B2094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Beterraba:</w:t>
            </w:r>
            <w:r w:rsidR="00225427" w:rsidRPr="009C5F4F">
              <w:rPr>
                <w:rFonts w:ascii="Times New Roman" w:hAnsi="Times New Roman" w:cs="Times New Roman"/>
                <w:sz w:val="20"/>
              </w:rPr>
              <w:t xml:space="preserve"> 40g</w:t>
            </w:r>
          </w:p>
          <w:p w14:paraId="222DA33A" w14:textId="77777777" w:rsidR="008A5D7B" w:rsidRPr="009C5F4F" w:rsidRDefault="008A5D7B" w:rsidP="00B2094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Cenoura:</w:t>
            </w:r>
            <w:r w:rsidR="00225427" w:rsidRPr="009C5F4F">
              <w:rPr>
                <w:rFonts w:ascii="Times New Roman" w:hAnsi="Times New Roman" w:cs="Times New Roman"/>
                <w:sz w:val="20"/>
              </w:rPr>
              <w:t xml:space="preserve"> 70g</w:t>
            </w:r>
          </w:p>
        </w:tc>
        <w:tc>
          <w:tcPr>
            <w:tcW w:w="2835" w:type="dxa"/>
          </w:tcPr>
          <w:p w14:paraId="4BDBA3A3" w14:textId="77777777" w:rsidR="008A5D7B" w:rsidRPr="009C5F4F" w:rsidRDefault="008A5D7B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Maçã:</w:t>
            </w:r>
            <w:r w:rsidR="00225427" w:rsidRPr="009C5F4F">
              <w:rPr>
                <w:rFonts w:ascii="Times New Roman" w:hAnsi="Times New Roman" w:cs="Times New Roman"/>
                <w:sz w:val="20"/>
              </w:rPr>
              <w:t xml:space="preserve"> 70g</w:t>
            </w:r>
          </w:p>
          <w:p w14:paraId="44218D90" w14:textId="77777777" w:rsidR="008A5D7B" w:rsidRPr="009C5F4F" w:rsidRDefault="008A5D7B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Beterraba:</w:t>
            </w:r>
            <w:r w:rsidR="00225427" w:rsidRPr="009C5F4F">
              <w:rPr>
                <w:rFonts w:ascii="Times New Roman" w:hAnsi="Times New Roman" w:cs="Times New Roman"/>
                <w:sz w:val="20"/>
              </w:rPr>
              <w:t xml:space="preserve"> 50g</w:t>
            </w:r>
          </w:p>
          <w:p w14:paraId="5640B5FC" w14:textId="77777777" w:rsidR="008A5D7B" w:rsidRPr="009C5F4F" w:rsidRDefault="008A5D7B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Cenoura:</w:t>
            </w:r>
            <w:r w:rsidR="00225427" w:rsidRPr="009C5F4F">
              <w:rPr>
                <w:rFonts w:ascii="Times New Roman" w:hAnsi="Times New Roman" w:cs="Times New Roman"/>
                <w:sz w:val="20"/>
              </w:rPr>
              <w:t xml:space="preserve"> 80g</w:t>
            </w:r>
          </w:p>
        </w:tc>
        <w:tc>
          <w:tcPr>
            <w:tcW w:w="1275" w:type="dxa"/>
          </w:tcPr>
          <w:p w14:paraId="0B927B3D" w14:textId="77777777" w:rsidR="008A5D7B" w:rsidRPr="009C5F4F" w:rsidRDefault="00F00364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A5D7B" w:rsidRPr="009C5F4F" w14:paraId="25DC40DA" w14:textId="77777777" w:rsidTr="00171436">
        <w:tc>
          <w:tcPr>
            <w:tcW w:w="2660" w:type="dxa"/>
          </w:tcPr>
          <w:p w14:paraId="2E31FF83" w14:textId="77777777" w:rsidR="008A5D7B" w:rsidRPr="009C5F4F" w:rsidRDefault="008A5D7B" w:rsidP="000735A3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w w:val="95"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Suco Radiante</w:t>
            </w:r>
          </w:p>
        </w:tc>
        <w:tc>
          <w:tcPr>
            <w:tcW w:w="3544" w:type="dxa"/>
          </w:tcPr>
          <w:p w14:paraId="4F240999" w14:textId="77777777" w:rsidR="008A5D7B" w:rsidRPr="009C5F4F" w:rsidRDefault="008A5D7B" w:rsidP="00B2094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Inhame:</w:t>
            </w:r>
            <w:r w:rsidR="003E69DD" w:rsidRPr="009C5F4F">
              <w:rPr>
                <w:rFonts w:ascii="Times New Roman" w:hAnsi="Times New Roman" w:cs="Times New Roman"/>
                <w:sz w:val="20"/>
              </w:rPr>
              <w:t xml:space="preserve"> 45g</w:t>
            </w:r>
          </w:p>
          <w:p w14:paraId="34911796" w14:textId="77777777" w:rsidR="008A5D7B" w:rsidRPr="009C5F4F" w:rsidRDefault="008A5D7B" w:rsidP="00B2094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Manga:</w:t>
            </w:r>
            <w:r w:rsidR="003E69DD" w:rsidRPr="009C5F4F">
              <w:rPr>
                <w:rFonts w:ascii="Times New Roman" w:hAnsi="Times New Roman" w:cs="Times New Roman"/>
                <w:sz w:val="20"/>
              </w:rPr>
              <w:t xml:space="preserve"> 30g</w:t>
            </w:r>
          </w:p>
        </w:tc>
        <w:tc>
          <w:tcPr>
            <w:tcW w:w="2835" w:type="dxa"/>
          </w:tcPr>
          <w:p w14:paraId="3D42A9A3" w14:textId="77777777" w:rsidR="008A5D7B" w:rsidRPr="009C5F4F" w:rsidRDefault="008A5D7B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Inhame:</w:t>
            </w:r>
            <w:r w:rsidR="003E69DD" w:rsidRPr="009C5F4F">
              <w:rPr>
                <w:rFonts w:ascii="Times New Roman" w:hAnsi="Times New Roman" w:cs="Times New Roman"/>
                <w:sz w:val="20"/>
              </w:rPr>
              <w:t xml:space="preserve"> 60g</w:t>
            </w:r>
          </w:p>
          <w:p w14:paraId="4172AB61" w14:textId="77777777" w:rsidR="008A5D7B" w:rsidRPr="009C5F4F" w:rsidRDefault="008A5D7B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Manga:</w:t>
            </w:r>
            <w:r w:rsidR="003E69DD" w:rsidRPr="009C5F4F">
              <w:rPr>
                <w:rFonts w:ascii="Times New Roman" w:hAnsi="Times New Roman" w:cs="Times New Roman"/>
                <w:sz w:val="20"/>
              </w:rPr>
              <w:t xml:space="preserve"> 45g</w:t>
            </w:r>
          </w:p>
        </w:tc>
        <w:tc>
          <w:tcPr>
            <w:tcW w:w="1275" w:type="dxa"/>
          </w:tcPr>
          <w:p w14:paraId="672587EB" w14:textId="77777777" w:rsidR="008A5D7B" w:rsidRPr="009C5F4F" w:rsidRDefault="00F00364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A5D7B" w:rsidRPr="009C5F4F" w14:paraId="03A7571C" w14:textId="77777777" w:rsidTr="00171436">
        <w:tc>
          <w:tcPr>
            <w:tcW w:w="2660" w:type="dxa"/>
          </w:tcPr>
          <w:p w14:paraId="0DB0B60D" w14:textId="77777777" w:rsidR="008A5D7B" w:rsidRPr="009C5F4F" w:rsidRDefault="008A5D7B" w:rsidP="000735A3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w w:val="95"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Suco</w:t>
            </w:r>
            <w:r w:rsidR="00E6773E">
              <w:rPr>
                <w:rFonts w:ascii="Times New Roman" w:hAnsi="Times New Roman" w:cs="Times New Roman"/>
                <w:b/>
                <w:w w:val="95"/>
                <w:sz w:val="20"/>
              </w:rPr>
              <w:t xml:space="preserve"> de fruta</w:t>
            </w:r>
          </w:p>
        </w:tc>
        <w:tc>
          <w:tcPr>
            <w:tcW w:w="3544" w:type="dxa"/>
          </w:tcPr>
          <w:p w14:paraId="4F44D5CE" w14:textId="77777777" w:rsidR="008A5D7B" w:rsidRPr="009C5F4F" w:rsidRDefault="008A5D7B" w:rsidP="00E4675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20g de polpa de fruta</w:t>
            </w:r>
          </w:p>
          <w:p w14:paraId="1ECB2BCF" w14:textId="77777777" w:rsidR="008A5D7B" w:rsidRPr="009C5F4F" w:rsidRDefault="009C35FC" w:rsidP="00E4675F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  <w:r w:rsidR="008A5D7B" w:rsidRPr="009C5F4F">
              <w:rPr>
                <w:rFonts w:ascii="Times New Roman" w:hAnsi="Times New Roman" w:cs="Times New Roman"/>
                <w:sz w:val="20"/>
              </w:rPr>
              <w:t>g passas</w:t>
            </w:r>
          </w:p>
        </w:tc>
        <w:tc>
          <w:tcPr>
            <w:tcW w:w="2835" w:type="dxa"/>
          </w:tcPr>
          <w:p w14:paraId="735C7438" w14:textId="77777777" w:rsidR="008A5D7B" w:rsidRPr="009C5F4F" w:rsidRDefault="008A5D7B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30g de polpa de fruta</w:t>
            </w:r>
          </w:p>
          <w:p w14:paraId="3CE3883F" w14:textId="77777777" w:rsidR="008A5D7B" w:rsidRPr="009C5F4F" w:rsidRDefault="008A5D7B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10g passas</w:t>
            </w:r>
          </w:p>
        </w:tc>
        <w:tc>
          <w:tcPr>
            <w:tcW w:w="1275" w:type="dxa"/>
          </w:tcPr>
          <w:p w14:paraId="7FEEB51F" w14:textId="77777777" w:rsidR="008A5D7B" w:rsidRPr="009C5F4F" w:rsidRDefault="00F00364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A5D7B" w:rsidRPr="009C5F4F" w14:paraId="4E5BB339" w14:textId="77777777" w:rsidTr="00171436">
        <w:tc>
          <w:tcPr>
            <w:tcW w:w="2660" w:type="dxa"/>
          </w:tcPr>
          <w:p w14:paraId="45C56F90" w14:textId="77777777" w:rsidR="008A5D7B" w:rsidRPr="009C5F4F" w:rsidRDefault="008A5D7B" w:rsidP="000735A3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w w:val="95"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Torta de Legumes</w:t>
            </w:r>
          </w:p>
        </w:tc>
        <w:tc>
          <w:tcPr>
            <w:tcW w:w="3544" w:type="dxa"/>
          </w:tcPr>
          <w:p w14:paraId="4255CF77" w14:textId="77777777" w:rsidR="00BA26F7" w:rsidRPr="009C5F4F" w:rsidRDefault="008E77D5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Farinha de Trigo: 40</w:t>
            </w:r>
            <w:r w:rsidR="00BA26F7" w:rsidRPr="009C5F4F">
              <w:rPr>
                <w:rFonts w:ascii="Times New Roman" w:hAnsi="Times New Roman" w:cs="Times New Roman"/>
                <w:sz w:val="20"/>
              </w:rPr>
              <w:t>g</w:t>
            </w:r>
          </w:p>
          <w:p w14:paraId="7104CE23" w14:textId="77777777" w:rsidR="00BA26F7" w:rsidRPr="009C5F4F" w:rsidRDefault="008E77D5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Ovo: 8</w:t>
            </w:r>
            <w:r w:rsidR="00BA26F7" w:rsidRPr="009C5F4F">
              <w:rPr>
                <w:rFonts w:ascii="Times New Roman" w:hAnsi="Times New Roman" w:cs="Times New Roman"/>
                <w:sz w:val="20"/>
              </w:rPr>
              <w:t>g</w:t>
            </w:r>
          </w:p>
          <w:p w14:paraId="6065009C" w14:textId="77777777" w:rsidR="00BA26F7" w:rsidRPr="009C5F4F" w:rsidRDefault="008E77D5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Óleo vegetal: 2</w:t>
            </w:r>
            <w:r w:rsidR="00BA26F7" w:rsidRPr="009C5F4F">
              <w:rPr>
                <w:rFonts w:ascii="Times New Roman" w:hAnsi="Times New Roman" w:cs="Times New Roman"/>
                <w:sz w:val="20"/>
              </w:rPr>
              <w:t xml:space="preserve"> ml</w:t>
            </w:r>
          </w:p>
          <w:p w14:paraId="1DD55018" w14:textId="77777777" w:rsidR="00BA26F7" w:rsidRPr="009C5F4F" w:rsidRDefault="008E77D5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Leite: 3</w:t>
            </w:r>
            <w:r w:rsidR="00BA26F7" w:rsidRPr="009C5F4F">
              <w:rPr>
                <w:rFonts w:ascii="Times New Roman" w:hAnsi="Times New Roman" w:cs="Times New Roman"/>
                <w:sz w:val="20"/>
              </w:rPr>
              <w:t>0 ml</w:t>
            </w:r>
          </w:p>
          <w:p w14:paraId="1B6E6005" w14:textId="77777777" w:rsidR="00BA26F7" w:rsidRPr="009C5F4F" w:rsidRDefault="008E77D5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Tomate e cebola: 10</w:t>
            </w:r>
            <w:r w:rsidR="00BA26F7" w:rsidRPr="009C5F4F">
              <w:rPr>
                <w:rFonts w:ascii="Times New Roman" w:hAnsi="Times New Roman" w:cs="Times New Roman"/>
                <w:sz w:val="20"/>
              </w:rPr>
              <w:t>g de cada</w:t>
            </w:r>
          </w:p>
          <w:p w14:paraId="7466553D" w14:textId="77777777" w:rsidR="00BA26F7" w:rsidRPr="009C5F4F" w:rsidRDefault="00BA26F7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Abobrinha e cenoura: 20g de cada</w:t>
            </w:r>
          </w:p>
          <w:p w14:paraId="14E0F28F" w14:textId="77777777" w:rsidR="00BA26F7" w:rsidRPr="009C5F4F" w:rsidRDefault="00BA26F7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Fermento em pó: 1g</w:t>
            </w:r>
          </w:p>
          <w:p w14:paraId="14C612EC" w14:textId="77777777" w:rsidR="008A5D7B" w:rsidRDefault="00BA26F7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 xml:space="preserve">Cheiro Verde: </w:t>
            </w:r>
            <w:r w:rsidR="008E77D5">
              <w:rPr>
                <w:rFonts w:ascii="Times New Roman" w:hAnsi="Times New Roman" w:cs="Times New Roman"/>
                <w:sz w:val="20"/>
              </w:rPr>
              <w:t>1</w:t>
            </w:r>
            <w:r w:rsidRPr="009C5F4F">
              <w:rPr>
                <w:rFonts w:ascii="Times New Roman" w:hAnsi="Times New Roman" w:cs="Times New Roman"/>
                <w:sz w:val="20"/>
              </w:rPr>
              <w:t>g</w:t>
            </w:r>
          </w:p>
          <w:p w14:paraId="0DD09957" w14:textId="77777777" w:rsidR="008E77D5" w:rsidRPr="009C5F4F" w:rsidRDefault="008E77D5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Sal: 0,05g</w:t>
            </w:r>
          </w:p>
        </w:tc>
        <w:tc>
          <w:tcPr>
            <w:tcW w:w="2835" w:type="dxa"/>
          </w:tcPr>
          <w:p w14:paraId="16975B86" w14:textId="77777777" w:rsidR="00BA26F7" w:rsidRPr="009C5F4F" w:rsidRDefault="00C82022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Farinha de Trigo: 50</w:t>
            </w:r>
            <w:r w:rsidR="00BA26F7" w:rsidRPr="009C5F4F">
              <w:rPr>
                <w:rFonts w:ascii="Times New Roman" w:hAnsi="Times New Roman" w:cs="Times New Roman"/>
                <w:sz w:val="20"/>
              </w:rPr>
              <w:t>g</w:t>
            </w:r>
          </w:p>
          <w:p w14:paraId="479EF101" w14:textId="77777777" w:rsidR="00BA26F7" w:rsidRPr="009C5F4F" w:rsidRDefault="00C82022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Ovo: 10</w:t>
            </w:r>
            <w:r w:rsidR="00BA26F7" w:rsidRPr="009C5F4F">
              <w:rPr>
                <w:rFonts w:ascii="Times New Roman" w:hAnsi="Times New Roman" w:cs="Times New Roman"/>
                <w:sz w:val="20"/>
              </w:rPr>
              <w:t>g</w:t>
            </w:r>
          </w:p>
          <w:p w14:paraId="37909E96" w14:textId="77777777" w:rsidR="00BA26F7" w:rsidRPr="009C5F4F" w:rsidRDefault="00C82022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Óleo vegetal: 2</w:t>
            </w:r>
            <w:r w:rsidR="00BA26F7" w:rsidRPr="009C5F4F">
              <w:rPr>
                <w:rFonts w:ascii="Times New Roman" w:hAnsi="Times New Roman" w:cs="Times New Roman"/>
                <w:sz w:val="20"/>
              </w:rPr>
              <w:t xml:space="preserve"> ml</w:t>
            </w:r>
          </w:p>
          <w:p w14:paraId="4220B78F" w14:textId="77777777" w:rsidR="00BA26F7" w:rsidRPr="009C5F4F" w:rsidRDefault="00C82022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Leite: 40</w:t>
            </w:r>
            <w:r w:rsidR="00BA26F7" w:rsidRPr="009C5F4F">
              <w:rPr>
                <w:rFonts w:ascii="Times New Roman" w:hAnsi="Times New Roman" w:cs="Times New Roman"/>
                <w:sz w:val="20"/>
              </w:rPr>
              <w:t xml:space="preserve"> ml</w:t>
            </w:r>
          </w:p>
          <w:p w14:paraId="7C2EC555" w14:textId="77777777" w:rsidR="00BA26F7" w:rsidRPr="009C5F4F" w:rsidRDefault="00BA26F7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Tomate e cebola: 15g de cada</w:t>
            </w:r>
          </w:p>
          <w:p w14:paraId="29554CA9" w14:textId="77777777" w:rsidR="00BA26F7" w:rsidRPr="009C5F4F" w:rsidRDefault="00BA26F7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Abobrinha e cenoura: 25g de cada</w:t>
            </w:r>
          </w:p>
          <w:p w14:paraId="486AAFC2" w14:textId="77777777" w:rsidR="00BA26F7" w:rsidRPr="009C5F4F" w:rsidRDefault="00BA26F7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Fermento em pó: 1g</w:t>
            </w:r>
          </w:p>
          <w:p w14:paraId="3FE58071" w14:textId="77777777" w:rsidR="008A5D7B" w:rsidRDefault="00BA26F7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Cheiro Verde: 2g</w:t>
            </w:r>
          </w:p>
          <w:p w14:paraId="627D3628" w14:textId="77777777" w:rsidR="00C82022" w:rsidRPr="009C5F4F" w:rsidRDefault="00C82022" w:rsidP="00BA26F7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Sal: 0,05g</w:t>
            </w:r>
          </w:p>
        </w:tc>
        <w:tc>
          <w:tcPr>
            <w:tcW w:w="1275" w:type="dxa"/>
          </w:tcPr>
          <w:p w14:paraId="789384D4" w14:textId="77777777" w:rsidR="008A5D7B" w:rsidRPr="009C5F4F" w:rsidRDefault="00F00364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A5D7B" w:rsidRPr="009C5F4F" w14:paraId="2FF7DF70" w14:textId="77777777" w:rsidTr="00171436">
        <w:trPr>
          <w:trHeight w:val="56"/>
        </w:trPr>
        <w:tc>
          <w:tcPr>
            <w:tcW w:w="2660" w:type="dxa"/>
          </w:tcPr>
          <w:p w14:paraId="2EF77570" w14:textId="77777777" w:rsidR="008A5D7B" w:rsidRPr="009C5F4F" w:rsidRDefault="008A5D7B" w:rsidP="000735A3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w w:val="95"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Torta Salgada</w:t>
            </w:r>
          </w:p>
        </w:tc>
        <w:tc>
          <w:tcPr>
            <w:tcW w:w="3544" w:type="dxa"/>
          </w:tcPr>
          <w:p w14:paraId="66611A75" w14:textId="77777777" w:rsidR="008A5D7B" w:rsidRPr="009C5F4F" w:rsidRDefault="00C82022" w:rsidP="00F0095E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Farinha de Trigo: 40</w:t>
            </w:r>
            <w:r w:rsidR="00C57BE1" w:rsidRPr="009C5F4F">
              <w:rPr>
                <w:rFonts w:ascii="Times New Roman" w:hAnsi="Times New Roman" w:cs="Times New Roman"/>
                <w:sz w:val="20"/>
              </w:rPr>
              <w:t>g</w:t>
            </w:r>
          </w:p>
          <w:p w14:paraId="3640F35D" w14:textId="77777777" w:rsidR="008A5D7B" w:rsidRPr="009C5F4F" w:rsidRDefault="008A5D7B" w:rsidP="00F0095E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Leite:</w:t>
            </w:r>
            <w:r w:rsidR="00C82022">
              <w:rPr>
                <w:rFonts w:ascii="Times New Roman" w:hAnsi="Times New Roman" w:cs="Times New Roman"/>
                <w:sz w:val="20"/>
              </w:rPr>
              <w:t xml:space="preserve"> 3</w:t>
            </w:r>
            <w:r w:rsidR="00C57BE1" w:rsidRPr="009C5F4F">
              <w:rPr>
                <w:rFonts w:ascii="Times New Roman" w:hAnsi="Times New Roman" w:cs="Times New Roman"/>
                <w:sz w:val="20"/>
              </w:rPr>
              <w:t>0 ml</w:t>
            </w:r>
          </w:p>
          <w:p w14:paraId="74C51019" w14:textId="77777777" w:rsidR="008A5D7B" w:rsidRPr="009C5F4F" w:rsidRDefault="008A5D7B" w:rsidP="00451AD1">
            <w:pPr>
              <w:pStyle w:val="TableParagraph"/>
              <w:tabs>
                <w:tab w:val="left" w:pos="795"/>
              </w:tabs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Ovo:</w:t>
            </w:r>
            <w:r w:rsidR="009C1313">
              <w:rPr>
                <w:rFonts w:ascii="Times New Roman" w:hAnsi="Times New Roman" w:cs="Times New Roman"/>
                <w:sz w:val="20"/>
              </w:rPr>
              <w:t xml:space="preserve"> 8</w:t>
            </w:r>
            <w:r w:rsidR="00C57BE1" w:rsidRPr="009C5F4F">
              <w:rPr>
                <w:rFonts w:ascii="Times New Roman" w:hAnsi="Times New Roman" w:cs="Times New Roman"/>
                <w:sz w:val="20"/>
              </w:rPr>
              <w:t>g</w:t>
            </w:r>
            <w:r w:rsidRPr="009C5F4F">
              <w:rPr>
                <w:rFonts w:ascii="Times New Roman" w:hAnsi="Times New Roman" w:cs="Times New Roman"/>
                <w:sz w:val="20"/>
              </w:rPr>
              <w:tab/>
            </w:r>
          </w:p>
          <w:p w14:paraId="47077CB4" w14:textId="77777777" w:rsidR="008A5D7B" w:rsidRPr="009C5F4F" w:rsidRDefault="008A5D7B" w:rsidP="00F0095E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Óleo vegetal:</w:t>
            </w:r>
            <w:r w:rsidR="00916DE8">
              <w:rPr>
                <w:rFonts w:ascii="Times New Roman" w:hAnsi="Times New Roman" w:cs="Times New Roman"/>
                <w:sz w:val="20"/>
              </w:rPr>
              <w:t xml:space="preserve"> 2</w:t>
            </w:r>
            <w:r w:rsidR="00C57BE1" w:rsidRPr="009C5F4F">
              <w:rPr>
                <w:rFonts w:ascii="Times New Roman" w:hAnsi="Times New Roman" w:cs="Times New Roman"/>
                <w:sz w:val="20"/>
              </w:rPr>
              <w:t xml:space="preserve"> ml</w:t>
            </w:r>
          </w:p>
          <w:p w14:paraId="0547D558" w14:textId="77777777" w:rsidR="008A5D7B" w:rsidRPr="009C5F4F" w:rsidRDefault="00E6773E" w:rsidP="00F0095E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Filé de peito de </w:t>
            </w:r>
            <w:r w:rsidR="008A5D7B" w:rsidRPr="009C5F4F">
              <w:rPr>
                <w:rFonts w:ascii="Times New Roman" w:hAnsi="Times New Roman" w:cs="Times New Roman"/>
                <w:sz w:val="20"/>
              </w:rPr>
              <w:t>Frango:</w:t>
            </w:r>
            <w:r w:rsidR="00C57BE1" w:rsidRPr="009C5F4F">
              <w:rPr>
                <w:rFonts w:ascii="Times New Roman" w:hAnsi="Times New Roman" w:cs="Times New Roman"/>
                <w:sz w:val="20"/>
              </w:rPr>
              <w:t xml:space="preserve"> 30g</w:t>
            </w:r>
          </w:p>
          <w:p w14:paraId="2FD03D2E" w14:textId="77777777" w:rsidR="008A5D7B" w:rsidRDefault="008A5D7B" w:rsidP="00F0095E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Fe</w:t>
            </w:r>
            <w:r w:rsidR="00C57BE1" w:rsidRPr="009C5F4F">
              <w:rPr>
                <w:rFonts w:ascii="Times New Roman" w:hAnsi="Times New Roman" w:cs="Times New Roman"/>
                <w:sz w:val="20"/>
              </w:rPr>
              <w:t>r</w:t>
            </w:r>
            <w:r w:rsidRPr="009C5F4F">
              <w:rPr>
                <w:rFonts w:ascii="Times New Roman" w:hAnsi="Times New Roman" w:cs="Times New Roman"/>
                <w:sz w:val="20"/>
              </w:rPr>
              <w:t>mento em pó:</w:t>
            </w:r>
            <w:r w:rsidR="00C57BE1" w:rsidRPr="009C5F4F">
              <w:rPr>
                <w:rFonts w:ascii="Times New Roman" w:hAnsi="Times New Roman" w:cs="Times New Roman"/>
                <w:sz w:val="20"/>
              </w:rPr>
              <w:t xml:space="preserve"> 1g</w:t>
            </w:r>
          </w:p>
          <w:p w14:paraId="62C7C7A1" w14:textId="77777777" w:rsidR="00916DE8" w:rsidRPr="009C5F4F" w:rsidRDefault="00916DE8" w:rsidP="00F0095E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Tomate e cebola: 8 g</w:t>
            </w:r>
          </w:p>
          <w:p w14:paraId="254254FD" w14:textId="77777777" w:rsidR="00C57BE1" w:rsidRDefault="00C57BE1" w:rsidP="00F0095E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Orégano: 0,05g</w:t>
            </w:r>
          </w:p>
          <w:p w14:paraId="7CC33E28" w14:textId="77777777" w:rsidR="00916DE8" w:rsidRDefault="00916DE8" w:rsidP="00F0095E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Sal: 0,05g</w:t>
            </w:r>
          </w:p>
          <w:p w14:paraId="693472F9" w14:textId="77777777" w:rsidR="00916DE8" w:rsidRDefault="00916DE8" w:rsidP="00F0095E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Cheiro verde: 1 g</w:t>
            </w:r>
          </w:p>
          <w:p w14:paraId="1C2BB0C5" w14:textId="77777777" w:rsidR="00916DE8" w:rsidRPr="009C5F4F" w:rsidRDefault="00916DE8" w:rsidP="00F0095E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</w:tcPr>
          <w:p w14:paraId="53294823" w14:textId="77777777" w:rsidR="008A5D7B" w:rsidRPr="009C5F4F" w:rsidRDefault="00C82022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Farinha de Trigo: 50</w:t>
            </w:r>
            <w:r w:rsidR="00C57BE1" w:rsidRPr="009C5F4F">
              <w:rPr>
                <w:rFonts w:ascii="Times New Roman" w:hAnsi="Times New Roman" w:cs="Times New Roman"/>
                <w:sz w:val="20"/>
              </w:rPr>
              <w:t>g</w:t>
            </w:r>
          </w:p>
          <w:p w14:paraId="71C146FF" w14:textId="77777777" w:rsidR="008A5D7B" w:rsidRPr="009C5F4F" w:rsidRDefault="008A5D7B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Leite:</w:t>
            </w:r>
            <w:r w:rsidR="009C1313">
              <w:rPr>
                <w:rFonts w:ascii="Times New Roman" w:hAnsi="Times New Roman" w:cs="Times New Roman"/>
                <w:sz w:val="20"/>
              </w:rPr>
              <w:t xml:space="preserve"> 40</w:t>
            </w:r>
            <w:r w:rsidR="00C57BE1" w:rsidRPr="009C5F4F">
              <w:rPr>
                <w:rFonts w:ascii="Times New Roman" w:hAnsi="Times New Roman" w:cs="Times New Roman"/>
                <w:sz w:val="20"/>
              </w:rPr>
              <w:t xml:space="preserve"> ml</w:t>
            </w:r>
          </w:p>
          <w:p w14:paraId="1ECD8E23" w14:textId="77777777" w:rsidR="008A5D7B" w:rsidRPr="009C5F4F" w:rsidRDefault="008A5D7B" w:rsidP="008B4020">
            <w:pPr>
              <w:pStyle w:val="TableParagraph"/>
              <w:tabs>
                <w:tab w:val="left" w:pos="795"/>
              </w:tabs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Ovo:</w:t>
            </w:r>
            <w:r w:rsidR="009C1313">
              <w:rPr>
                <w:rFonts w:ascii="Times New Roman" w:hAnsi="Times New Roman" w:cs="Times New Roman"/>
                <w:sz w:val="20"/>
              </w:rPr>
              <w:t xml:space="preserve"> 10</w:t>
            </w:r>
            <w:r w:rsidR="00C57BE1" w:rsidRPr="009C5F4F">
              <w:rPr>
                <w:rFonts w:ascii="Times New Roman" w:hAnsi="Times New Roman" w:cs="Times New Roman"/>
                <w:sz w:val="20"/>
              </w:rPr>
              <w:t>g</w:t>
            </w:r>
            <w:r w:rsidRPr="009C5F4F">
              <w:rPr>
                <w:rFonts w:ascii="Times New Roman" w:hAnsi="Times New Roman" w:cs="Times New Roman"/>
                <w:sz w:val="20"/>
              </w:rPr>
              <w:tab/>
            </w:r>
          </w:p>
          <w:p w14:paraId="4ED2A4F6" w14:textId="77777777" w:rsidR="008A5D7B" w:rsidRPr="009C5F4F" w:rsidRDefault="008A5D7B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Óleo vegetal:</w:t>
            </w:r>
            <w:r w:rsidR="00916DE8">
              <w:rPr>
                <w:rFonts w:ascii="Times New Roman" w:hAnsi="Times New Roman" w:cs="Times New Roman"/>
                <w:sz w:val="20"/>
              </w:rPr>
              <w:t xml:space="preserve"> 2</w:t>
            </w:r>
            <w:r w:rsidR="00C57BE1" w:rsidRPr="009C5F4F">
              <w:rPr>
                <w:rFonts w:ascii="Times New Roman" w:hAnsi="Times New Roman" w:cs="Times New Roman"/>
                <w:sz w:val="20"/>
              </w:rPr>
              <w:t xml:space="preserve"> ml</w:t>
            </w:r>
          </w:p>
          <w:p w14:paraId="020F5FD1" w14:textId="77777777" w:rsidR="008A5D7B" w:rsidRPr="009C5F4F" w:rsidRDefault="00E6773E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Filé de peito de </w:t>
            </w:r>
            <w:r w:rsidR="008A5D7B" w:rsidRPr="009C5F4F">
              <w:rPr>
                <w:rFonts w:ascii="Times New Roman" w:hAnsi="Times New Roman" w:cs="Times New Roman"/>
                <w:sz w:val="20"/>
              </w:rPr>
              <w:t>Frango:</w:t>
            </w:r>
            <w:r w:rsidR="00C57BE1" w:rsidRPr="009C5F4F">
              <w:rPr>
                <w:rFonts w:ascii="Times New Roman" w:hAnsi="Times New Roman" w:cs="Times New Roman"/>
                <w:sz w:val="20"/>
              </w:rPr>
              <w:t xml:space="preserve"> 40g</w:t>
            </w:r>
          </w:p>
          <w:p w14:paraId="22DB7E5D" w14:textId="77777777" w:rsidR="008A5D7B" w:rsidRPr="009C5F4F" w:rsidRDefault="008A5D7B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Femento em pó:</w:t>
            </w:r>
            <w:r w:rsidR="00C57BE1" w:rsidRPr="009C5F4F">
              <w:rPr>
                <w:rFonts w:ascii="Times New Roman" w:hAnsi="Times New Roman" w:cs="Times New Roman"/>
                <w:sz w:val="20"/>
              </w:rPr>
              <w:t xml:space="preserve"> 1g</w:t>
            </w:r>
          </w:p>
          <w:p w14:paraId="598B7A6C" w14:textId="77777777" w:rsidR="00C57BE1" w:rsidRDefault="00C57BE1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Orégano: 0,05g</w:t>
            </w:r>
          </w:p>
          <w:p w14:paraId="56E45A66" w14:textId="77777777" w:rsidR="00916DE8" w:rsidRDefault="00916DE8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Tomate e cebola: 10 g</w:t>
            </w:r>
          </w:p>
          <w:p w14:paraId="116CDABE" w14:textId="77777777" w:rsidR="00916DE8" w:rsidRDefault="00916DE8" w:rsidP="00916DE8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Sal: 0,05g</w:t>
            </w:r>
          </w:p>
          <w:p w14:paraId="18105CC7" w14:textId="77777777" w:rsidR="00916DE8" w:rsidRDefault="00916DE8" w:rsidP="00916DE8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Cheiro verde: 1 g</w:t>
            </w:r>
          </w:p>
          <w:p w14:paraId="46C40925" w14:textId="77777777" w:rsidR="00916DE8" w:rsidRPr="009C5F4F" w:rsidRDefault="00916DE8" w:rsidP="008B4020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</w:tcPr>
          <w:p w14:paraId="699FBBE3" w14:textId="77777777" w:rsidR="008A5D7B" w:rsidRPr="009C5F4F" w:rsidRDefault="00F00364" w:rsidP="00B4327A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53439BB6" w14:textId="77777777" w:rsidR="004C500B" w:rsidRPr="009C5F4F" w:rsidRDefault="004C500B" w:rsidP="00B4327A">
      <w:pPr>
        <w:pStyle w:val="SemEspaamento"/>
        <w:rPr>
          <w:rFonts w:ascii="Times New Roman" w:hAnsi="Times New Roman" w:cs="Times New Roman"/>
        </w:rPr>
      </w:pPr>
    </w:p>
    <w:p w14:paraId="63B96EA8" w14:textId="77777777" w:rsidR="00064553" w:rsidRPr="009C5F4F" w:rsidRDefault="00064553" w:rsidP="00B4327A">
      <w:pPr>
        <w:pStyle w:val="SemEspaamento"/>
        <w:rPr>
          <w:rFonts w:ascii="Times New Roman" w:hAnsi="Times New Roman" w:cs="Times New Roman"/>
          <w:b/>
        </w:rPr>
      </w:pPr>
    </w:p>
    <w:p w14:paraId="5BD6FF31" w14:textId="77777777" w:rsidR="00544EED" w:rsidRPr="009C5F4F" w:rsidRDefault="00D7250B" w:rsidP="00B4327A">
      <w:pPr>
        <w:pStyle w:val="SemEspaamento"/>
        <w:rPr>
          <w:rFonts w:ascii="Times New Roman" w:hAnsi="Times New Roman" w:cs="Times New Roman"/>
          <w:b/>
        </w:rPr>
      </w:pPr>
      <w:r w:rsidRPr="009C5F4F">
        <w:rPr>
          <w:rFonts w:ascii="Times New Roman" w:hAnsi="Times New Roman" w:cs="Times New Roman"/>
          <w:b/>
        </w:rPr>
        <w:t xml:space="preserve">CARDÁPIO </w:t>
      </w:r>
      <w:r w:rsidR="00E90744" w:rsidRPr="009C5F4F">
        <w:rPr>
          <w:rFonts w:ascii="Times New Roman" w:hAnsi="Times New Roman" w:cs="Times New Roman"/>
          <w:b/>
        </w:rPr>
        <w:t>–</w:t>
      </w:r>
      <w:r w:rsidR="00A37943">
        <w:rPr>
          <w:rFonts w:ascii="Times New Roman" w:hAnsi="Times New Roman" w:cs="Times New Roman"/>
          <w:b/>
        </w:rPr>
        <w:t xml:space="preserve"> </w:t>
      </w:r>
      <w:r w:rsidR="001127C4">
        <w:rPr>
          <w:rFonts w:ascii="Times New Roman" w:hAnsi="Times New Roman" w:cs="Times New Roman"/>
          <w:b/>
        </w:rPr>
        <w:t>SOBREMESA</w:t>
      </w:r>
      <w:r w:rsidR="00A37943">
        <w:rPr>
          <w:rFonts w:ascii="Times New Roman" w:hAnsi="Times New Roman" w:cs="Times New Roman"/>
          <w:b/>
        </w:rPr>
        <w:t xml:space="preserve"> / COLAÇÃO</w:t>
      </w:r>
    </w:p>
    <w:p w14:paraId="6208E4AC" w14:textId="77777777" w:rsidR="00E90744" w:rsidRPr="009C5F4F" w:rsidRDefault="00E90744" w:rsidP="00B4327A">
      <w:pPr>
        <w:pStyle w:val="SemEspaamento"/>
        <w:rPr>
          <w:rFonts w:ascii="Times New Roman" w:hAnsi="Times New Roman" w:cs="Times New Roman"/>
          <w:b/>
        </w:rPr>
      </w:pPr>
    </w:p>
    <w:p w14:paraId="0A398D94" w14:textId="77777777" w:rsidR="00D7250B" w:rsidRPr="009C5F4F" w:rsidRDefault="00E90744" w:rsidP="00B4327A">
      <w:pPr>
        <w:pStyle w:val="SemEspaamento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  <w:b/>
        </w:rPr>
        <w:t>MODALIDADES DE ENSINO</w:t>
      </w:r>
      <w:r w:rsidRPr="009C5F4F">
        <w:rPr>
          <w:rFonts w:ascii="Times New Roman" w:hAnsi="Times New Roman" w:cs="Times New Roman"/>
        </w:rPr>
        <w:t>:</w:t>
      </w:r>
      <w:r w:rsidR="00DE357B" w:rsidRPr="009C5F4F">
        <w:rPr>
          <w:rFonts w:ascii="Times New Roman" w:hAnsi="Times New Roman" w:cs="Times New Roman"/>
        </w:rPr>
        <w:t xml:space="preserve"> CRECHES (1 A 3 ANOS), PRÉ- ESCOLA, FUNDAMENTAL </w:t>
      </w:r>
      <w:r w:rsidRPr="009C5F4F">
        <w:rPr>
          <w:rFonts w:ascii="Times New Roman" w:hAnsi="Times New Roman" w:cs="Times New Roman"/>
        </w:rPr>
        <w:t>ANOS INICIAIS E FINAIS (PARCIAL E INTEGRAL)</w:t>
      </w:r>
      <w:r w:rsidR="001127C4">
        <w:rPr>
          <w:rFonts w:ascii="Times New Roman" w:hAnsi="Times New Roman" w:cs="Times New Roman"/>
        </w:rPr>
        <w:t xml:space="preserve"> OU ATIVIDADES COMPLEMENTARES NO CONTRATURNO </w:t>
      </w:r>
      <w:r w:rsidR="004B2414" w:rsidRPr="009C5F4F">
        <w:rPr>
          <w:rFonts w:ascii="Times New Roman" w:hAnsi="Times New Roman" w:cs="Times New Roman"/>
        </w:rPr>
        <w:t>, MÉDIO</w:t>
      </w:r>
      <w:r w:rsidRPr="009C5F4F">
        <w:rPr>
          <w:rFonts w:ascii="Times New Roman" w:hAnsi="Times New Roman" w:cs="Times New Roman"/>
        </w:rPr>
        <w:t xml:space="preserve"> E EJA</w:t>
      </w:r>
    </w:p>
    <w:p w14:paraId="5CF91A3D" w14:textId="77777777" w:rsidR="00F0095E" w:rsidRPr="009C5F4F" w:rsidRDefault="00F0095E" w:rsidP="00B4327A">
      <w:pPr>
        <w:pStyle w:val="SemEspaamento"/>
        <w:rPr>
          <w:rFonts w:ascii="Times New Roman" w:hAnsi="Times New Roman" w:cs="Times New Roman"/>
        </w:rPr>
      </w:pPr>
    </w:p>
    <w:tbl>
      <w:tblPr>
        <w:tblStyle w:val="TableNormal"/>
        <w:tblW w:w="861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559"/>
        <w:gridCol w:w="1559"/>
        <w:gridCol w:w="1559"/>
        <w:gridCol w:w="1560"/>
        <w:gridCol w:w="1810"/>
      </w:tblGrid>
      <w:tr w:rsidR="00D7250B" w:rsidRPr="009C5F4F" w14:paraId="667E364E" w14:textId="77777777" w:rsidTr="00ED380D">
        <w:trPr>
          <w:trHeight w:val="230"/>
        </w:trPr>
        <w:tc>
          <w:tcPr>
            <w:tcW w:w="568" w:type="dxa"/>
          </w:tcPr>
          <w:p w14:paraId="5B708E32" w14:textId="77777777" w:rsidR="00D7250B" w:rsidRPr="009C5F4F" w:rsidRDefault="00D7250B" w:rsidP="00136A6D">
            <w:pPr>
              <w:pStyle w:val="TableParagraph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59" w:type="dxa"/>
          </w:tcPr>
          <w:p w14:paraId="080BED8F" w14:textId="77777777" w:rsidR="00D7250B" w:rsidRPr="009C5F4F" w:rsidRDefault="00D7250B" w:rsidP="00136A6D">
            <w:pPr>
              <w:pStyle w:val="TableParagraph"/>
              <w:spacing w:line="210" w:lineRule="exact"/>
              <w:ind w:left="240" w:right="216"/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Seg</w:t>
            </w:r>
            <w:r w:rsidR="0080357B" w:rsidRPr="009C5F4F">
              <w:rPr>
                <w:rFonts w:ascii="Times New Roman" w:hAnsi="Times New Roman" w:cs="Times New Roman"/>
                <w:b/>
              </w:rPr>
              <w:t>unda</w:t>
            </w:r>
          </w:p>
        </w:tc>
        <w:tc>
          <w:tcPr>
            <w:tcW w:w="1559" w:type="dxa"/>
          </w:tcPr>
          <w:p w14:paraId="4CA52ED0" w14:textId="77777777" w:rsidR="00D7250B" w:rsidRPr="009C5F4F" w:rsidRDefault="00D7250B" w:rsidP="00136A6D">
            <w:pPr>
              <w:pStyle w:val="TableParagraph"/>
              <w:spacing w:line="210" w:lineRule="exact"/>
              <w:ind w:left="120" w:right="101"/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Ter</w:t>
            </w:r>
            <w:r w:rsidR="0080357B" w:rsidRPr="009C5F4F">
              <w:rPr>
                <w:rFonts w:ascii="Times New Roman" w:hAnsi="Times New Roman" w:cs="Times New Roman"/>
                <w:b/>
              </w:rPr>
              <w:t>ça</w:t>
            </w:r>
          </w:p>
        </w:tc>
        <w:tc>
          <w:tcPr>
            <w:tcW w:w="1559" w:type="dxa"/>
          </w:tcPr>
          <w:p w14:paraId="7801AD50" w14:textId="77777777" w:rsidR="00D7250B" w:rsidRPr="009C5F4F" w:rsidRDefault="00D7250B" w:rsidP="00136A6D">
            <w:pPr>
              <w:pStyle w:val="TableParagraph"/>
              <w:spacing w:line="210" w:lineRule="exact"/>
              <w:ind w:left="144" w:right="125"/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Qua</w:t>
            </w:r>
            <w:r w:rsidR="0080357B" w:rsidRPr="009C5F4F">
              <w:rPr>
                <w:rFonts w:ascii="Times New Roman" w:hAnsi="Times New Roman" w:cs="Times New Roman"/>
                <w:b/>
              </w:rPr>
              <w:t>rta</w:t>
            </w:r>
          </w:p>
        </w:tc>
        <w:tc>
          <w:tcPr>
            <w:tcW w:w="1560" w:type="dxa"/>
          </w:tcPr>
          <w:p w14:paraId="7362C866" w14:textId="77777777" w:rsidR="00D7250B" w:rsidRPr="009C5F4F" w:rsidRDefault="00D7250B" w:rsidP="00136A6D">
            <w:pPr>
              <w:pStyle w:val="TableParagraph"/>
              <w:spacing w:line="210" w:lineRule="exact"/>
              <w:ind w:left="438" w:right="397"/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Qui</w:t>
            </w:r>
            <w:r w:rsidR="0080357B" w:rsidRPr="009C5F4F">
              <w:rPr>
                <w:rFonts w:ascii="Times New Roman" w:hAnsi="Times New Roman" w:cs="Times New Roman"/>
                <w:b/>
              </w:rPr>
              <w:t>nta</w:t>
            </w:r>
          </w:p>
        </w:tc>
        <w:tc>
          <w:tcPr>
            <w:tcW w:w="1810" w:type="dxa"/>
          </w:tcPr>
          <w:p w14:paraId="2FAEF874" w14:textId="77777777" w:rsidR="00D7250B" w:rsidRPr="009C5F4F" w:rsidRDefault="00D7250B" w:rsidP="00136A6D">
            <w:pPr>
              <w:pStyle w:val="TableParagraph"/>
              <w:spacing w:line="210" w:lineRule="exact"/>
              <w:ind w:left="176" w:right="164"/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Sex</w:t>
            </w:r>
            <w:r w:rsidR="0080357B" w:rsidRPr="009C5F4F">
              <w:rPr>
                <w:rFonts w:ascii="Times New Roman" w:hAnsi="Times New Roman" w:cs="Times New Roman"/>
                <w:b/>
              </w:rPr>
              <w:t>ta</w:t>
            </w:r>
          </w:p>
        </w:tc>
      </w:tr>
      <w:tr w:rsidR="00D7250B" w:rsidRPr="009C5F4F" w14:paraId="52780872" w14:textId="77777777" w:rsidTr="00ED380D">
        <w:trPr>
          <w:trHeight w:val="227"/>
        </w:trPr>
        <w:tc>
          <w:tcPr>
            <w:tcW w:w="568" w:type="dxa"/>
            <w:vMerge w:val="restart"/>
            <w:textDirection w:val="btLr"/>
          </w:tcPr>
          <w:p w14:paraId="12F64912" w14:textId="77777777" w:rsidR="00D7250B" w:rsidRPr="009C5F4F" w:rsidRDefault="00D7250B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1ª SEM</w:t>
            </w:r>
          </w:p>
        </w:tc>
        <w:tc>
          <w:tcPr>
            <w:tcW w:w="1559" w:type="dxa"/>
            <w:tcBorders>
              <w:bottom w:val="nil"/>
            </w:tcBorders>
          </w:tcPr>
          <w:p w14:paraId="0D5DFF40" w14:textId="77777777" w:rsidR="00D7250B" w:rsidRPr="009C5F4F" w:rsidRDefault="00D7250B" w:rsidP="00136A6D">
            <w:pPr>
              <w:pStyle w:val="TableParagraph"/>
              <w:spacing w:line="208" w:lineRule="exact"/>
              <w:ind w:left="217" w:right="216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6A15E734" w14:textId="77777777" w:rsidR="00D7250B" w:rsidRPr="009C5F4F" w:rsidRDefault="00D7250B" w:rsidP="00136A6D">
            <w:pPr>
              <w:pStyle w:val="TableParagraph"/>
              <w:spacing w:line="208" w:lineRule="exact"/>
              <w:ind w:left="120" w:right="104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6553B57E" w14:textId="77777777" w:rsidR="00D7250B" w:rsidRPr="009C5F4F" w:rsidRDefault="00D7250B" w:rsidP="00136A6D">
            <w:pPr>
              <w:pStyle w:val="TableParagraph"/>
              <w:spacing w:line="208" w:lineRule="exact"/>
              <w:ind w:left="144" w:right="102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5766896D" w14:textId="77777777" w:rsidR="00D7250B" w:rsidRPr="009C5F4F" w:rsidRDefault="00D7250B" w:rsidP="00136A6D">
            <w:pPr>
              <w:pStyle w:val="TableParagraph"/>
              <w:spacing w:line="208" w:lineRule="exact"/>
              <w:ind w:left="43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10" w:type="dxa"/>
            <w:tcBorders>
              <w:bottom w:val="nil"/>
            </w:tcBorders>
          </w:tcPr>
          <w:p w14:paraId="13B2EE98" w14:textId="77777777" w:rsidR="00D7250B" w:rsidRPr="009C5F4F" w:rsidRDefault="00D7250B" w:rsidP="00136A6D">
            <w:pPr>
              <w:pStyle w:val="TableParagraph"/>
              <w:spacing w:line="208" w:lineRule="exact"/>
              <w:ind w:left="180" w:right="155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7250B" w:rsidRPr="009C5F4F" w14:paraId="6E76FAA1" w14:textId="77777777" w:rsidTr="00ED380D">
        <w:trPr>
          <w:trHeight w:val="218"/>
        </w:trPr>
        <w:tc>
          <w:tcPr>
            <w:tcW w:w="568" w:type="dxa"/>
            <w:vMerge/>
            <w:tcBorders>
              <w:top w:val="nil"/>
            </w:tcBorders>
            <w:textDirection w:val="btLr"/>
          </w:tcPr>
          <w:p w14:paraId="61E8E556" w14:textId="77777777" w:rsidR="00D7250B" w:rsidRPr="009C5F4F" w:rsidRDefault="00D7250B" w:rsidP="00136A6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EB311F9" w14:textId="77777777" w:rsidR="00D7250B" w:rsidRPr="009C5F4F" w:rsidRDefault="0080357B" w:rsidP="00136A6D">
            <w:pPr>
              <w:pStyle w:val="TableParagraph"/>
              <w:spacing w:line="199" w:lineRule="exact"/>
              <w:ind w:left="241" w:right="2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Tangerina Po</w:t>
            </w:r>
            <w:r w:rsidR="00171436" w:rsidRPr="009C5F4F">
              <w:rPr>
                <w:rFonts w:ascii="Times New Roman" w:hAnsi="Times New Roman" w:cs="Times New Roman"/>
                <w:sz w:val="16"/>
                <w:szCs w:val="16"/>
              </w:rPr>
              <w:t>kan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6C54F5A" w14:textId="77777777" w:rsidR="00D7250B" w:rsidRPr="009C5F4F" w:rsidRDefault="0080357B" w:rsidP="00136A6D">
            <w:pPr>
              <w:pStyle w:val="TableParagraph"/>
              <w:spacing w:line="199" w:lineRule="exact"/>
              <w:ind w:left="120" w:right="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Maçã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A821DFE" w14:textId="77777777" w:rsidR="00D7250B" w:rsidRPr="009C5F4F" w:rsidRDefault="0080357B" w:rsidP="00136A6D">
            <w:pPr>
              <w:pStyle w:val="TableParagraph"/>
              <w:spacing w:line="199" w:lineRule="exact"/>
              <w:ind w:left="144" w:right="1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Melão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3CC55B23" w14:textId="77777777" w:rsidR="00D7250B" w:rsidRPr="009C5F4F" w:rsidRDefault="0080357B" w:rsidP="00136A6D">
            <w:pPr>
              <w:pStyle w:val="TableParagraph"/>
              <w:spacing w:line="199" w:lineRule="exact"/>
              <w:ind w:left="505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Banana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7A461A97" w14:textId="77777777" w:rsidR="00D7250B" w:rsidRPr="009C5F4F" w:rsidRDefault="0080357B" w:rsidP="00136A6D">
            <w:pPr>
              <w:pStyle w:val="TableParagraph"/>
              <w:spacing w:line="199" w:lineRule="exact"/>
              <w:ind w:left="180" w:right="16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Melancia</w:t>
            </w:r>
          </w:p>
        </w:tc>
      </w:tr>
      <w:tr w:rsidR="00D7250B" w:rsidRPr="009C5F4F" w14:paraId="449B2CC4" w14:textId="77777777" w:rsidTr="00ED380D">
        <w:trPr>
          <w:trHeight w:val="218"/>
        </w:trPr>
        <w:tc>
          <w:tcPr>
            <w:tcW w:w="568" w:type="dxa"/>
            <w:vMerge/>
            <w:tcBorders>
              <w:top w:val="nil"/>
            </w:tcBorders>
            <w:textDirection w:val="btLr"/>
          </w:tcPr>
          <w:p w14:paraId="6579E25B" w14:textId="77777777" w:rsidR="00D7250B" w:rsidRPr="009C5F4F" w:rsidRDefault="00D7250B" w:rsidP="00136A6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FED9E3E" w14:textId="77777777" w:rsidR="00D7250B" w:rsidRPr="009C5F4F" w:rsidRDefault="00D7250B" w:rsidP="00136A6D">
            <w:pPr>
              <w:pStyle w:val="TableParagraph"/>
              <w:spacing w:line="198" w:lineRule="exact"/>
              <w:ind w:left="241" w:right="2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9DC7A8E" w14:textId="77777777" w:rsidR="00D7250B" w:rsidRPr="009C5F4F" w:rsidRDefault="00D7250B" w:rsidP="00136A6D">
            <w:pPr>
              <w:pStyle w:val="TableParagraph"/>
              <w:spacing w:line="198" w:lineRule="exact"/>
              <w:ind w:left="120" w:right="10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A565EC0" w14:textId="77777777" w:rsidR="00D7250B" w:rsidRPr="009C5F4F" w:rsidRDefault="00D7250B" w:rsidP="00136A6D">
            <w:pPr>
              <w:pStyle w:val="TableParagraph"/>
              <w:spacing w:line="198" w:lineRule="exact"/>
              <w:ind w:left="144" w:right="1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2E7D91F7" w14:textId="77777777" w:rsidR="00D7250B" w:rsidRPr="009C5F4F" w:rsidRDefault="00D7250B" w:rsidP="00136A6D">
            <w:pPr>
              <w:pStyle w:val="TableParagraph"/>
              <w:spacing w:line="198" w:lineRule="exact"/>
              <w:ind w:left="50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22557CA3" w14:textId="77777777" w:rsidR="00D7250B" w:rsidRPr="009C5F4F" w:rsidRDefault="00D7250B" w:rsidP="00136A6D">
            <w:pPr>
              <w:pStyle w:val="TableParagraph"/>
              <w:spacing w:line="198" w:lineRule="exact"/>
              <w:ind w:left="173" w:right="16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250B" w:rsidRPr="009C5F4F" w14:paraId="5D517420" w14:textId="77777777" w:rsidTr="00ED380D">
        <w:trPr>
          <w:trHeight w:val="168"/>
        </w:trPr>
        <w:tc>
          <w:tcPr>
            <w:tcW w:w="568" w:type="dxa"/>
            <w:vMerge/>
            <w:tcBorders>
              <w:top w:val="nil"/>
            </w:tcBorders>
            <w:textDirection w:val="btLr"/>
          </w:tcPr>
          <w:p w14:paraId="101133D9" w14:textId="77777777" w:rsidR="00D7250B" w:rsidRPr="009C5F4F" w:rsidRDefault="00D7250B" w:rsidP="00136A6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EFEBABC" w14:textId="77777777" w:rsidR="00D7250B" w:rsidRPr="009C5F4F" w:rsidRDefault="00D7250B" w:rsidP="00136A6D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D4EB343" w14:textId="77777777" w:rsidR="00D7250B" w:rsidRPr="009C5F4F" w:rsidRDefault="00D7250B" w:rsidP="00136A6D">
            <w:pPr>
              <w:pStyle w:val="TableParagraph"/>
              <w:spacing w:line="219" w:lineRule="exact"/>
              <w:ind w:left="120" w:right="10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F3FD9A6" w14:textId="77777777" w:rsidR="00D7250B" w:rsidRPr="009C5F4F" w:rsidRDefault="00D7250B" w:rsidP="00136A6D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6F8D73A4" w14:textId="77777777" w:rsidR="00D7250B" w:rsidRPr="009C5F4F" w:rsidRDefault="00D7250B" w:rsidP="00136A6D">
            <w:pPr>
              <w:pStyle w:val="TableParagraph"/>
              <w:spacing w:line="219" w:lineRule="exact"/>
              <w:ind w:left="48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nil"/>
            </w:tcBorders>
          </w:tcPr>
          <w:p w14:paraId="209A5F94" w14:textId="77777777" w:rsidR="00D7250B" w:rsidRPr="009C5F4F" w:rsidRDefault="00D7250B" w:rsidP="00136A6D">
            <w:pPr>
              <w:pStyle w:val="TableParagraph"/>
              <w:spacing w:line="219" w:lineRule="exact"/>
              <w:ind w:left="175" w:right="16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250B" w:rsidRPr="009C5F4F" w14:paraId="5740E15F" w14:textId="77777777" w:rsidTr="00ED380D">
        <w:trPr>
          <w:trHeight w:val="227"/>
        </w:trPr>
        <w:tc>
          <w:tcPr>
            <w:tcW w:w="568" w:type="dxa"/>
            <w:vMerge w:val="restart"/>
            <w:textDirection w:val="btLr"/>
          </w:tcPr>
          <w:p w14:paraId="18E0D4C8" w14:textId="77777777" w:rsidR="00D7250B" w:rsidRPr="009C5F4F" w:rsidRDefault="00D7250B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2ª SEM</w:t>
            </w:r>
          </w:p>
        </w:tc>
        <w:tc>
          <w:tcPr>
            <w:tcW w:w="1559" w:type="dxa"/>
            <w:tcBorders>
              <w:bottom w:val="nil"/>
            </w:tcBorders>
          </w:tcPr>
          <w:p w14:paraId="044FB861" w14:textId="77777777" w:rsidR="00D7250B" w:rsidRPr="009C5F4F" w:rsidRDefault="00D7250B" w:rsidP="00136A6D">
            <w:pPr>
              <w:pStyle w:val="TableParagraph"/>
              <w:spacing w:line="207" w:lineRule="exact"/>
              <w:ind w:left="217" w:right="2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01610BCD" w14:textId="77777777" w:rsidR="00D7250B" w:rsidRPr="009C5F4F" w:rsidRDefault="00D7250B" w:rsidP="00136A6D">
            <w:pPr>
              <w:pStyle w:val="TableParagraph"/>
              <w:spacing w:line="207" w:lineRule="exact"/>
              <w:ind w:left="120" w:right="1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030E718C" w14:textId="77777777" w:rsidR="00D7250B" w:rsidRPr="009C5F4F" w:rsidRDefault="00D7250B" w:rsidP="00136A6D">
            <w:pPr>
              <w:pStyle w:val="TableParagraph"/>
              <w:spacing w:line="207" w:lineRule="exact"/>
              <w:ind w:left="144" w:right="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5C26B291" w14:textId="77777777" w:rsidR="00D7250B" w:rsidRPr="009C5F4F" w:rsidRDefault="00D7250B" w:rsidP="00136A6D">
            <w:pPr>
              <w:pStyle w:val="TableParagraph"/>
              <w:spacing w:line="207" w:lineRule="exact"/>
              <w:ind w:left="43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bottom w:val="nil"/>
            </w:tcBorders>
          </w:tcPr>
          <w:p w14:paraId="539D5E8B" w14:textId="77777777" w:rsidR="00D7250B" w:rsidRPr="009C5F4F" w:rsidRDefault="00D7250B" w:rsidP="00136A6D">
            <w:pPr>
              <w:pStyle w:val="TableParagraph"/>
              <w:spacing w:line="207" w:lineRule="exact"/>
              <w:ind w:left="180" w:right="15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250B" w:rsidRPr="009C5F4F" w14:paraId="5C9D563B" w14:textId="77777777" w:rsidTr="00ED380D">
        <w:trPr>
          <w:trHeight w:val="218"/>
        </w:trPr>
        <w:tc>
          <w:tcPr>
            <w:tcW w:w="568" w:type="dxa"/>
            <w:vMerge/>
            <w:tcBorders>
              <w:top w:val="nil"/>
            </w:tcBorders>
            <w:textDirection w:val="btLr"/>
          </w:tcPr>
          <w:p w14:paraId="6F12E269" w14:textId="77777777" w:rsidR="00D7250B" w:rsidRPr="009C5F4F" w:rsidRDefault="00D7250B" w:rsidP="00136A6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284BB5F" w14:textId="77777777" w:rsidR="00D7250B" w:rsidRPr="009C5F4F" w:rsidRDefault="0080357B" w:rsidP="00136A6D">
            <w:pPr>
              <w:pStyle w:val="TableParagraph"/>
              <w:spacing w:line="198" w:lineRule="exact"/>
              <w:ind w:left="237" w:right="2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Mamão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91514A2" w14:textId="77777777" w:rsidR="00D7250B" w:rsidRPr="009C5F4F" w:rsidRDefault="0080357B" w:rsidP="00136A6D">
            <w:pPr>
              <w:pStyle w:val="TableParagraph"/>
              <w:spacing w:line="198" w:lineRule="exact"/>
              <w:ind w:left="120" w:right="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Banana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8C584FC" w14:textId="77777777" w:rsidR="00D7250B" w:rsidRPr="009C5F4F" w:rsidRDefault="0080357B" w:rsidP="00136A6D">
            <w:pPr>
              <w:pStyle w:val="TableParagraph"/>
              <w:spacing w:line="198" w:lineRule="exact"/>
              <w:ind w:left="144" w:right="1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Goiaba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0C8B9463" w14:textId="77777777" w:rsidR="00D7250B" w:rsidRPr="009C5F4F" w:rsidRDefault="0080357B" w:rsidP="00136A6D">
            <w:pPr>
              <w:pStyle w:val="TableParagraph"/>
              <w:spacing w:line="198" w:lineRule="exact"/>
              <w:ind w:left="505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Melão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1C84F76" w14:textId="77777777" w:rsidR="00D7250B" w:rsidRPr="009C5F4F" w:rsidRDefault="0080357B" w:rsidP="00136A6D">
            <w:pPr>
              <w:pStyle w:val="TableParagraph"/>
              <w:spacing w:line="198" w:lineRule="exact"/>
              <w:ind w:left="180" w:right="16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Abacaxi</w:t>
            </w:r>
          </w:p>
        </w:tc>
      </w:tr>
      <w:tr w:rsidR="00D7250B" w:rsidRPr="009C5F4F" w14:paraId="1B700D09" w14:textId="77777777" w:rsidTr="00ED380D">
        <w:trPr>
          <w:trHeight w:val="220"/>
        </w:trPr>
        <w:tc>
          <w:tcPr>
            <w:tcW w:w="568" w:type="dxa"/>
            <w:vMerge/>
            <w:tcBorders>
              <w:top w:val="nil"/>
            </w:tcBorders>
            <w:textDirection w:val="btLr"/>
          </w:tcPr>
          <w:p w14:paraId="1B01F2A6" w14:textId="77777777" w:rsidR="00D7250B" w:rsidRPr="009C5F4F" w:rsidRDefault="00D7250B" w:rsidP="00136A6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4C67C48" w14:textId="77777777" w:rsidR="00D7250B" w:rsidRPr="009C5F4F" w:rsidRDefault="00D7250B" w:rsidP="00136A6D">
            <w:pPr>
              <w:pStyle w:val="TableParagraph"/>
              <w:spacing w:line="201" w:lineRule="exact"/>
              <w:ind w:left="241" w:right="2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D9AB5EA" w14:textId="77777777" w:rsidR="00D7250B" w:rsidRPr="009C5F4F" w:rsidRDefault="00D7250B" w:rsidP="00136A6D">
            <w:pPr>
              <w:pStyle w:val="TableParagraph"/>
              <w:spacing w:line="201" w:lineRule="exact"/>
              <w:ind w:left="120" w:right="1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341B117" w14:textId="77777777" w:rsidR="00D7250B" w:rsidRPr="009C5F4F" w:rsidRDefault="00D7250B" w:rsidP="00136A6D">
            <w:pPr>
              <w:pStyle w:val="TableParagraph"/>
              <w:spacing w:line="201" w:lineRule="exact"/>
              <w:ind w:left="144" w:right="1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3A33AC74" w14:textId="77777777" w:rsidR="00D7250B" w:rsidRPr="009C5F4F" w:rsidRDefault="00D7250B" w:rsidP="00136A6D">
            <w:pPr>
              <w:pStyle w:val="TableParagraph"/>
              <w:spacing w:line="201" w:lineRule="exact"/>
              <w:ind w:left="49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6B6BA399" w14:textId="77777777" w:rsidR="00D7250B" w:rsidRPr="009C5F4F" w:rsidRDefault="00D7250B" w:rsidP="00136A6D">
            <w:pPr>
              <w:pStyle w:val="TableParagraph"/>
              <w:spacing w:line="201" w:lineRule="exact"/>
              <w:ind w:left="180" w:right="15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250B" w:rsidRPr="009C5F4F" w14:paraId="53C1B4FF" w14:textId="77777777" w:rsidTr="00ED380D">
        <w:trPr>
          <w:trHeight w:val="325"/>
        </w:trPr>
        <w:tc>
          <w:tcPr>
            <w:tcW w:w="568" w:type="dxa"/>
            <w:vMerge/>
            <w:tcBorders>
              <w:top w:val="nil"/>
            </w:tcBorders>
            <w:textDirection w:val="btLr"/>
          </w:tcPr>
          <w:p w14:paraId="34B0CDD7" w14:textId="77777777" w:rsidR="00D7250B" w:rsidRPr="009C5F4F" w:rsidRDefault="00D7250B" w:rsidP="00136A6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7DD57417" w14:textId="77777777" w:rsidR="00D7250B" w:rsidRPr="009C5F4F" w:rsidRDefault="00D7250B" w:rsidP="00136A6D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0D37F09" w14:textId="77777777" w:rsidR="00D7250B" w:rsidRPr="009C5F4F" w:rsidRDefault="00D7250B" w:rsidP="00136A6D">
            <w:pPr>
              <w:pStyle w:val="TableParagraph"/>
              <w:spacing w:line="218" w:lineRule="exact"/>
              <w:ind w:left="120" w:right="1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CBD264E" w14:textId="77777777" w:rsidR="00D7250B" w:rsidRPr="009C5F4F" w:rsidRDefault="00D7250B" w:rsidP="00136A6D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0F73545C" w14:textId="77777777" w:rsidR="00D7250B" w:rsidRPr="009C5F4F" w:rsidRDefault="00D7250B" w:rsidP="00136A6D">
            <w:pPr>
              <w:pStyle w:val="TableParagraph"/>
              <w:spacing w:line="218" w:lineRule="exact"/>
              <w:ind w:left="48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nil"/>
            </w:tcBorders>
          </w:tcPr>
          <w:p w14:paraId="5677FA14" w14:textId="77777777" w:rsidR="00D7250B" w:rsidRPr="009C5F4F" w:rsidRDefault="00D7250B" w:rsidP="00136A6D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250B" w:rsidRPr="009C5F4F" w14:paraId="4C89793A" w14:textId="77777777" w:rsidTr="00ED380D">
        <w:trPr>
          <w:trHeight w:val="983"/>
        </w:trPr>
        <w:tc>
          <w:tcPr>
            <w:tcW w:w="568" w:type="dxa"/>
            <w:textDirection w:val="btLr"/>
          </w:tcPr>
          <w:p w14:paraId="49496B69" w14:textId="77777777" w:rsidR="00D7250B" w:rsidRPr="009C5F4F" w:rsidRDefault="00D7250B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3ª SEM</w:t>
            </w:r>
          </w:p>
        </w:tc>
        <w:tc>
          <w:tcPr>
            <w:tcW w:w="1559" w:type="dxa"/>
          </w:tcPr>
          <w:p w14:paraId="20AA6DA5" w14:textId="77777777" w:rsidR="0080357B" w:rsidRPr="009C5F4F" w:rsidRDefault="0080357B" w:rsidP="00136A6D">
            <w:pPr>
              <w:pStyle w:val="TableParagraph"/>
              <w:spacing w:line="237" w:lineRule="auto"/>
              <w:ind w:left="259" w:right="231"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3D05E5" w14:textId="77777777" w:rsidR="0080357B" w:rsidRPr="009C5F4F" w:rsidRDefault="0080357B" w:rsidP="00136A6D">
            <w:pPr>
              <w:pStyle w:val="TableParagraph"/>
              <w:spacing w:line="237" w:lineRule="auto"/>
              <w:ind w:left="259" w:right="231"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17E973" w14:textId="77777777" w:rsidR="00D7250B" w:rsidRPr="009C5F4F" w:rsidRDefault="0080357B" w:rsidP="00136A6D">
            <w:pPr>
              <w:pStyle w:val="TableParagraph"/>
              <w:spacing w:line="237" w:lineRule="auto"/>
              <w:ind w:left="259" w:right="231" w:hanging="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Melancia</w:t>
            </w:r>
          </w:p>
        </w:tc>
        <w:tc>
          <w:tcPr>
            <w:tcW w:w="1559" w:type="dxa"/>
          </w:tcPr>
          <w:p w14:paraId="1D63B0A7" w14:textId="77777777" w:rsidR="0080357B" w:rsidRPr="009C5F4F" w:rsidRDefault="0080357B" w:rsidP="00136A6D">
            <w:pPr>
              <w:pStyle w:val="TableParagraph"/>
              <w:spacing w:line="237" w:lineRule="auto"/>
              <w:ind w:left="120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7CC246" w14:textId="77777777" w:rsidR="0080357B" w:rsidRPr="009C5F4F" w:rsidRDefault="0080357B" w:rsidP="00136A6D">
            <w:pPr>
              <w:pStyle w:val="TableParagraph"/>
              <w:spacing w:line="237" w:lineRule="auto"/>
              <w:ind w:left="120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35B579" w14:textId="77777777" w:rsidR="00D7250B" w:rsidRPr="009C5F4F" w:rsidRDefault="0080357B" w:rsidP="00136A6D">
            <w:pPr>
              <w:pStyle w:val="TableParagraph"/>
              <w:spacing w:line="237" w:lineRule="auto"/>
              <w:ind w:left="120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Maçã</w:t>
            </w:r>
          </w:p>
        </w:tc>
        <w:tc>
          <w:tcPr>
            <w:tcW w:w="1559" w:type="dxa"/>
          </w:tcPr>
          <w:p w14:paraId="547FA5B8" w14:textId="77777777" w:rsidR="0080357B" w:rsidRPr="009C5F4F" w:rsidRDefault="0080357B" w:rsidP="00136A6D">
            <w:pPr>
              <w:pStyle w:val="TableParagraph"/>
              <w:spacing w:before="1" w:line="235" w:lineRule="auto"/>
              <w:ind w:left="269" w:firstLine="134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005579D" w14:textId="77777777" w:rsidR="0080357B" w:rsidRPr="009C5F4F" w:rsidRDefault="0080357B" w:rsidP="00136A6D">
            <w:pPr>
              <w:pStyle w:val="TableParagraph"/>
              <w:spacing w:before="1" w:line="235" w:lineRule="auto"/>
              <w:ind w:left="269" w:firstLine="134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FEFEB9" w14:textId="77777777" w:rsidR="00D7250B" w:rsidRPr="009C5F4F" w:rsidRDefault="0080357B" w:rsidP="00136A6D">
            <w:pPr>
              <w:pStyle w:val="TableParagraph"/>
              <w:spacing w:before="1" w:line="235" w:lineRule="auto"/>
              <w:ind w:left="269" w:firstLine="134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Banana</w:t>
            </w:r>
          </w:p>
        </w:tc>
        <w:tc>
          <w:tcPr>
            <w:tcW w:w="1560" w:type="dxa"/>
          </w:tcPr>
          <w:p w14:paraId="7C7ECD21" w14:textId="77777777" w:rsidR="0080357B" w:rsidRPr="009C5F4F" w:rsidRDefault="0080357B" w:rsidP="00136A6D">
            <w:pPr>
              <w:pStyle w:val="TableParagraph"/>
              <w:spacing w:line="237" w:lineRule="auto"/>
              <w:ind w:left="438" w:right="3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906799" w14:textId="77777777" w:rsidR="0080357B" w:rsidRPr="009C5F4F" w:rsidRDefault="0080357B" w:rsidP="00136A6D">
            <w:pPr>
              <w:pStyle w:val="TableParagraph"/>
              <w:spacing w:line="237" w:lineRule="auto"/>
              <w:ind w:left="438" w:right="3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9E30EC1" w14:textId="77777777" w:rsidR="00D7250B" w:rsidRPr="009C5F4F" w:rsidRDefault="0080357B" w:rsidP="00136A6D">
            <w:pPr>
              <w:pStyle w:val="TableParagraph"/>
              <w:spacing w:line="237" w:lineRule="auto"/>
              <w:ind w:left="438" w:right="39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Pêra</w:t>
            </w:r>
          </w:p>
        </w:tc>
        <w:tc>
          <w:tcPr>
            <w:tcW w:w="1810" w:type="dxa"/>
          </w:tcPr>
          <w:p w14:paraId="46B9E877" w14:textId="77777777" w:rsidR="0080357B" w:rsidRPr="009C5F4F" w:rsidRDefault="0080357B" w:rsidP="00136A6D">
            <w:pPr>
              <w:pStyle w:val="TableParagraph"/>
              <w:spacing w:line="237" w:lineRule="auto"/>
              <w:ind w:left="583" w:right="55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517FBB7" w14:textId="77777777" w:rsidR="0080357B" w:rsidRPr="009C5F4F" w:rsidRDefault="0080357B" w:rsidP="00136A6D">
            <w:pPr>
              <w:pStyle w:val="TableParagraph"/>
              <w:spacing w:line="237" w:lineRule="auto"/>
              <w:ind w:left="583" w:right="55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207731" w14:textId="77777777" w:rsidR="00D7250B" w:rsidRPr="009C5F4F" w:rsidRDefault="0080357B" w:rsidP="00136A6D">
            <w:pPr>
              <w:pStyle w:val="TableParagraph"/>
              <w:spacing w:line="237" w:lineRule="auto"/>
              <w:ind w:left="583" w:right="55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Mamão</w:t>
            </w:r>
          </w:p>
        </w:tc>
      </w:tr>
      <w:tr w:rsidR="00D7250B" w:rsidRPr="009C5F4F" w14:paraId="62062DF0" w14:textId="77777777" w:rsidTr="00ED380D">
        <w:trPr>
          <w:trHeight w:val="225"/>
        </w:trPr>
        <w:tc>
          <w:tcPr>
            <w:tcW w:w="568" w:type="dxa"/>
            <w:vMerge w:val="restart"/>
            <w:textDirection w:val="btLr"/>
          </w:tcPr>
          <w:p w14:paraId="50FC8B86" w14:textId="77777777" w:rsidR="00D7250B" w:rsidRPr="009C5F4F" w:rsidRDefault="00D7250B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4ª SEM</w:t>
            </w:r>
          </w:p>
        </w:tc>
        <w:tc>
          <w:tcPr>
            <w:tcW w:w="1559" w:type="dxa"/>
            <w:tcBorders>
              <w:bottom w:val="nil"/>
            </w:tcBorders>
          </w:tcPr>
          <w:p w14:paraId="03816B46" w14:textId="77777777" w:rsidR="00D7250B" w:rsidRPr="009C5F4F" w:rsidRDefault="00D7250B" w:rsidP="00136A6D">
            <w:pPr>
              <w:pStyle w:val="TableParagraph"/>
              <w:spacing w:line="205" w:lineRule="exact"/>
              <w:ind w:left="216" w:right="2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16FD1CDF" w14:textId="77777777" w:rsidR="00D7250B" w:rsidRPr="009C5F4F" w:rsidRDefault="00D7250B" w:rsidP="00136A6D">
            <w:pPr>
              <w:pStyle w:val="TableParagraph"/>
              <w:spacing w:line="205" w:lineRule="exact"/>
              <w:ind w:left="120" w:right="9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14:paraId="07495295" w14:textId="77777777" w:rsidR="00D7250B" w:rsidRPr="009C5F4F" w:rsidRDefault="00D7250B" w:rsidP="00136A6D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nil"/>
            </w:tcBorders>
          </w:tcPr>
          <w:p w14:paraId="22F1E11E" w14:textId="77777777" w:rsidR="00D7250B" w:rsidRPr="009C5F4F" w:rsidRDefault="00D7250B" w:rsidP="00136A6D">
            <w:pPr>
              <w:pStyle w:val="TableParagraph"/>
              <w:spacing w:line="205" w:lineRule="exact"/>
              <w:ind w:left="43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bottom w:val="nil"/>
            </w:tcBorders>
          </w:tcPr>
          <w:p w14:paraId="3455FE36" w14:textId="77777777" w:rsidR="00D7250B" w:rsidRPr="009C5F4F" w:rsidRDefault="00D7250B" w:rsidP="00136A6D">
            <w:pPr>
              <w:pStyle w:val="TableParagraph"/>
              <w:spacing w:line="205" w:lineRule="exact"/>
              <w:ind w:left="180" w:right="15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250B" w:rsidRPr="009C5F4F" w14:paraId="0A4BEBA5" w14:textId="77777777" w:rsidTr="00ED380D">
        <w:trPr>
          <w:trHeight w:val="217"/>
        </w:trPr>
        <w:tc>
          <w:tcPr>
            <w:tcW w:w="568" w:type="dxa"/>
            <w:vMerge/>
            <w:tcBorders>
              <w:top w:val="nil"/>
            </w:tcBorders>
            <w:textDirection w:val="btLr"/>
          </w:tcPr>
          <w:p w14:paraId="221D459A" w14:textId="77777777" w:rsidR="00D7250B" w:rsidRPr="009C5F4F" w:rsidRDefault="00D7250B" w:rsidP="00136A6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803F09F" w14:textId="77777777" w:rsidR="00D7250B" w:rsidRPr="009C5F4F" w:rsidRDefault="00D7250B" w:rsidP="00136A6D">
            <w:pPr>
              <w:pStyle w:val="TableParagraph"/>
              <w:spacing w:line="198" w:lineRule="exact"/>
              <w:ind w:left="241" w:right="2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A32EF23" w14:textId="77777777" w:rsidR="00D7250B" w:rsidRPr="009C5F4F" w:rsidRDefault="00D7250B" w:rsidP="00136A6D">
            <w:pPr>
              <w:pStyle w:val="TableParagraph"/>
              <w:spacing w:line="198" w:lineRule="exact"/>
              <w:ind w:left="120" w:right="9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F0CD05A" w14:textId="77777777" w:rsidR="00D7250B" w:rsidRPr="009C5F4F" w:rsidRDefault="00D7250B" w:rsidP="00136A6D">
            <w:pPr>
              <w:pStyle w:val="TableParagraph"/>
              <w:spacing w:line="198" w:lineRule="exact"/>
              <w:ind w:left="139" w:righ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29A20734" w14:textId="77777777" w:rsidR="00D7250B" w:rsidRPr="009C5F4F" w:rsidRDefault="00D7250B" w:rsidP="00136A6D">
            <w:pPr>
              <w:pStyle w:val="TableParagraph"/>
              <w:spacing w:line="198" w:lineRule="exact"/>
              <w:ind w:left="50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47FB2F21" w14:textId="77777777" w:rsidR="00D7250B" w:rsidRPr="009C5F4F" w:rsidRDefault="00D7250B" w:rsidP="00136A6D">
            <w:pPr>
              <w:pStyle w:val="TableParagraph"/>
              <w:spacing w:line="198" w:lineRule="exact"/>
              <w:ind w:left="180" w:right="16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7250B" w:rsidRPr="009C5F4F" w14:paraId="20B1B2DA" w14:textId="77777777" w:rsidTr="00ED380D">
        <w:trPr>
          <w:trHeight w:val="220"/>
        </w:trPr>
        <w:tc>
          <w:tcPr>
            <w:tcW w:w="568" w:type="dxa"/>
            <w:vMerge/>
            <w:tcBorders>
              <w:top w:val="nil"/>
            </w:tcBorders>
            <w:textDirection w:val="btLr"/>
          </w:tcPr>
          <w:p w14:paraId="1D9BC693" w14:textId="77777777" w:rsidR="00D7250B" w:rsidRPr="009C5F4F" w:rsidRDefault="00D7250B" w:rsidP="00136A6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C1DC0A1" w14:textId="77777777" w:rsidR="00D7250B" w:rsidRPr="009C5F4F" w:rsidRDefault="0080357B" w:rsidP="00136A6D">
            <w:pPr>
              <w:pStyle w:val="TableParagraph"/>
              <w:spacing w:line="200" w:lineRule="exact"/>
              <w:ind w:left="237" w:right="2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Melão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C73C86B" w14:textId="77777777" w:rsidR="00D7250B" w:rsidRPr="009C5F4F" w:rsidRDefault="0080357B" w:rsidP="00136A6D">
            <w:pPr>
              <w:pStyle w:val="TableParagraph"/>
              <w:spacing w:line="200" w:lineRule="exact"/>
              <w:ind w:left="120" w:right="9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Banana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0DC61F4" w14:textId="77777777" w:rsidR="00D7250B" w:rsidRPr="009C5F4F" w:rsidRDefault="0080357B" w:rsidP="00136A6D">
            <w:pPr>
              <w:pStyle w:val="TableParagraph"/>
              <w:spacing w:line="200" w:lineRule="exact"/>
              <w:ind w:left="144" w:righ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Maçã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41A68024" w14:textId="77777777" w:rsidR="00D7250B" w:rsidRPr="009C5F4F" w:rsidRDefault="0080357B" w:rsidP="00136A6D">
            <w:pPr>
              <w:pStyle w:val="TableParagraph"/>
              <w:spacing w:line="200" w:lineRule="exact"/>
              <w:ind w:left="496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Melancia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14:paraId="2B8ECF41" w14:textId="77777777" w:rsidR="00D7250B" w:rsidRPr="009C5F4F" w:rsidRDefault="0080357B" w:rsidP="00136A6D">
            <w:pPr>
              <w:pStyle w:val="TableParagraph"/>
              <w:spacing w:line="200" w:lineRule="exact"/>
              <w:ind w:left="173" w:right="16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Abacaxi</w:t>
            </w:r>
          </w:p>
        </w:tc>
      </w:tr>
      <w:tr w:rsidR="00D7250B" w:rsidRPr="009C5F4F" w14:paraId="57B5CE25" w14:textId="77777777" w:rsidTr="00ED380D">
        <w:trPr>
          <w:trHeight w:val="467"/>
        </w:trPr>
        <w:tc>
          <w:tcPr>
            <w:tcW w:w="568" w:type="dxa"/>
            <w:vMerge/>
            <w:tcBorders>
              <w:top w:val="nil"/>
            </w:tcBorders>
            <w:textDirection w:val="btLr"/>
          </w:tcPr>
          <w:p w14:paraId="5C271E8C" w14:textId="77777777" w:rsidR="00D7250B" w:rsidRPr="009C5F4F" w:rsidRDefault="00D7250B" w:rsidP="00136A6D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3CBDA64" w14:textId="77777777" w:rsidR="00D7250B" w:rsidRPr="009C5F4F" w:rsidRDefault="00D7250B" w:rsidP="00136A6D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E861FFF" w14:textId="77777777" w:rsidR="00D7250B" w:rsidRPr="009C5F4F" w:rsidRDefault="00D7250B" w:rsidP="00136A6D">
            <w:pPr>
              <w:pStyle w:val="TableParagraph"/>
              <w:spacing w:line="220" w:lineRule="exact"/>
              <w:ind w:left="120" w:right="9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A86422B" w14:textId="77777777" w:rsidR="00D7250B" w:rsidRPr="009C5F4F" w:rsidRDefault="00D7250B" w:rsidP="00136A6D">
            <w:pPr>
              <w:pStyle w:val="TableParagraph"/>
              <w:spacing w:line="220" w:lineRule="exact"/>
              <w:ind w:left="141" w:right="1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2BA53EDE" w14:textId="77777777" w:rsidR="00D7250B" w:rsidRPr="009C5F4F" w:rsidRDefault="00D7250B" w:rsidP="00136A6D">
            <w:pPr>
              <w:pStyle w:val="TableParagraph"/>
              <w:spacing w:line="220" w:lineRule="exact"/>
              <w:ind w:left="48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0" w:type="dxa"/>
            <w:tcBorders>
              <w:top w:val="nil"/>
            </w:tcBorders>
          </w:tcPr>
          <w:p w14:paraId="7D699CEB" w14:textId="77777777" w:rsidR="00D7250B" w:rsidRPr="009C5F4F" w:rsidRDefault="00D7250B" w:rsidP="00136A6D">
            <w:pPr>
              <w:pStyle w:val="TableParagraph"/>
              <w:spacing w:line="220" w:lineRule="exact"/>
              <w:ind w:left="179" w:right="16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74B23522" w14:textId="77777777" w:rsidR="007C5BF4" w:rsidRPr="009C5F4F" w:rsidRDefault="007C5BF4">
      <w:pPr>
        <w:rPr>
          <w:rFonts w:ascii="Times New Roman" w:hAnsi="Times New Roman" w:cs="Times New Roman"/>
        </w:rPr>
      </w:pPr>
    </w:p>
    <w:p w14:paraId="73AD556E" w14:textId="77777777" w:rsidR="006D144A" w:rsidRPr="009C5F4F" w:rsidRDefault="006D144A">
      <w:pPr>
        <w:rPr>
          <w:rFonts w:ascii="Times New Roman" w:hAnsi="Times New Roman" w:cs="Times New Roman"/>
          <w:b/>
          <w:sz w:val="20"/>
        </w:rPr>
      </w:pPr>
      <w:r w:rsidRPr="009C5F4F">
        <w:rPr>
          <w:rFonts w:ascii="Times New Roman" w:hAnsi="Times New Roman" w:cs="Times New Roman"/>
          <w:b/>
          <w:sz w:val="20"/>
        </w:rPr>
        <w:t>Tabela</w:t>
      </w:r>
      <w:r w:rsidR="00171436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de</w:t>
      </w:r>
      <w:r w:rsidR="00E90744" w:rsidRPr="009C5F4F">
        <w:rPr>
          <w:rFonts w:ascii="Times New Roman" w:hAnsi="Times New Roman" w:cs="Times New Roman"/>
          <w:b/>
          <w:sz w:val="20"/>
        </w:rPr>
        <w:t xml:space="preserve"> freqüência </w:t>
      </w:r>
      <w:r w:rsidRPr="009C5F4F">
        <w:rPr>
          <w:rFonts w:ascii="Times New Roman" w:hAnsi="Times New Roman" w:cs="Times New Roman"/>
          <w:b/>
          <w:sz w:val="20"/>
        </w:rPr>
        <w:t>estimada</w:t>
      </w:r>
      <w:r w:rsidR="00171436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e</w:t>
      </w:r>
      <w:r w:rsidR="00171436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per capta</w:t>
      </w:r>
      <w:r w:rsidR="00171436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dos</w:t>
      </w:r>
      <w:r w:rsidR="00171436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alimentos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6D144A" w:rsidRPr="009C5F4F" w14:paraId="1A5AB23A" w14:textId="77777777" w:rsidTr="006D144A">
        <w:tc>
          <w:tcPr>
            <w:tcW w:w="2881" w:type="dxa"/>
          </w:tcPr>
          <w:p w14:paraId="5BB3555F" w14:textId="77777777" w:rsidR="006D144A" w:rsidRPr="009C5F4F" w:rsidRDefault="006D144A" w:rsidP="006D14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Alimentos</w:t>
            </w:r>
          </w:p>
        </w:tc>
        <w:tc>
          <w:tcPr>
            <w:tcW w:w="2881" w:type="dxa"/>
          </w:tcPr>
          <w:p w14:paraId="09DEF375" w14:textId="77777777" w:rsidR="006D144A" w:rsidRPr="009C5F4F" w:rsidRDefault="006D144A" w:rsidP="006D14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Per Capta (PC)</w:t>
            </w:r>
          </w:p>
        </w:tc>
        <w:tc>
          <w:tcPr>
            <w:tcW w:w="2882" w:type="dxa"/>
          </w:tcPr>
          <w:p w14:paraId="492E9018" w14:textId="77777777" w:rsidR="006D144A" w:rsidRPr="009C5F4F" w:rsidRDefault="006D144A" w:rsidP="006D144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Frequência Mensal Estimada</w:t>
            </w:r>
          </w:p>
        </w:tc>
      </w:tr>
      <w:tr w:rsidR="00E3193C" w:rsidRPr="009C5F4F" w14:paraId="051D4802" w14:textId="77777777" w:rsidTr="006D144A">
        <w:tc>
          <w:tcPr>
            <w:tcW w:w="2881" w:type="dxa"/>
          </w:tcPr>
          <w:p w14:paraId="247415D1" w14:textId="77777777" w:rsidR="00E3193C" w:rsidRPr="009C5F4F" w:rsidRDefault="00E319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Abacaxi</w:t>
            </w:r>
          </w:p>
        </w:tc>
        <w:tc>
          <w:tcPr>
            <w:tcW w:w="2881" w:type="dxa"/>
          </w:tcPr>
          <w:p w14:paraId="1475B5FD" w14:textId="77777777" w:rsidR="00E3193C" w:rsidRPr="009C5F4F" w:rsidRDefault="00E31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150g</w:t>
            </w:r>
          </w:p>
        </w:tc>
        <w:tc>
          <w:tcPr>
            <w:tcW w:w="2882" w:type="dxa"/>
          </w:tcPr>
          <w:p w14:paraId="02D37432" w14:textId="77777777" w:rsidR="00E3193C" w:rsidRPr="009C5F4F" w:rsidRDefault="000645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3193C" w:rsidRPr="009C5F4F" w14:paraId="7B8A33AC" w14:textId="77777777" w:rsidTr="006D144A">
        <w:tc>
          <w:tcPr>
            <w:tcW w:w="2881" w:type="dxa"/>
          </w:tcPr>
          <w:p w14:paraId="4F601DCA" w14:textId="77777777" w:rsidR="00E3193C" w:rsidRPr="009C5F4F" w:rsidRDefault="00E319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Banana (prata ou d’água)</w:t>
            </w:r>
          </w:p>
        </w:tc>
        <w:tc>
          <w:tcPr>
            <w:tcW w:w="2881" w:type="dxa"/>
          </w:tcPr>
          <w:p w14:paraId="3563AD89" w14:textId="77777777" w:rsidR="00E3193C" w:rsidRPr="009C5F4F" w:rsidRDefault="00E31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140g (1 unidade)</w:t>
            </w:r>
          </w:p>
        </w:tc>
        <w:tc>
          <w:tcPr>
            <w:tcW w:w="2882" w:type="dxa"/>
          </w:tcPr>
          <w:p w14:paraId="4C051F2F" w14:textId="77777777" w:rsidR="00E3193C" w:rsidRPr="009C5F4F" w:rsidRDefault="000645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3193C" w:rsidRPr="009C5F4F" w14:paraId="735B696D" w14:textId="77777777" w:rsidTr="006D144A">
        <w:tc>
          <w:tcPr>
            <w:tcW w:w="2881" w:type="dxa"/>
          </w:tcPr>
          <w:p w14:paraId="7FED595F" w14:textId="77777777" w:rsidR="00E3193C" w:rsidRPr="009C5F4F" w:rsidRDefault="00E319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Goiaba</w:t>
            </w:r>
          </w:p>
        </w:tc>
        <w:tc>
          <w:tcPr>
            <w:tcW w:w="2881" w:type="dxa"/>
          </w:tcPr>
          <w:p w14:paraId="4F8A9682" w14:textId="77777777" w:rsidR="00E3193C" w:rsidRPr="009C5F4F" w:rsidRDefault="00075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E3193C" w:rsidRPr="009C5F4F">
              <w:rPr>
                <w:rFonts w:ascii="Times New Roman" w:hAnsi="Times New Roman" w:cs="Times New Roman"/>
                <w:sz w:val="20"/>
                <w:szCs w:val="20"/>
              </w:rPr>
              <w:t>0g (1 unidade)</w:t>
            </w:r>
          </w:p>
        </w:tc>
        <w:tc>
          <w:tcPr>
            <w:tcW w:w="2882" w:type="dxa"/>
          </w:tcPr>
          <w:p w14:paraId="12BCE2F4" w14:textId="77777777" w:rsidR="00E3193C" w:rsidRPr="009C5F4F" w:rsidRDefault="000645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193C" w:rsidRPr="009C5F4F" w14:paraId="0AAFA9CD" w14:textId="77777777" w:rsidTr="006D144A">
        <w:tc>
          <w:tcPr>
            <w:tcW w:w="2881" w:type="dxa"/>
          </w:tcPr>
          <w:p w14:paraId="14E8830C" w14:textId="77777777" w:rsidR="00E3193C" w:rsidRPr="009C5F4F" w:rsidRDefault="00E319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Maçã</w:t>
            </w:r>
            <w:r w:rsidR="000757B9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Nacional</w:t>
            </w:r>
          </w:p>
        </w:tc>
        <w:tc>
          <w:tcPr>
            <w:tcW w:w="2881" w:type="dxa"/>
          </w:tcPr>
          <w:p w14:paraId="36F80DFF" w14:textId="77777777" w:rsidR="00E3193C" w:rsidRPr="009C5F4F" w:rsidRDefault="00075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120g</w:t>
            </w:r>
          </w:p>
        </w:tc>
        <w:tc>
          <w:tcPr>
            <w:tcW w:w="2882" w:type="dxa"/>
          </w:tcPr>
          <w:p w14:paraId="653DB0AC" w14:textId="77777777" w:rsidR="00E3193C" w:rsidRPr="009C5F4F" w:rsidRDefault="000645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3193C" w:rsidRPr="009C5F4F" w14:paraId="463890EB" w14:textId="77777777" w:rsidTr="006D144A">
        <w:tc>
          <w:tcPr>
            <w:tcW w:w="2881" w:type="dxa"/>
          </w:tcPr>
          <w:p w14:paraId="1011E5DB" w14:textId="77777777" w:rsidR="00E3193C" w:rsidRPr="009C5F4F" w:rsidRDefault="00E319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Mamão</w:t>
            </w:r>
            <w:r w:rsidR="000757B9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Formosa</w:t>
            </w:r>
          </w:p>
        </w:tc>
        <w:tc>
          <w:tcPr>
            <w:tcW w:w="2881" w:type="dxa"/>
          </w:tcPr>
          <w:p w14:paraId="19ABC7DF" w14:textId="77777777" w:rsidR="00E3193C" w:rsidRPr="009C5F4F" w:rsidRDefault="00075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120g</w:t>
            </w:r>
          </w:p>
        </w:tc>
        <w:tc>
          <w:tcPr>
            <w:tcW w:w="2882" w:type="dxa"/>
          </w:tcPr>
          <w:p w14:paraId="6E1F6A29" w14:textId="77777777" w:rsidR="00E3193C" w:rsidRPr="009C5F4F" w:rsidRDefault="000645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3193C" w:rsidRPr="009C5F4F" w14:paraId="60C32B17" w14:textId="77777777" w:rsidTr="006D144A">
        <w:tc>
          <w:tcPr>
            <w:tcW w:w="2881" w:type="dxa"/>
          </w:tcPr>
          <w:p w14:paraId="031C621D" w14:textId="77777777" w:rsidR="00E3193C" w:rsidRPr="009C5F4F" w:rsidRDefault="00E319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Melancia</w:t>
            </w:r>
          </w:p>
        </w:tc>
        <w:tc>
          <w:tcPr>
            <w:tcW w:w="2881" w:type="dxa"/>
          </w:tcPr>
          <w:p w14:paraId="72ECA4BC" w14:textId="77777777" w:rsidR="00E3193C" w:rsidRPr="009C5F4F" w:rsidRDefault="00075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300g</w:t>
            </w:r>
          </w:p>
        </w:tc>
        <w:tc>
          <w:tcPr>
            <w:tcW w:w="2882" w:type="dxa"/>
          </w:tcPr>
          <w:p w14:paraId="7B78B4F6" w14:textId="77777777" w:rsidR="00E3193C" w:rsidRPr="009C5F4F" w:rsidRDefault="00215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3193C" w:rsidRPr="009C5F4F" w14:paraId="192E8267" w14:textId="77777777" w:rsidTr="006D144A">
        <w:tc>
          <w:tcPr>
            <w:tcW w:w="2881" w:type="dxa"/>
          </w:tcPr>
          <w:p w14:paraId="3A58F696" w14:textId="77777777" w:rsidR="00E3193C" w:rsidRPr="009C5F4F" w:rsidRDefault="00E319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Melão</w:t>
            </w:r>
          </w:p>
        </w:tc>
        <w:tc>
          <w:tcPr>
            <w:tcW w:w="2881" w:type="dxa"/>
          </w:tcPr>
          <w:p w14:paraId="01F89B2F" w14:textId="77777777" w:rsidR="00E3193C" w:rsidRPr="009C5F4F" w:rsidRDefault="00075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150g</w:t>
            </w:r>
          </w:p>
        </w:tc>
        <w:tc>
          <w:tcPr>
            <w:tcW w:w="2882" w:type="dxa"/>
          </w:tcPr>
          <w:p w14:paraId="39660083" w14:textId="77777777" w:rsidR="00E3193C" w:rsidRPr="009C5F4F" w:rsidRDefault="00215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3193C" w:rsidRPr="009C5F4F" w14:paraId="34A2C112" w14:textId="77777777" w:rsidTr="006D144A">
        <w:tc>
          <w:tcPr>
            <w:tcW w:w="2881" w:type="dxa"/>
          </w:tcPr>
          <w:p w14:paraId="284D679C" w14:textId="77777777" w:rsidR="00E3193C" w:rsidRPr="009C5F4F" w:rsidRDefault="00E3193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Pêra</w:t>
            </w:r>
          </w:p>
        </w:tc>
        <w:tc>
          <w:tcPr>
            <w:tcW w:w="2881" w:type="dxa"/>
          </w:tcPr>
          <w:p w14:paraId="3C8C9C5F" w14:textId="77777777" w:rsidR="00E3193C" w:rsidRPr="009C5F4F" w:rsidRDefault="00075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200g</w:t>
            </w:r>
          </w:p>
        </w:tc>
        <w:tc>
          <w:tcPr>
            <w:tcW w:w="2882" w:type="dxa"/>
          </w:tcPr>
          <w:p w14:paraId="7957B409" w14:textId="77777777" w:rsidR="00E3193C" w:rsidRPr="009C5F4F" w:rsidRDefault="000645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3193C" w:rsidRPr="009C5F4F" w14:paraId="18815F66" w14:textId="77777777" w:rsidTr="006D144A">
        <w:tc>
          <w:tcPr>
            <w:tcW w:w="2881" w:type="dxa"/>
          </w:tcPr>
          <w:p w14:paraId="62D5967F" w14:textId="77777777" w:rsidR="00E3193C" w:rsidRPr="009C5F4F" w:rsidRDefault="000757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Tangerina P</w:t>
            </w:r>
            <w:r w:rsidR="00E3193C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 w:rsidR="00A32614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kan</w:t>
            </w:r>
          </w:p>
        </w:tc>
        <w:tc>
          <w:tcPr>
            <w:tcW w:w="2881" w:type="dxa"/>
          </w:tcPr>
          <w:p w14:paraId="36FB6080" w14:textId="77777777" w:rsidR="00E3193C" w:rsidRPr="009C5F4F" w:rsidRDefault="00075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200g</w:t>
            </w:r>
          </w:p>
        </w:tc>
        <w:tc>
          <w:tcPr>
            <w:tcW w:w="2882" w:type="dxa"/>
          </w:tcPr>
          <w:p w14:paraId="64B1EA96" w14:textId="77777777" w:rsidR="00E3193C" w:rsidRPr="009C5F4F" w:rsidRDefault="000645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36359CE7" w14:textId="77777777" w:rsidR="00064553" w:rsidRPr="009C5F4F" w:rsidRDefault="00A32614" w:rsidP="00A32614">
      <w:pPr>
        <w:pStyle w:val="SemEspaamento"/>
        <w:jc w:val="both"/>
        <w:rPr>
          <w:rFonts w:ascii="Times New Roman" w:hAnsi="Times New Roman" w:cs="Times New Roman"/>
          <w:sz w:val="20"/>
          <w:szCs w:val="20"/>
        </w:rPr>
      </w:pPr>
      <w:r w:rsidRPr="009C5F4F">
        <w:rPr>
          <w:rFonts w:ascii="Times New Roman" w:hAnsi="Times New Roman" w:cs="Times New Roman"/>
          <w:sz w:val="20"/>
          <w:szCs w:val="20"/>
        </w:rPr>
        <w:t xml:space="preserve">Obs: </w:t>
      </w:r>
      <w:r w:rsidR="00064553" w:rsidRPr="009C5F4F">
        <w:rPr>
          <w:rFonts w:ascii="Times New Roman" w:hAnsi="Times New Roman" w:cs="Times New Roman"/>
          <w:sz w:val="20"/>
          <w:szCs w:val="20"/>
        </w:rPr>
        <w:t>A frequência das frutas poderá mudar de acordo co</w:t>
      </w:r>
      <w:r w:rsidRPr="009C5F4F">
        <w:rPr>
          <w:rFonts w:ascii="Times New Roman" w:hAnsi="Times New Roman" w:cs="Times New Roman"/>
          <w:sz w:val="20"/>
          <w:szCs w:val="20"/>
        </w:rPr>
        <w:t>m a sazonalidade. Tangerina Pokan</w:t>
      </w:r>
      <w:r w:rsidR="00064553" w:rsidRPr="009C5F4F">
        <w:rPr>
          <w:rFonts w:ascii="Times New Roman" w:hAnsi="Times New Roman" w:cs="Times New Roman"/>
          <w:sz w:val="20"/>
          <w:szCs w:val="20"/>
        </w:rPr>
        <w:t>, abacaxi,</w:t>
      </w:r>
      <w:r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="00064553" w:rsidRPr="009C5F4F">
        <w:rPr>
          <w:rFonts w:ascii="Times New Roman" w:hAnsi="Times New Roman" w:cs="Times New Roman"/>
          <w:sz w:val="20"/>
          <w:szCs w:val="20"/>
        </w:rPr>
        <w:t>melão,</w:t>
      </w:r>
      <w:r w:rsidR="00171436"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="00064553" w:rsidRPr="009C5F4F">
        <w:rPr>
          <w:rFonts w:ascii="Times New Roman" w:hAnsi="Times New Roman" w:cs="Times New Roman"/>
          <w:sz w:val="20"/>
          <w:szCs w:val="20"/>
        </w:rPr>
        <w:t>pêra</w:t>
      </w:r>
      <w:r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="00064553" w:rsidRPr="009C5F4F">
        <w:rPr>
          <w:rFonts w:ascii="Times New Roman" w:hAnsi="Times New Roman" w:cs="Times New Roman"/>
          <w:spacing w:val="-4"/>
          <w:sz w:val="20"/>
          <w:szCs w:val="20"/>
        </w:rPr>
        <w:t xml:space="preserve">e goiaba </w:t>
      </w:r>
      <w:r w:rsidR="00064553" w:rsidRPr="009C5F4F">
        <w:rPr>
          <w:rFonts w:ascii="Times New Roman" w:hAnsi="Times New Roman" w:cs="Times New Roman"/>
          <w:sz w:val="20"/>
          <w:szCs w:val="20"/>
        </w:rPr>
        <w:t>deverão</w:t>
      </w:r>
      <w:r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="00064553" w:rsidRPr="009C5F4F">
        <w:rPr>
          <w:rFonts w:ascii="Times New Roman" w:hAnsi="Times New Roman" w:cs="Times New Roman"/>
          <w:sz w:val="20"/>
          <w:szCs w:val="20"/>
        </w:rPr>
        <w:t>ser</w:t>
      </w:r>
      <w:r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="00064553" w:rsidRPr="009C5F4F">
        <w:rPr>
          <w:rFonts w:ascii="Times New Roman" w:hAnsi="Times New Roman" w:cs="Times New Roman"/>
          <w:sz w:val="20"/>
          <w:szCs w:val="20"/>
        </w:rPr>
        <w:t>fornecidos</w:t>
      </w:r>
      <w:r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="00064553" w:rsidRPr="009C5F4F">
        <w:rPr>
          <w:rFonts w:ascii="Times New Roman" w:hAnsi="Times New Roman" w:cs="Times New Roman"/>
          <w:sz w:val="20"/>
          <w:szCs w:val="20"/>
        </w:rPr>
        <w:t>quando</w:t>
      </w:r>
      <w:r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="00064553" w:rsidRPr="009C5F4F">
        <w:rPr>
          <w:rFonts w:ascii="Times New Roman" w:hAnsi="Times New Roman" w:cs="Times New Roman"/>
          <w:sz w:val="20"/>
          <w:szCs w:val="20"/>
        </w:rPr>
        <w:t>estiverem</w:t>
      </w:r>
      <w:r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="00064553" w:rsidRPr="009C5F4F">
        <w:rPr>
          <w:rFonts w:ascii="Times New Roman" w:hAnsi="Times New Roman" w:cs="Times New Roman"/>
          <w:sz w:val="20"/>
          <w:szCs w:val="20"/>
        </w:rPr>
        <w:t>na</w:t>
      </w:r>
      <w:r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="00064553" w:rsidRPr="009C5F4F">
        <w:rPr>
          <w:rFonts w:ascii="Times New Roman" w:hAnsi="Times New Roman" w:cs="Times New Roman"/>
          <w:sz w:val="20"/>
          <w:szCs w:val="20"/>
        </w:rPr>
        <w:t>safra.</w:t>
      </w:r>
    </w:p>
    <w:p w14:paraId="41D12362" w14:textId="77777777" w:rsidR="00851B2E" w:rsidRPr="009C5F4F" w:rsidRDefault="00851B2E" w:rsidP="00A32614">
      <w:pPr>
        <w:pStyle w:val="SemEspaamento"/>
        <w:jc w:val="both"/>
        <w:rPr>
          <w:rFonts w:ascii="Times New Roman" w:hAnsi="Times New Roman" w:cs="Times New Roman"/>
        </w:rPr>
      </w:pPr>
    </w:p>
    <w:p w14:paraId="0F473BCC" w14:textId="77777777" w:rsidR="00F0095E" w:rsidRPr="009C5F4F" w:rsidRDefault="00F0095E" w:rsidP="00B4327A">
      <w:pPr>
        <w:pStyle w:val="SemEspaamento"/>
        <w:rPr>
          <w:rFonts w:ascii="Times New Roman" w:hAnsi="Times New Roman" w:cs="Times New Roman"/>
        </w:rPr>
      </w:pPr>
    </w:p>
    <w:p w14:paraId="3ACDC8BE" w14:textId="77777777" w:rsidR="00B4327A" w:rsidRPr="009C5F4F" w:rsidRDefault="00E90744" w:rsidP="00B4327A">
      <w:pPr>
        <w:pStyle w:val="SemEspaamento"/>
        <w:rPr>
          <w:rFonts w:ascii="Times New Roman" w:hAnsi="Times New Roman" w:cs="Times New Roman"/>
          <w:b/>
        </w:rPr>
      </w:pPr>
      <w:r w:rsidRPr="009C5F4F">
        <w:rPr>
          <w:rFonts w:ascii="Times New Roman" w:hAnsi="Times New Roman" w:cs="Times New Roman"/>
          <w:b/>
        </w:rPr>
        <w:t xml:space="preserve">CARDÁPIO - </w:t>
      </w:r>
      <w:r w:rsidR="00C319D8" w:rsidRPr="009C5F4F">
        <w:rPr>
          <w:rFonts w:ascii="Times New Roman" w:hAnsi="Times New Roman" w:cs="Times New Roman"/>
          <w:b/>
        </w:rPr>
        <w:t>ALMOÇO/JANTAR</w:t>
      </w:r>
    </w:p>
    <w:p w14:paraId="039AED61" w14:textId="77777777" w:rsidR="007C5BF4" w:rsidRPr="009C5F4F" w:rsidRDefault="007C5BF4" w:rsidP="00B4327A">
      <w:pPr>
        <w:pStyle w:val="SemEspaamento"/>
        <w:rPr>
          <w:rFonts w:ascii="Times New Roman" w:hAnsi="Times New Roman" w:cs="Times New Roman"/>
        </w:rPr>
      </w:pPr>
    </w:p>
    <w:p w14:paraId="6991593C" w14:textId="77777777" w:rsidR="00E90744" w:rsidRPr="009C5F4F" w:rsidRDefault="00E90744" w:rsidP="00E90744">
      <w:pPr>
        <w:pStyle w:val="SemEspaamento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  <w:b/>
        </w:rPr>
        <w:t>MODALIDADES DE ENSINO</w:t>
      </w:r>
      <w:r w:rsidRPr="009C5F4F">
        <w:rPr>
          <w:rFonts w:ascii="Times New Roman" w:hAnsi="Times New Roman" w:cs="Times New Roman"/>
        </w:rPr>
        <w:t>: CRECHES (1 A 3 ANOS)</w:t>
      </w:r>
      <w:r w:rsidR="001127C4">
        <w:rPr>
          <w:rFonts w:ascii="Times New Roman" w:hAnsi="Times New Roman" w:cs="Times New Roman"/>
        </w:rPr>
        <w:t xml:space="preserve"> – </w:t>
      </w:r>
      <w:r w:rsidR="001127C4" w:rsidRPr="001127C4">
        <w:rPr>
          <w:rFonts w:ascii="Times New Roman" w:hAnsi="Times New Roman" w:cs="Times New Roman"/>
          <w:b/>
        </w:rPr>
        <w:t>ALMOÇO</w:t>
      </w:r>
      <w:r w:rsidR="001127C4">
        <w:rPr>
          <w:rFonts w:ascii="Times New Roman" w:hAnsi="Times New Roman" w:cs="Times New Roman"/>
        </w:rPr>
        <w:t xml:space="preserve">; </w:t>
      </w:r>
      <w:r w:rsidRPr="009C5F4F">
        <w:rPr>
          <w:rFonts w:ascii="Times New Roman" w:hAnsi="Times New Roman" w:cs="Times New Roman"/>
        </w:rPr>
        <w:t xml:space="preserve"> PRÉ- ESCOLA, FUNDAMENTAL ANOS INICIAIS E FINAIS (PARCIAL E INTEGRAL)</w:t>
      </w:r>
      <w:r w:rsidR="001127C4">
        <w:rPr>
          <w:rFonts w:ascii="Times New Roman" w:hAnsi="Times New Roman" w:cs="Times New Roman"/>
        </w:rPr>
        <w:t xml:space="preserve"> OU ATIVIDADES COMPLEMENTARES NO CONTRATURNO</w:t>
      </w:r>
      <w:r w:rsidRPr="009C5F4F">
        <w:rPr>
          <w:rFonts w:ascii="Times New Roman" w:hAnsi="Times New Roman" w:cs="Times New Roman"/>
        </w:rPr>
        <w:t>, MÉDIO E EJA</w:t>
      </w:r>
      <w:r w:rsidR="001127C4">
        <w:rPr>
          <w:rFonts w:ascii="Times New Roman" w:hAnsi="Times New Roman" w:cs="Times New Roman"/>
        </w:rPr>
        <w:t xml:space="preserve"> – </w:t>
      </w:r>
      <w:r w:rsidR="001127C4" w:rsidRPr="001127C4">
        <w:rPr>
          <w:rFonts w:ascii="Times New Roman" w:hAnsi="Times New Roman" w:cs="Times New Roman"/>
          <w:b/>
        </w:rPr>
        <w:t>ALMOÇO / JANTAR</w:t>
      </w:r>
    </w:p>
    <w:p w14:paraId="08193914" w14:textId="77777777" w:rsidR="00F0095E" w:rsidRPr="009C5F4F" w:rsidRDefault="00F0095E" w:rsidP="00B4327A">
      <w:pPr>
        <w:pStyle w:val="SemEspaamento"/>
        <w:rPr>
          <w:rFonts w:ascii="Times New Roman" w:hAnsi="Times New Roman" w:cs="Times New Roman"/>
        </w:rPr>
      </w:pP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1560"/>
        <w:gridCol w:w="1559"/>
        <w:gridCol w:w="1524"/>
      </w:tblGrid>
      <w:tr w:rsidR="00B4327A" w:rsidRPr="009C5F4F" w14:paraId="61714503" w14:textId="77777777" w:rsidTr="00B4327A">
        <w:tc>
          <w:tcPr>
            <w:tcW w:w="675" w:type="dxa"/>
          </w:tcPr>
          <w:p w14:paraId="4AAF656B" w14:textId="77777777" w:rsidR="007C5BF4" w:rsidRPr="009C5F4F" w:rsidRDefault="007C5BF4" w:rsidP="00B432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45D299B4" w14:textId="77777777" w:rsidR="007C5BF4" w:rsidRPr="009C5F4F" w:rsidRDefault="007C5BF4" w:rsidP="00B432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Segunda</w:t>
            </w:r>
          </w:p>
        </w:tc>
        <w:tc>
          <w:tcPr>
            <w:tcW w:w="1559" w:type="dxa"/>
          </w:tcPr>
          <w:p w14:paraId="3B5F7472" w14:textId="77777777" w:rsidR="007C5BF4" w:rsidRPr="009C5F4F" w:rsidRDefault="007C5BF4" w:rsidP="00B432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Terça</w:t>
            </w:r>
          </w:p>
        </w:tc>
        <w:tc>
          <w:tcPr>
            <w:tcW w:w="1560" w:type="dxa"/>
          </w:tcPr>
          <w:p w14:paraId="5802FC06" w14:textId="77777777" w:rsidR="007C5BF4" w:rsidRPr="009C5F4F" w:rsidRDefault="007C5BF4" w:rsidP="00B432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Quarta</w:t>
            </w:r>
          </w:p>
        </w:tc>
        <w:tc>
          <w:tcPr>
            <w:tcW w:w="1559" w:type="dxa"/>
          </w:tcPr>
          <w:p w14:paraId="058B5E61" w14:textId="77777777" w:rsidR="007C5BF4" w:rsidRPr="009C5F4F" w:rsidRDefault="007C5BF4" w:rsidP="00B432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Quinta</w:t>
            </w:r>
          </w:p>
        </w:tc>
        <w:tc>
          <w:tcPr>
            <w:tcW w:w="1524" w:type="dxa"/>
          </w:tcPr>
          <w:p w14:paraId="4EB06DCE" w14:textId="77777777" w:rsidR="007C5BF4" w:rsidRPr="009C5F4F" w:rsidRDefault="007C5BF4" w:rsidP="00B432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Sexta</w:t>
            </w:r>
          </w:p>
        </w:tc>
      </w:tr>
      <w:tr w:rsidR="00B4327A" w:rsidRPr="009C5F4F" w14:paraId="06D863C7" w14:textId="77777777" w:rsidTr="00B4327A">
        <w:tc>
          <w:tcPr>
            <w:tcW w:w="675" w:type="dxa"/>
            <w:textDirection w:val="btLr"/>
          </w:tcPr>
          <w:p w14:paraId="51716160" w14:textId="77777777" w:rsidR="00B4327A" w:rsidRPr="009C5F4F" w:rsidRDefault="00B4327A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1ª SEM</w:t>
            </w:r>
          </w:p>
        </w:tc>
        <w:tc>
          <w:tcPr>
            <w:tcW w:w="1843" w:type="dxa"/>
          </w:tcPr>
          <w:p w14:paraId="05B17F30" w14:textId="77777777" w:rsidR="00B4327A" w:rsidRPr="009C5F4F" w:rsidRDefault="00B4327A" w:rsidP="00136A6D">
            <w:pPr>
              <w:pStyle w:val="TableParagraph"/>
              <w:spacing w:line="208" w:lineRule="exact"/>
              <w:ind w:left="217" w:right="2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56909B7" w14:textId="77777777" w:rsidR="00B4327A" w:rsidRPr="009C5F4F" w:rsidRDefault="00B4327A" w:rsidP="00B4327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Arroz / Feijão / Ovos mexidos com espinafre / Farofa de cenoura / Salada de tomate</w:t>
            </w:r>
          </w:p>
        </w:tc>
        <w:tc>
          <w:tcPr>
            <w:tcW w:w="1559" w:type="dxa"/>
          </w:tcPr>
          <w:p w14:paraId="29A66A94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705372F9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Arroz / Macarrão ao molho de carne moída / Feijão / Salada de acelga com azeite</w:t>
            </w:r>
          </w:p>
          <w:p w14:paraId="4C6EB809" w14:textId="77777777" w:rsidR="00B4327A" w:rsidRPr="009C5F4F" w:rsidRDefault="00B4327A" w:rsidP="00136A6D">
            <w:pPr>
              <w:pStyle w:val="TableParagraph"/>
              <w:spacing w:line="208" w:lineRule="exact"/>
              <w:ind w:left="120" w:right="104"/>
              <w:jc w:val="center"/>
              <w:rPr>
                <w:rFonts w:ascii="Times New Roman" w:hAnsi="Times New Roman" w:cs="Times New Roman"/>
                <w:sz w:val="20"/>
                <w:lang w:val="pt-BR"/>
              </w:rPr>
            </w:pPr>
          </w:p>
        </w:tc>
        <w:tc>
          <w:tcPr>
            <w:tcW w:w="1560" w:type="dxa"/>
          </w:tcPr>
          <w:p w14:paraId="4E971B98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160A6665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Arroz / Feijão / Isca de frango acebolada / Abóbora refogada / Salada de repolho cru</w:t>
            </w:r>
          </w:p>
          <w:p w14:paraId="2806F1CE" w14:textId="77777777" w:rsidR="00B4327A" w:rsidRPr="009C5F4F" w:rsidRDefault="00B4327A" w:rsidP="00136A6D">
            <w:pPr>
              <w:pStyle w:val="TableParagraph"/>
              <w:spacing w:line="208" w:lineRule="exact"/>
              <w:ind w:left="144" w:right="102"/>
              <w:jc w:val="center"/>
              <w:rPr>
                <w:rFonts w:ascii="Times New Roman" w:hAnsi="Times New Roman" w:cs="Times New Roman"/>
                <w:sz w:val="20"/>
                <w:lang w:val="pt-BR"/>
              </w:rPr>
            </w:pPr>
          </w:p>
        </w:tc>
        <w:tc>
          <w:tcPr>
            <w:tcW w:w="1559" w:type="dxa"/>
          </w:tcPr>
          <w:p w14:paraId="2D773FC2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52D5B9BC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 xml:space="preserve">Arroz / Feijão / Vaca Atolada (carne em cubos com mandioca e salsa) / Salada de Agrião </w:t>
            </w:r>
          </w:p>
          <w:p w14:paraId="6C434D57" w14:textId="77777777" w:rsidR="00B4327A" w:rsidRPr="009C5F4F" w:rsidRDefault="00B4327A" w:rsidP="00136A6D">
            <w:pPr>
              <w:pStyle w:val="TableParagraph"/>
              <w:spacing w:line="208" w:lineRule="exact"/>
              <w:ind w:left="438"/>
              <w:rPr>
                <w:rFonts w:ascii="Times New Roman" w:hAnsi="Times New Roman" w:cs="Times New Roman"/>
                <w:sz w:val="20"/>
                <w:lang w:val="pt-BR"/>
              </w:rPr>
            </w:pPr>
          </w:p>
        </w:tc>
        <w:tc>
          <w:tcPr>
            <w:tcW w:w="1524" w:type="dxa"/>
          </w:tcPr>
          <w:p w14:paraId="6CFAFFF5" w14:textId="77777777" w:rsidR="00B4327A" w:rsidRPr="009C5F4F" w:rsidRDefault="00B4327A" w:rsidP="00136A6D">
            <w:pPr>
              <w:pStyle w:val="Standard"/>
              <w:tabs>
                <w:tab w:val="center" w:pos="848"/>
              </w:tabs>
              <w:jc w:val="center"/>
              <w:rPr>
                <w:sz w:val="16"/>
                <w:szCs w:val="16"/>
              </w:rPr>
            </w:pPr>
          </w:p>
          <w:p w14:paraId="743A55DC" w14:textId="77777777" w:rsidR="00B4327A" w:rsidRPr="009C5F4F" w:rsidRDefault="00B4327A" w:rsidP="00136A6D">
            <w:pPr>
              <w:pStyle w:val="Standard"/>
              <w:tabs>
                <w:tab w:val="center" w:pos="848"/>
              </w:tabs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Risoto (Arroz, frango, cenoura, cheiro verde e tomate) / Feijão / Batata Doce sauté</w:t>
            </w:r>
          </w:p>
          <w:p w14:paraId="7CFCBC80" w14:textId="77777777" w:rsidR="00B4327A" w:rsidRPr="009C5F4F" w:rsidRDefault="00B4327A" w:rsidP="00136A6D">
            <w:pPr>
              <w:pStyle w:val="TableParagraph"/>
              <w:spacing w:line="208" w:lineRule="exact"/>
              <w:ind w:left="180" w:right="155"/>
              <w:jc w:val="center"/>
              <w:rPr>
                <w:rFonts w:ascii="Times New Roman" w:hAnsi="Times New Roman" w:cs="Times New Roman"/>
                <w:sz w:val="20"/>
                <w:lang w:val="pt-BR"/>
              </w:rPr>
            </w:pPr>
          </w:p>
        </w:tc>
      </w:tr>
      <w:tr w:rsidR="00B4327A" w:rsidRPr="009C5F4F" w14:paraId="4D53575E" w14:textId="77777777" w:rsidTr="00B4327A">
        <w:trPr>
          <w:trHeight w:val="1429"/>
        </w:trPr>
        <w:tc>
          <w:tcPr>
            <w:tcW w:w="675" w:type="dxa"/>
            <w:textDirection w:val="btLr"/>
          </w:tcPr>
          <w:p w14:paraId="367884B6" w14:textId="77777777" w:rsidR="00B4327A" w:rsidRPr="009C5F4F" w:rsidRDefault="00B4327A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2ª SEM</w:t>
            </w:r>
          </w:p>
        </w:tc>
        <w:tc>
          <w:tcPr>
            <w:tcW w:w="1843" w:type="dxa"/>
          </w:tcPr>
          <w:p w14:paraId="48881588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27AECCF6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Arroz / Feijão / Polenta com carne moída e chuchu / Salada Verde (alface a agrião)</w:t>
            </w:r>
          </w:p>
          <w:p w14:paraId="77F9C8F0" w14:textId="77777777" w:rsidR="00B4327A" w:rsidRPr="009C5F4F" w:rsidRDefault="00B4327A" w:rsidP="00136A6D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49E9BA5" w14:textId="77777777" w:rsidR="00B4327A" w:rsidRPr="009C5F4F" w:rsidRDefault="00B4327A" w:rsidP="00136A6D">
            <w:pPr>
              <w:pStyle w:val="TableContents"/>
              <w:rPr>
                <w:sz w:val="16"/>
                <w:szCs w:val="16"/>
              </w:rPr>
            </w:pPr>
          </w:p>
          <w:p w14:paraId="13C5D78B" w14:textId="77777777" w:rsidR="00B4327A" w:rsidRPr="009C5F4F" w:rsidRDefault="00B4327A" w:rsidP="00136A6D">
            <w:pPr>
              <w:pStyle w:val="TableContents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27EAB7BB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7297384E" w14:textId="77777777" w:rsidR="00B4327A" w:rsidRPr="009C5F4F" w:rsidRDefault="00B4327A" w:rsidP="00136A6D">
            <w:pPr>
              <w:pStyle w:val="Standard"/>
              <w:tabs>
                <w:tab w:val="left" w:pos="351"/>
              </w:tabs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Arroz / Feijão / Salpicão de frango (batata, cenoura e frango</w:t>
            </w:r>
            <w:r w:rsidR="00E05412" w:rsidRPr="009C5F4F">
              <w:rPr>
                <w:sz w:val="16"/>
                <w:szCs w:val="16"/>
              </w:rPr>
              <w:t xml:space="preserve"> e orégano</w:t>
            </w:r>
            <w:r w:rsidRPr="009C5F4F">
              <w:rPr>
                <w:sz w:val="16"/>
                <w:szCs w:val="16"/>
              </w:rPr>
              <w:t>) / Salada de Beterraba</w:t>
            </w:r>
          </w:p>
          <w:p w14:paraId="2E57EB18" w14:textId="77777777" w:rsidR="00B4327A" w:rsidRPr="009C5F4F" w:rsidRDefault="00B4327A" w:rsidP="00136A6D">
            <w:pPr>
              <w:pStyle w:val="Standard"/>
              <w:tabs>
                <w:tab w:val="left" w:pos="351"/>
              </w:tabs>
              <w:rPr>
                <w:sz w:val="16"/>
                <w:szCs w:val="16"/>
              </w:rPr>
            </w:pPr>
          </w:p>
          <w:p w14:paraId="7DE2BAC7" w14:textId="77777777" w:rsidR="00B4327A" w:rsidRPr="009C5F4F" w:rsidRDefault="00B4327A" w:rsidP="00136A6D">
            <w:pPr>
              <w:pStyle w:val="Standard"/>
              <w:tabs>
                <w:tab w:val="left" w:pos="351"/>
              </w:tabs>
              <w:jc w:val="center"/>
              <w:rPr>
                <w:sz w:val="16"/>
                <w:szCs w:val="16"/>
              </w:rPr>
            </w:pPr>
          </w:p>
          <w:p w14:paraId="7E2453EF" w14:textId="77777777" w:rsidR="00B4327A" w:rsidRPr="009C5F4F" w:rsidRDefault="00B4327A" w:rsidP="00136A6D">
            <w:pPr>
              <w:pStyle w:val="Standard"/>
              <w:tabs>
                <w:tab w:val="left" w:pos="351"/>
              </w:tabs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52B4EA8A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01968D93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 xml:space="preserve">Arroz </w:t>
            </w:r>
            <w:r w:rsidR="00964DE6" w:rsidRPr="009C5F4F">
              <w:rPr>
                <w:sz w:val="16"/>
                <w:szCs w:val="16"/>
              </w:rPr>
              <w:t xml:space="preserve">com Brócolis </w:t>
            </w:r>
            <w:r w:rsidRPr="009C5F4F">
              <w:rPr>
                <w:sz w:val="16"/>
                <w:szCs w:val="16"/>
              </w:rPr>
              <w:t>/ Feijão / Carne em c</w:t>
            </w:r>
            <w:r w:rsidR="00964DE6" w:rsidRPr="009C5F4F">
              <w:rPr>
                <w:sz w:val="16"/>
                <w:szCs w:val="16"/>
              </w:rPr>
              <w:t>ubos / Purê de inhame / Repolho</w:t>
            </w:r>
            <w:r w:rsidRPr="009C5F4F">
              <w:rPr>
                <w:sz w:val="16"/>
                <w:szCs w:val="16"/>
              </w:rPr>
              <w:t xml:space="preserve"> Refogado</w:t>
            </w:r>
          </w:p>
          <w:p w14:paraId="07C1E0ED" w14:textId="77777777" w:rsidR="00B4327A" w:rsidRPr="009C5F4F" w:rsidRDefault="00B4327A" w:rsidP="00136A6D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3DE9122" w14:textId="77777777" w:rsidR="00B4327A" w:rsidRPr="009C5F4F" w:rsidRDefault="00B4327A" w:rsidP="00136A6D">
            <w:pPr>
              <w:pStyle w:val="SemEspaamen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C728AB2" w14:textId="77777777" w:rsidR="00B4327A" w:rsidRPr="009C5F4F" w:rsidRDefault="00B4327A" w:rsidP="00136A6D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</w:tcPr>
          <w:p w14:paraId="513FBFD8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15AF965E" w14:textId="77777777" w:rsidR="00B4327A" w:rsidRPr="009C5F4F" w:rsidRDefault="00FB28C9" w:rsidP="00FB28C9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Arroz / Feijão / Peixe ao molho vinagr</w:t>
            </w:r>
            <w:r w:rsidR="006A20EC" w:rsidRPr="009C5F4F">
              <w:rPr>
                <w:sz w:val="16"/>
                <w:szCs w:val="16"/>
              </w:rPr>
              <w:t>ete (pimentão, tomate e cebola)</w:t>
            </w:r>
            <w:r w:rsidR="00B4327A" w:rsidRPr="009C5F4F">
              <w:rPr>
                <w:sz w:val="16"/>
                <w:szCs w:val="16"/>
              </w:rPr>
              <w:t xml:space="preserve"> / Salada de Alface com azeite</w:t>
            </w:r>
          </w:p>
          <w:p w14:paraId="0C283FE9" w14:textId="77777777" w:rsidR="00B4327A" w:rsidRPr="009C5F4F" w:rsidRDefault="00B4327A" w:rsidP="00136A6D">
            <w:pPr>
              <w:tabs>
                <w:tab w:val="center" w:pos="858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4" w:type="dxa"/>
          </w:tcPr>
          <w:p w14:paraId="7F28841D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50614EC3" w14:textId="77777777" w:rsidR="00B4327A" w:rsidRPr="009C5F4F" w:rsidRDefault="00B4327A" w:rsidP="00136A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Arroz / Feijão / Tirinhas de carne com abóbora / Farofa de couve</w:t>
            </w:r>
          </w:p>
          <w:p w14:paraId="40175CFE" w14:textId="77777777" w:rsidR="00B4327A" w:rsidRPr="009C5F4F" w:rsidRDefault="00B4327A" w:rsidP="00136A6D">
            <w:pPr>
              <w:pStyle w:val="Standard"/>
              <w:rPr>
                <w:sz w:val="16"/>
                <w:szCs w:val="16"/>
              </w:rPr>
            </w:pPr>
          </w:p>
          <w:p w14:paraId="5B57410E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3D67AC8C" w14:textId="77777777" w:rsidR="00B4327A" w:rsidRPr="009C5F4F" w:rsidRDefault="00B4327A" w:rsidP="00136A6D">
            <w:pPr>
              <w:pStyle w:val="Standard"/>
              <w:rPr>
                <w:sz w:val="16"/>
                <w:szCs w:val="16"/>
              </w:rPr>
            </w:pPr>
          </w:p>
        </w:tc>
      </w:tr>
      <w:tr w:rsidR="00B4327A" w:rsidRPr="009C5F4F" w14:paraId="574A0600" w14:textId="77777777" w:rsidTr="00B4327A">
        <w:tc>
          <w:tcPr>
            <w:tcW w:w="675" w:type="dxa"/>
            <w:textDirection w:val="btLr"/>
          </w:tcPr>
          <w:p w14:paraId="114B8931" w14:textId="77777777" w:rsidR="00B4327A" w:rsidRPr="009C5F4F" w:rsidRDefault="00B4327A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3ª SEM</w:t>
            </w:r>
          </w:p>
          <w:p w14:paraId="19DAE0B0" w14:textId="77777777" w:rsidR="00B4327A" w:rsidRPr="009C5F4F" w:rsidRDefault="00B4327A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</w:p>
          <w:p w14:paraId="7CEA8924" w14:textId="77777777" w:rsidR="00B4327A" w:rsidRPr="009C5F4F" w:rsidRDefault="00B4327A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</w:p>
          <w:p w14:paraId="4C9C15AD" w14:textId="77777777" w:rsidR="00B4327A" w:rsidRPr="009C5F4F" w:rsidRDefault="00B4327A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3ª SEM</w:t>
            </w:r>
          </w:p>
        </w:tc>
        <w:tc>
          <w:tcPr>
            <w:tcW w:w="1843" w:type="dxa"/>
          </w:tcPr>
          <w:p w14:paraId="1AF86165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45BD2779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 xml:space="preserve">Arroz / Macarrão ao sugo / Ovos cozidos e picados / Tutu de feijão / Abobrinha Refogada / Tomate </w:t>
            </w:r>
          </w:p>
          <w:p w14:paraId="04A02740" w14:textId="77777777" w:rsidR="00B4327A" w:rsidRPr="009C5F4F" w:rsidRDefault="00B4327A" w:rsidP="00136A6D">
            <w:pPr>
              <w:pStyle w:val="Standard"/>
              <w:rPr>
                <w:sz w:val="16"/>
                <w:szCs w:val="16"/>
              </w:rPr>
            </w:pPr>
          </w:p>
          <w:p w14:paraId="0F0E7102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38121A64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298B3ECE" w14:textId="77777777" w:rsidR="00B4327A" w:rsidRPr="009C5F4F" w:rsidRDefault="00B4327A" w:rsidP="00136A6D">
            <w:pPr>
              <w:jc w:val="center"/>
              <w:rPr>
                <w:rFonts w:ascii="Times New Roman" w:hAnsi="Times New Roman" w:cs="Times New Roman"/>
                <w:sz w:val="16"/>
                <w:lang w:eastAsia="zh-CN"/>
              </w:rPr>
            </w:pPr>
            <w:r w:rsidRPr="009C5F4F">
              <w:rPr>
                <w:rFonts w:ascii="Times New Roman" w:hAnsi="Times New Roman" w:cs="Times New Roman"/>
                <w:sz w:val="16"/>
                <w:lang w:eastAsia="zh-CN"/>
              </w:rPr>
              <w:t xml:space="preserve">Arroz / Feijão / </w:t>
            </w: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>Picadinho de carne com agrião / Purê de Abóbora</w:t>
            </w:r>
          </w:p>
          <w:p w14:paraId="5DF51B75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1F2B414E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59751318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7B6A5DAD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 xml:space="preserve">Arroz / Feijão </w:t>
            </w:r>
            <w:r w:rsidR="00E73AD9" w:rsidRPr="009C5F4F">
              <w:rPr>
                <w:sz w:val="16"/>
                <w:szCs w:val="16"/>
              </w:rPr>
              <w:t>/ estrogonofe</w:t>
            </w:r>
            <w:r w:rsidRPr="009C5F4F">
              <w:rPr>
                <w:sz w:val="16"/>
                <w:szCs w:val="16"/>
              </w:rPr>
              <w:t xml:space="preserve"> de frango / Batata Sauté / Salada de Alface e tomate</w:t>
            </w:r>
          </w:p>
          <w:p w14:paraId="3A98AD82" w14:textId="77777777" w:rsidR="00B4327A" w:rsidRPr="009C5F4F" w:rsidRDefault="00B4327A" w:rsidP="00136A6D">
            <w:pPr>
              <w:pStyle w:val="SemEspaamen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E453137" w14:textId="77777777" w:rsidR="00B4327A" w:rsidRPr="009C5F4F" w:rsidRDefault="00B4327A" w:rsidP="00136A6D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7DCE6B" w14:textId="77777777" w:rsidR="00B4327A" w:rsidRPr="009C5F4F" w:rsidRDefault="00B4327A" w:rsidP="00B4327A">
            <w:pPr>
              <w:pStyle w:val="SemEspaamento"/>
              <w:rPr>
                <w:rFonts w:ascii="Times New Roman" w:hAnsi="Times New Roman" w:cs="Times New Roman"/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</w:tcPr>
          <w:p w14:paraId="6864A4A1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780C9272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 xml:space="preserve">Arroz / Feijão / Carne de Panela / </w:t>
            </w:r>
            <w:r w:rsidRPr="009C5F4F">
              <w:rPr>
                <w:sz w:val="16"/>
              </w:rPr>
              <w:t>Jardineira de legumes (chuchu, cenoura e batata)</w:t>
            </w:r>
          </w:p>
          <w:p w14:paraId="155B1714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629110E3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7241BE43" w14:textId="77777777" w:rsidR="00B4327A" w:rsidRPr="009C5F4F" w:rsidRDefault="00B4327A" w:rsidP="00B4327A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524" w:type="dxa"/>
          </w:tcPr>
          <w:p w14:paraId="5F2CFC76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5BDE18E7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Arroz / Feijão / Frango em cubos com Mandioca</w:t>
            </w:r>
            <w:r w:rsidR="006A20EC" w:rsidRPr="009C5F4F">
              <w:rPr>
                <w:sz w:val="16"/>
                <w:szCs w:val="16"/>
              </w:rPr>
              <w:t xml:space="preserve"> e tomate</w:t>
            </w:r>
            <w:r w:rsidR="00FB28C9" w:rsidRPr="009C5F4F">
              <w:rPr>
                <w:sz w:val="16"/>
                <w:szCs w:val="16"/>
              </w:rPr>
              <w:t xml:space="preserve"> / </w:t>
            </w:r>
            <w:r w:rsidR="006A20EC" w:rsidRPr="009C5F4F">
              <w:rPr>
                <w:sz w:val="16"/>
                <w:szCs w:val="16"/>
              </w:rPr>
              <w:t>Chicória com cebola</w:t>
            </w:r>
            <w:r w:rsidR="00F30A84" w:rsidRPr="009C5F4F">
              <w:rPr>
                <w:sz w:val="16"/>
                <w:szCs w:val="16"/>
              </w:rPr>
              <w:t xml:space="preserve"> e azeite</w:t>
            </w:r>
          </w:p>
          <w:p w14:paraId="726E2E2E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07EE99DE" w14:textId="77777777" w:rsidR="00B4327A" w:rsidRPr="009C5F4F" w:rsidRDefault="00B4327A" w:rsidP="00136A6D">
            <w:pPr>
              <w:pStyle w:val="Standard"/>
              <w:tabs>
                <w:tab w:val="center" w:pos="848"/>
              </w:tabs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ab/>
            </w:r>
          </w:p>
          <w:p w14:paraId="67919690" w14:textId="77777777" w:rsidR="00B4327A" w:rsidRPr="009C5F4F" w:rsidRDefault="00B4327A" w:rsidP="00B4327A">
            <w:pPr>
              <w:pStyle w:val="Standard"/>
              <w:tabs>
                <w:tab w:val="center" w:pos="848"/>
              </w:tabs>
              <w:rPr>
                <w:sz w:val="16"/>
                <w:szCs w:val="16"/>
              </w:rPr>
            </w:pPr>
          </w:p>
        </w:tc>
      </w:tr>
      <w:tr w:rsidR="00B4327A" w:rsidRPr="009C5F4F" w14:paraId="3D5455DA" w14:textId="77777777" w:rsidTr="00B4327A">
        <w:tc>
          <w:tcPr>
            <w:tcW w:w="675" w:type="dxa"/>
            <w:textDirection w:val="btLr"/>
          </w:tcPr>
          <w:p w14:paraId="4DD51939" w14:textId="77777777" w:rsidR="00B4327A" w:rsidRPr="009C5F4F" w:rsidRDefault="00B4327A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4ª SEM</w:t>
            </w:r>
          </w:p>
        </w:tc>
        <w:tc>
          <w:tcPr>
            <w:tcW w:w="1843" w:type="dxa"/>
          </w:tcPr>
          <w:p w14:paraId="033576C7" w14:textId="77777777" w:rsidR="00B4327A" w:rsidRPr="009C5F4F" w:rsidRDefault="00B4327A" w:rsidP="00136A6D">
            <w:pPr>
              <w:pStyle w:val="Standard"/>
              <w:tabs>
                <w:tab w:val="left" w:pos="263"/>
                <w:tab w:val="center" w:pos="848"/>
              </w:tabs>
              <w:jc w:val="center"/>
              <w:rPr>
                <w:sz w:val="16"/>
                <w:szCs w:val="16"/>
              </w:rPr>
            </w:pPr>
          </w:p>
          <w:p w14:paraId="351A6651" w14:textId="77777777" w:rsidR="00B4327A" w:rsidRPr="009C5F4F" w:rsidRDefault="00B4327A" w:rsidP="00136A6D">
            <w:pPr>
              <w:pStyle w:val="Standard"/>
              <w:tabs>
                <w:tab w:val="left" w:pos="263"/>
                <w:tab w:val="center" w:pos="848"/>
              </w:tabs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 xml:space="preserve">Arroz / </w:t>
            </w:r>
            <w:r w:rsidR="00F55C5D">
              <w:rPr>
                <w:sz w:val="16"/>
                <w:szCs w:val="16"/>
              </w:rPr>
              <w:t>Feijão / Polenta com iscas de carne em cubos</w:t>
            </w:r>
            <w:r w:rsidRPr="009C5F4F">
              <w:rPr>
                <w:sz w:val="16"/>
                <w:szCs w:val="16"/>
              </w:rPr>
              <w:t xml:space="preserve"> ao molho / Salada de repolho com tomate</w:t>
            </w:r>
            <w:r w:rsidR="00F30A84" w:rsidRPr="009C5F4F">
              <w:rPr>
                <w:sz w:val="16"/>
                <w:szCs w:val="16"/>
              </w:rPr>
              <w:t xml:space="preserve"> e azeite</w:t>
            </w:r>
          </w:p>
          <w:p w14:paraId="50D409D8" w14:textId="77777777" w:rsidR="00B4327A" w:rsidRPr="009C5F4F" w:rsidRDefault="00B4327A" w:rsidP="009E25C2">
            <w:pPr>
              <w:pStyle w:val="Standard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</w:tcPr>
          <w:p w14:paraId="718A7AD5" w14:textId="77777777" w:rsidR="00B4327A" w:rsidRPr="009C5F4F" w:rsidRDefault="00B4327A" w:rsidP="00136A6D">
            <w:pPr>
              <w:pStyle w:val="Standard"/>
              <w:tabs>
                <w:tab w:val="left" w:pos="263"/>
                <w:tab w:val="center" w:pos="848"/>
              </w:tabs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ab/>
            </w:r>
          </w:p>
          <w:p w14:paraId="689735A3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 xml:space="preserve">Arroz / </w:t>
            </w:r>
            <w:r w:rsidR="00435E0F" w:rsidRPr="009C5F4F">
              <w:rPr>
                <w:sz w:val="16"/>
                <w:szCs w:val="16"/>
              </w:rPr>
              <w:t xml:space="preserve">Tutu de </w:t>
            </w:r>
            <w:r w:rsidRPr="009C5F4F">
              <w:rPr>
                <w:sz w:val="16"/>
                <w:szCs w:val="16"/>
              </w:rPr>
              <w:t>Feijão / Frango guisado com abobrinha / Beterraba ralada</w:t>
            </w:r>
          </w:p>
          <w:p w14:paraId="0BF19C96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4F10EF52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57BA0BE8" w14:textId="77777777" w:rsidR="00B4327A" w:rsidRPr="009C5F4F" w:rsidRDefault="00B4327A" w:rsidP="00136A6D">
            <w:pPr>
              <w:pStyle w:val="Standard"/>
              <w:tabs>
                <w:tab w:val="center" w:pos="858"/>
              </w:tabs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ab/>
            </w:r>
          </w:p>
          <w:p w14:paraId="1767AB6F" w14:textId="77777777" w:rsidR="00B4327A" w:rsidRPr="009C5F4F" w:rsidRDefault="00B4327A" w:rsidP="00B4327A">
            <w:pPr>
              <w:pStyle w:val="Standard"/>
              <w:tabs>
                <w:tab w:val="center" w:pos="858"/>
              </w:tabs>
              <w:rPr>
                <w:sz w:val="16"/>
                <w:szCs w:val="16"/>
              </w:rPr>
            </w:pPr>
          </w:p>
          <w:p w14:paraId="7F28873B" w14:textId="77777777" w:rsidR="00B4327A" w:rsidRPr="009C5F4F" w:rsidRDefault="00B4327A" w:rsidP="00136A6D">
            <w:pPr>
              <w:pStyle w:val="Standard"/>
              <w:ind w:firstLine="708"/>
              <w:rPr>
                <w:sz w:val="16"/>
                <w:szCs w:val="16"/>
              </w:rPr>
            </w:pPr>
          </w:p>
        </w:tc>
        <w:tc>
          <w:tcPr>
            <w:tcW w:w="1560" w:type="dxa"/>
          </w:tcPr>
          <w:p w14:paraId="50D8CE54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28705BF0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Arroz / Feijão / Guisado de Carne com batata e cenoura / Acelga refogada</w:t>
            </w:r>
          </w:p>
          <w:p w14:paraId="7983BD7B" w14:textId="77777777" w:rsidR="00B4327A" w:rsidRPr="009C5F4F" w:rsidRDefault="00B4327A" w:rsidP="00136A6D">
            <w:pPr>
              <w:pStyle w:val="Standard"/>
              <w:rPr>
                <w:sz w:val="16"/>
                <w:szCs w:val="16"/>
              </w:rPr>
            </w:pPr>
          </w:p>
          <w:p w14:paraId="4E0919D5" w14:textId="77777777" w:rsidR="00B4327A" w:rsidRPr="009C5F4F" w:rsidRDefault="00B4327A" w:rsidP="009E25C2">
            <w:pPr>
              <w:pStyle w:val="Standard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4E30EDD9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46218622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Arroz / Feijão / Peixe em postas ao molho / Purê de Batata / Salada de chicória</w:t>
            </w:r>
          </w:p>
          <w:p w14:paraId="0F239A33" w14:textId="77777777" w:rsidR="00B4327A" w:rsidRPr="009C5F4F" w:rsidRDefault="00B4327A" w:rsidP="00136A6D">
            <w:pPr>
              <w:pStyle w:val="Standard"/>
              <w:rPr>
                <w:sz w:val="16"/>
                <w:szCs w:val="16"/>
              </w:rPr>
            </w:pPr>
          </w:p>
          <w:p w14:paraId="63DF53D1" w14:textId="77777777" w:rsidR="00B4327A" w:rsidRPr="009C5F4F" w:rsidRDefault="00B4327A" w:rsidP="009E25C2">
            <w:pPr>
              <w:pStyle w:val="Standard"/>
              <w:tabs>
                <w:tab w:val="left" w:pos="188"/>
                <w:tab w:val="center" w:pos="858"/>
              </w:tabs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ab/>
            </w:r>
          </w:p>
        </w:tc>
        <w:tc>
          <w:tcPr>
            <w:tcW w:w="1524" w:type="dxa"/>
          </w:tcPr>
          <w:p w14:paraId="099F6919" w14:textId="77777777" w:rsidR="00B4327A" w:rsidRPr="009C5F4F" w:rsidRDefault="00B4327A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438F9456" w14:textId="77777777" w:rsidR="009E25C2" w:rsidRDefault="00B4327A" w:rsidP="00B31D55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 xml:space="preserve">Arroz / </w:t>
            </w:r>
            <w:r w:rsidR="00533E36" w:rsidRPr="009C5F4F">
              <w:rPr>
                <w:sz w:val="16"/>
                <w:szCs w:val="16"/>
              </w:rPr>
              <w:t>Feijão /</w:t>
            </w:r>
            <w:r w:rsidR="00CB70CF" w:rsidRPr="009C5F4F">
              <w:rPr>
                <w:sz w:val="16"/>
                <w:szCs w:val="16"/>
              </w:rPr>
              <w:t xml:space="preserve"> Carne Moida com berinjela / Batata doce assada com orégano</w:t>
            </w:r>
          </w:p>
          <w:p w14:paraId="763A802E" w14:textId="77777777" w:rsidR="00B4327A" w:rsidRPr="009E25C2" w:rsidRDefault="00B4327A" w:rsidP="009E25C2">
            <w:pPr>
              <w:rPr>
                <w:lang w:eastAsia="zh-CN"/>
              </w:rPr>
            </w:pPr>
          </w:p>
        </w:tc>
      </w:tr>
    </w:tbl>
    <w:p w14:paraId="676E70D2" w14:textId="77777777" w:rsidR="008E6746" w:rsidRPr="009C5F4F" w:rsidRDefault="008E6746" w:rsidP="00136A6D">
      <w:pPr>
        <w:rPr>
          <w:rFonts w:ascii="Times New Roman" w:hAnsi="Times New Roman" w:cs="Times New Roman"/>
          <w:b/>
        </w:rPr>
      </w:pPr>
    </w:p>
    <w:p w14:paraId="12EB2652" w14:textId="77777777" w:rsidR="00136A6D" w:rsidRPr="009C5F4F" w:rsidRDefault="00136A6D" w:rsidP="00136A6D">
      <w:pPr>
        <w:rPr>
          <w:rFonts w:ascii="Times New Roman" w:hAnsi="Times New Roman" w:cs="Times New Roman"/>
          <w:b/>
        </w:rPr>
      </w:pPr>
      <w:r w:rsidRPr="009C5F4F">
        <w:rPr>
          <w:rFonts w:ascii="Times New Roman" w:hAnsi="Times New Roman" w:cs="Times New Roman"/>
          <w:b/>
        </w:rPr>
        <w:t>Tabela</w:t>
      </w:r>
      <w:r w:rsidR="008E6746" w:rsidRPr="009C5F4F">
        <w:rPr>
          <w:rFonts w:ascii="Times New Roman" w:hAnsi="Times New Roman" w:cs="Times New Roman"/>
          <w:b/>
        </w:rPr>
        <w:t xml:space="preserve"> </w:t>
      </w:r>
      <w:r w:rsidRPr="009C5F4F">
        <w:rPr>
          <w:rFonts w:ascii="Times New Roman" w:hAnsi="Times New Roman" w:cs="Times New Roman"/>
          <w:b/>
        </w:rPr>
        <w:t>de</w:t>
      </w:r>
      <w:r w:rsidR="008E6746" w:rsidRPr="009C5F4F">
        <w:rPr>
          <w:rFonts w:ascii="Times New Roman" w:hAnsi="Times New Roman" w:cs="Times New Roman"/>
          <w:b/>
        </w:rPr>
        <w:t xml:space="preserve"> </w:t>
      </w:r>
      <w:r w:rsidR="00E90744" w:rsidRPr="009C5F4F">
        <w:rPr>
          <w:rFonts w:ascii="Times New Roman" w:hAnsi="Times New Roman" w:cs="Times New Roman"/>
          <w:b/>
        </w:rPr>
        <w:t>freqüência</w:t>
      </w:r>
      <w:r w:rsidR="008E6746" w:rsidRPr="009C5F4F">
        <w:rPr>
          <w:rFonts w:ascii="Times New Roman" w:hAnsi="Times New Roman" w:cs="Times New Roman"/>
          <w:b/>
        </w:rPr>
        <w:t xml:space="preserve"> </w:t>
      </w:r>
      <w:r w:rsidRPr="009C5F4F">
        <w:rPr>
          <w:rFonts w:ascii="Times New Roman" w:hAnsi="Times New Roman" w:cs="Times New Roman"/>
          <w:b/>
        </w:rPr>
        <w:t>estimada</w:t>
      </w:r>
      <w:r w:rsidR="008E6746" w:rsidRPr="009C5F4F">
        <w:rPr>
          <w:rFonts w:ascii="Times New Roman" w:hAnsi="Times New Roman" w:cs="Times New Roman"/>
          <w:b/>
        </w:rPr>
        <w:t xml:space="preserve"> </w:t>
      </w:r>
      <w:r w:rsidRPr="009C5F4F">
        <w:rPr>
          <w:rFonts w:ascii="Times New Roman" w:hAnsi="Times New Roman" w:cs="Times New Roman"/>
          <w:b/>
        </w:rPr>
        <w:t>e</w:t>
      </w:r>
      <w:r w:rsidR="008E6746" w:rsidRPr="009C5F4F">
        <w:rPr>
          <w:rFonts w:ascii="Times New Roman" w:hAnsi="Times New Roman" w:cs="Times New Roman"/>
          <w:b/>
        </w:rPr>
        <w:t xml:space="preserve"> </w:t>
      </w:r>
      <w:r w:rsidRPr="009C5F4F">
        <w:rPr>
          <w:rFonts w:ascii="Times New Roman" w:hAnsi="Times New Roman" w:cs="Times New Roman"/>
          <w:b/>
        </w:rPr>
        <w:t>per capta</w:t>
      </w:r>
      <w:r w:rsidR="008E6746" w:rsidRPr="009C5F4F">
        <w:rPr>
          <w:rFonts w:ascii="Times New Roman" w:hAnsi="Times New Roman" w:cs="Times New Roman"/>
          <w:b/>
        </w:rPr>
        <w:t xml:space="preserve"> </w:t>
      </w:r>
      <w:r w:rsidRPr="009C5F4F">
        <w:rPr>
          <w:rFonts w:ascii="Times New Roman" w:hAnsi="Times New Roman" w:cs="Times New Roman"/>
          <w:b/>
        </w:rPr>
        <w:t>dos</w:t>
      </w:r>
      <w:r w:rsidR="008E6746" w:rsidRPr="009C5F4F">
        <w:rPr>
          <w:rFonts w:ascii="Times New Roman" w:hAnsi="Times New Roman" w:cs="Times New Roman"/>
          <w:b/>
        </w:rPr>
        <w:t xml:space="preserve"> </w:t>
      </w:r>
      <w:r w:rsidRPr="009C5F4F">
        <w:rPr>
          <w:rFonts w:ascii="Times New Roman" w:hAnsi="Times New Roman" w:cs="Times New Roman"/>
          <w:b/>
        </w:rPr>
        <w:t>alimentos</w:t>
      </w:r>
    </w:p>
    <w:p w14:paraId="6229DF32" w14:textId="77777777" w:rsidR="00435259" w:rsidRPr="009C5F4F" w:rsidRDefault="001C6355" w:rsidP="00136A6D">
      <w:pPr>
        <w:rPr>
          <w:rFonts w:ascii="Times New Roman" w:hAnsi="Times New Roman" w:cs="Times New Roman"/>
          <w:b/>
        </w:rPr>
      </w:pPr>
      <w:r w:rsidRPr="009C5F4F">
        <w:rPr>
          <w:rFonts w:ascii="Times New Roman" w:hAnsi="Times New Roman" w:cs="Times New Roman"/>
          <w:b/>
        </w:rPr>
        <w:t xml:space="preserve">CRECHES E PRÉ - </w:t>
      </w:r>
      <w:r w:rsidR="004B2414" w:rsidRPr="009C5F4F">
        <w:rPr>
          <w:rFonts w:ascii="Times New Roman" w:hAnsi="Times New Roman" w:cs="Times New Roman"/>
          <w:b/>
        </w:rPr>
        <w:t>ESCOLA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744"/>
        <w:gridCol w:w="1900"/>
        <w:gridCol w:w="1956"/>
        <w:gridCol w:w="2120"/>
      </w:tblGrid>
      <w:tr w:rsidR="001C6355" w:rsidRPr="009C5F4F" w14:paraId="58025AE6" w14:textId="77777777" w:rsidTr="001C6355">
        <w:tc>
          <w:tcPr>
            <w:tcW w:w="2744" w:type="dxa"/>
          </w:tcPr>
          <w:p w14:paraId="7B645EF9" w14:textId="77777777" w:rsidR="001C6355" w:rsidRPr="009C5F4F" w:rsidRDefault="001C6355" w:rsidP="00136A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Alimentos</w:t>
            </w:r>
          </w:p>
        </w:tc>
        <w:tc>
          <w:tcPr>
            <w:tcW w:w="1900" w:type="dxa"/>
          </w:tcPr>
          <w:p w14:paraId="549C602E" w14:textId="77777777" w:rsidR="001C6355" w:rsidRPr="009C5F4F" w:rsidRDefault="001C6355" w:rsidP="00136A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Per Capta (PC)</w:t>
            </w:r>
          </w:p>
          <w:p w14:paraId="0E22A9F1" w14:textId="77777777" w:rsidR="001C6355" w:rsidRPr="009C5F4F" w:rsidRDefault="001C6355" w:rsidP="00136A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CRECHES</w:t>
            </w:r>
          </w:p>
        </w:tc>
        <w:tc>
          <w:tcPr>
            <w:tcW w:w="1956" w:type="dxa"/>
          </w:tcPr>
          <w:p w14:paraId="62DE453C" w14:textId="77777777" w:rsidR="001C6355" w:rsidRPr="009C5F4F" w:rsidRDefault="001C6355" w:rsidP="00136A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Per Capta (PC)</w:t>
            </w:r>
          </w:p>
          <w:p w14:paraId="041301F7" w14:textId="77777777" w:rsidR="001C6355" w:rsidRPr="009C5F4F" w:rsidRDefault="001C6355" w:rsidP="00136A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PRÉ - ESCOLA</w:t>
            </w:r>
          </w:p>
        </w:tc>
        <w:tc>
          <w:tcPr>
            <w:tcW w:w="2120" w:type="dxa"/>
          </w:tcPr>
          <w:p w14:paraId="683F1B2C" w14:textId="77777777" w:rsidR="001C6355" w:rsidRPr="009C5F4F" w:rsidRDefault="001C6355" w:rsidP="00136A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Frequência Mensal Estimada</w:t>
            </w:r>
          </w:p>
        </w:tc>
      </w:tr>
      <w:tr w:rsidR="008512CF" w:rsidRPr="009C5F4F" w14:paraId="7AC3298B" w14:textId="77777777" w:rsidTr="001C6355">
        <w:tc>
          <w:tcPr>
            <w:tcW w:w="2744" w:type="dxa"/>
          </w:tcPr>
          <w:p w14:paraId="6D660351" w14:textId="77777777" w:rsidR="008512CF" w:rsidRPr="009C5F4F" w:rsidRDefault="008512CF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Arroz polido branco</w:t>
            </w:r>
          </w:p>
        </w:tc>
        <w:tc>
          <w:tcPr>
            <w:tcW w:w="1900" w:type="dxa"/>
          </w:tcPr>
          <w:p w14:paraId="7D9A2B7D" w14:textId="77777777" w:rsidR="008512CF" w:rsidRPr="009C5F4F" w:rsidRDefault="008512CF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30g</w:t>
            </w:r>
          </w:p>
        </w:tc>
        <w:tc>
          <w:tcPr>
            <w:tcW w:w="1956" w:type="dxa"/>
          </w:tcPr>
          <w:p w14:paraId="1E835E5C" w14:textId="77777777" w:rsidR="008512CF" w:rsidRPr="009C5F4F" w:rsidRDefault="008512CF" w:rsidP="008B402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40g</w:t>
            </w:r>
          </w:p>
        </w:tc>
        <w:tc>
          <w:tcPr>
            <w:tcW w:w="2120" w:type="dxa"/>
          </w:tcPr>
          <w:p w14:paraId="30C7C451" w14:textId="77777777" w:rsidR="008512CF" w:rsidRPr="009C5F4F" w:rsidRDefault="00BD7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8512CF" w:rsidRPr="009C5F4F" w14:paraId="7E9DE5CB" w14:textId="77777777" w:rsidTr="001C6355">
        <w:tc>
          <w:tcPr>
            <w:tcW w:w="2744" w:type="dxa"/>
          </w:tcPr>
          <w:p w14:paraId="2C1DBCB2" w14:textId="77777777" w:rsidR="008512CF" w:rsidRPr="009C5F4F" w:rsidRDefault="008512CF" w:rsidP="00435259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Feijão</w:t>
            </w:r>
            <w:r w:rsidR="00B54BB2" w:rsidRPr="009C5F4F">
              <w:rPr>
                <w:rFonts w:ascii="Times New Roman" w:hAnsi="Times New Roman" w:cs="Times New Roman"/>
                <w:b/>
                <w:sz w:val="20"/>
              </w:rPr>
              <w:t xml:space="preserve"> preto ou carioca</w:t>
            </w:r>
          </w:p>
        </w:tc>
        <w:tc>
          <w:tcPr>
            <w:tcW w:w="1900" w:type="dxa"/>
          </w:tcPr>
          <w:p w14:paraId="0BDCD49B" w14:textId="77777777" w:rsidR="008512CF" w:rsidRPr="009C5F4F" w:rsidRDefault="00BD7310" w:rsidP="00435259">
            <w:pPr>
              <w:pStyle w:val="TableParagraph"/>
              <w:spacing w:line="226" w:lineRule="exact"/>
              <w:ind w:right="875"/>
              <w:rPr>
                <w:rFonts w:ascii="Times New Roman" w:hAnsi="Times New Roman" w:cs="Times New Roman"/>
                <w:spacing w:val="1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20g</w:t>
            </w:r>
          </w:p>
        </w:tc>
        <w:tc>
          <w:tcPr>
            <w:tcW w:w="1956" w:type="dxa"/>
          </w:tcPr>
          <w:p w14:paraId="31D4ECEA" w14:textId="77777777" w:rsidR="008512CF" w:rsidRPr="009C5F4F" w:rsidRDefault="00BD7310" w:rsidP="008B4020">
            <w:pPr>
              <w:pStyle w:val="TableParagraph"/>
              <w:spacing w:line="226" w:lineRule="exact"/>
              <w:ind w:right="875"/>
              <w:rPr>
                <w:rFonts w:ascii="Times New Roman" w:hAnsi="Times New Roman" w:cs="Times New Roman"/>
                <w:spacing w:val="1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30g</w:t>
            </w:r>
          </w:p>
        </w:tc>
        <w:tc>
          <w:tcPr>
            <w:tcW w:w="2120" w:type="dxa"/>
          </w:tcPr>
          <w:p w14:paraId="5091A619" w14:textId="77777777" w:rsidR="008512CF" w:rsidRPr="009C5F4F" w:rsidRDefault="00BD73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8512CF" w:rsidRPr="009C5F4F" w14:paraId="30D67219" w14:textId="77777777" w:rsidTr="001C6355">
        <w:tc>
          <w:tcPr>
            <w:tcW w:w="2744" w:type="dxa"/>
          </w:tcPr>
          <w:p w14:paraId="0A859F5A" w14:textId="77777777" w:rsidR="008512CF" w:rsidRPr="009C5F4F" w:rsidRDefault="008512CF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Macarrão</w:t>
            </w:r>
          </w:p>
        </w:tc>
        <w:tc>
          <w:tcPr>
            <w:tcW w:w="1900" w:type="dxa"/>
          </w:tcPr>
          <w:p w14:paraId="433EE3E3" w14:textId="77777777" w:rsidR="008512CF" w:rsidRPr="009C5F4F" w:rsidRDefault="008512CF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30g</w:t>
            </w:r>
          </w:p>
        </w:tc>
        <w:tc>
          <w:tcPr>
            <w:tcW w:w="1956" w:type="dxa"/>
          </w:tcPr>
          <w:p w14:paraId="5EB94B0A" w14:textId="77777777" w:rsidR="008512CF" w:rsidRPr="009C5F4F" w:rsidRDefault="008512CF" w:rsidP="008B402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30g</w:t>
            </w:r>
          </w:p>
        </w:tc>
        <w:tc>
          <w:tcPr>
            <w:tcW w:w="2120" w:type="dxa"/>
          </w:tcPr>
          <w:p w14:paraId="058094BB" w14:textId="77777777" w:rsidR="008512CF" w:rsidRPr="009C5F4F" w:rsidRDefault="00435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512CF" w:rsidRPr="009C5F4F" w14:paraId="4A13B457" w14:textId="77777777" w:rsidTr="001C6355">
        <w:tc>
          <w:tcPr>
            <w:tcW w:w="2744" w:type="dxa"/>
          </w:tcPr>
          <w:p w14:paraId="2DE3EA59" w14:textId="77777777" w:rsidR="008512CF" w:rsidRPr="009C5F4F" w:rsidRDefault="008512CF" w:rsidP="00435259">
            <w:pPr>
              <w:pStyle w:val="TableParagraph"/>
              <w:spacing w:line="230" w:lineRule="exact"/>
              <w:ind w:right="552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 xml:space="preserve">Carne bovina: pedaço/cubos/isca/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lastRenderedPageBreak/>
              <w:t>moída</w:t>
            </w:r>
          </w:p>
        </w:tc>
        <w:tc>
          <w:tcPr>
            <w:tcW w:w="1900" w:type="dxa"/>
          </w:tcPr>
          <w:p w14:paraId="1BA213D4" w14:textId="77777777" w:rsidR="008512CF" w:rsidRPr="009C5F4F" w:rsidRDefault="008512CF" w:rsidP="00435259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lastRenderedPageBreak/>
              <w:t>30g-PClíquido</w:t>
            </w:r>
          </w:p>
        </w:tc>
        <w:tc>
          <w:tcPr>
            <w:tcW w:w="1956" w:type="dxa"/>
          </w:tcPr>
          <w:p w14:paraId="33DF6809" w14:textId="77777777" w:rsidR="008512CF" w:rsidRPr="009C5F4F" w:rsidRDefault="008512CF" w:rsidP="008B4020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40g-PClíquido</w:t>
            </w:r>
          </w:p>
        </w:tc>
        <w:tc>
          <w:tcPr>
            <w:tcW w:w="2120" w:type="dxa"/>
          </w:tcPr>
          <w:p w14:paraId="1CA6E7B4" w14:textId="77777777" w:rsidR="008512CF" w:rsidRPr="009C5F4F" w:rsidRDefault="00435E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6773E" w:rsidRPr="009C5F4F" w14:paraId="4FA93987" w14:textId="77777777" w:rsidTr="001C6355">
        <w:tc>
          <w:tcPr>
            <w:tcW w:w="2744" w:type="dxa"/>
          </w:tcPr>
          <w:p w14:paraId="70FA402C" w14:textId="77777777" w:rsidR="00E6773E" w:rsidRPr="009C5F4F" w:rsidRDefault="00E6773E" w:rsidP="00E6773E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 xml:space="preserve">Carne de </w:t>
            </w:r>
            <w:r>
              <w:rPr>
                <w:rFonts w:ascii="Times New Roman" w:hAnsi="Times New Roman" w:cs="Times New Roman"/>
                <w:b/>
                <w:sz w:val="20"/>
              </w:rPr>
              <w:t>filé de peito de frango sem osso</w:t>
            </w:r>
          </w:p>
          <w:p w14:paraId="4B7CDEA1" w14:textId="77777777" w:rsidR="00E6773E" w:rsidRPr="009C5F4F" w:rsidRDefault="00E6773E" w:rsidP="00E6773E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Filé de peito de f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rango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sem osso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 xml:space="preserve"> para risoto e macarrão</w:t>
            </w:r>
          </w:p>
        </w:tc>
        <w:tc>
          <w:tcPr>
            <w:tcW w:w="1900" w:type="dxa"/>
          </w:tcPr>
          <w:p w14:paraId="1075B011" w14:textId="77777777" w:rsidR="00E6773E" w:rsidRPr="009C5F4F" w:rsidRDefault="00E6773E" w:rsidP="00435259">
            <w:pPr>
              <w:pStyle w:val="TableParagraph"/>
              <w:spacing w:line="22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30g-PClíquido</w:t>
            </w:r>
          </w:p>
          <w:p w14:paraId="0DF02D08" w14:textId="77777777" w:rsidR="00E6773E" w:rsidRPr="009C5F4F" w:rsidRDefault="00E6773E" w:rsidP="00435259">
            <w:pPr>
              <w:pStyle w:val="TableParagraph"/>
              <w:spacing w:before="1" w:line="211" w:lineRule="exact"/>
              <w:rPr>
                <w:rFonts w:ascii="Times New Roman" w:hAnsi="Times New Roman" w:cs="Times New Roman"/>
                <w:w w:val="95"/>
                <w:sz w:val="20"/>
              </w:rPr>
            </w:pPr>
          </w:p>
          <w:p w14:paraId="51FC4FDE" w14:textId="77777777" w:rsidR="00E6773E" w:rsidRPr="009C5F4F" w:rsidRDefault="00E6773E" w:rsidP="00435259">
            <w:pPr>
              <w:pStyle w:val="TableParagraph"/>
              <w:spacing w:before="1" w:line="211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20g-PClíquido</w:t>
            </w:r>
          </w:p>
        </w:tc>
        <w:tc>
          <w:tcPr>
            <w:tcW w:w="1956" w:type="dxa"/>
          </w:tcPr>
          <w:p w14:paraId="5790C7D2" w14:textId="77777777" w:rsidR="00E6773E" w:rsidRPr="009C5F4F" w:rsidRDefault="00E6773E" w:rsidP="008B4020">
            <w:pPr>
              <w:pStyle w:val="TableParagraph"/>
              <w:spacing w:line="22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40g-PClíquido</w:t>
            </w:r>
          </w:p>
          <w:p w14:paraId="684EAAC3" w14:textId="77777777" w:rsidR="00E6773E" w:rsidRPr="009C5F4F" w:rsidRDefault="00E6773E" w:rsidP="008B4020">
            <w:pPr>
              <w:pStyle w:val="TableParagraph"/>
              <w:spacing w:before="1" w:line="211" w:lineRule="exact"/>
              <w:rPr>
                <w:rFonts w:ascii="Times New Roman" w:hAnsi="Times New Roman" w:cs="Times New Roman"/>
                <w:w w:val="95"/>
                <w:sz w:val="20"/>
              </w:rPr>
            </w:pPr>
          </w:p>
          <w:p w14:paraId="2CF9F520" w14:textId="77777777" w:rsidR="00E6773E" w:rsidRPr="009C5F4F" w:rsidRDefault="00F55C5D" w:rsidP="008B4020">
            <w:pPr>
              <w:pStyle w:val="TableParagraph"/>
              <w:spacing w:before="1" w:line="211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95"/>
                <w:sz w:val="20"/>
              </w:rPr>
              <w:t>3</w:t>
            </w:r>
            <w:r w:rsidR="00E6773E" w:rsidRPr="009C5F4F">
              <w:rPr>
                <w:rFonts w:ascii="Times New Roman" w:hAnsi="Times New Roman" w:cs="Times New Roman"/>
                <w:w w:val="95"/>
                <w:sz w:val="20"/>
              </w:rPr>
              <w:t>0g-PClíquido</w:t>
            </w:r>
          </w:p>
        </w:tc>
        <w:tc>
          <w:tcPr>
            <w:tcW w:w="2120" w:type="dxa"/>
          </w:tcPr>
          <w:p w14:paraId="0C3D90E3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30EC1A26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B3FACB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3E" w:rsidRPr="009C5F4F" w14:paraId="0521577E" w14:textId="77777777" w:rsidTr="001C6355">
        <w:tc>
          <w:tcPr>
            <w:tcW w:w="2744" w:type="dxa"/>
          </w:tcPr>
          <w:p w14:paraId="2A10CC95" w14:textId="77777777" w:rsidR="00E6773E" w:rsidRPr="009C5F4F" w:rsidRDefault="00E6773E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Ovo de galinha</w:t>
            </w:r>
          </w:p>
        </w:tc>
        <w:tc>
          <w:tcPr>
            <w:tcW w:w="1900" w:type="dxa"/>
          </w:tcPr>
          <w:p w14:paraId="6185301E" w14:textId="77777777" w:rsidR="00E6773E" w:rsidRPr="009C5F4F" w:rsidRDefault="00E6773E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 unid ou 60g</w:t>
            </w:r>
          </w:p>
        </w:tc>
        <w:tc>
          <w:tcPr>
            <w:tcW w:w="1956" w:type="dxa"/>
          </w:tcPr>
          <w:p w14:paraId="4D93CD62" w14:textId="77777777" w:rsidR="00E6773E" w:rsidRPr="009C5F4F" w:rsidRDefault="00E6773E" w:rsidP="008B402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 unid ou 60g</w:t>
            </w:r>
          </w:p>
        </w:tc>
        <w:tc>
          <w:tcPr>
            <w:tcW w:w="2120" w:type="dxa"/>
          </w:tcPr>
          <w:p w14:paraId="3A3B0451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3E" w:rsidRPr="009C5F4F" w14:paraId="11944309" w14:textId="77777777" w:rsidTr="001C6355">
        <w:tc>
          <w:tcPr>
            <w:tcW w:w="2744" w:type="dxa"/>
          </w:tcPr>
          <w:p w14:paraId="6B263BDC" w14:textId="77777777" w:rsidR="00E6773E" w:rsidRPr="009C5F4F" w:rsidRDefault="00E6773E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Peixe (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postas de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Cação</w:t>
            </w:r>
            <w:r w:rsidRPr="009C5F4F">
              <w:rPr>
                <w:rFonts w:ascii="Times New Roman" w:hAnsi="Times New Roman" w:cs="Times New Roman"/>
                <w:b/>
                <w:spacing w:val="3"/>
                <w:sz w:val="20"/>
              </w:rPr>
              <w:t>)</w:t>
            </w:r>
          </w:p>
        </w:tc>
        <w:tc>
          <w:tcPr>
            <w:tcW w:w="1900" w:type="dxa"/>
          </w:tcPr>
          <w:p w14:paraId="34D364E1" w14:textId="77777777" w:rsidR="00E6773E" w:rsidRPr="009C5F4F" w:rsidRDefault="00E6773E" w:rsidP="00A004EF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30g-PClíquido</w:t>
            </w:r>
          </w:p>
        </w:tc>
        <w:tc>
          <w:tcPr>
            <w:tcW w:w="1956" w:type="dxa"/>
          </w:tcPr>
          <w:p w14:paraId="2CD1CC41" w14:textId="77777777" w:rsidR="00E6773E" w:rsidRPr="009C5F4F" w:rsidRDefault="00E6773E" w:rsidP="008B402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40g-PClíquido</w:t>
            </w:r>
          </w:p>
        </w:tc>
        <w:tc>
          <w:tcPr>
            <w:tcW w:w="2120" w:type="dxa"/>
          </w:tcPr>
          <w:p w14:paraId="07959C27" w14:textId="77777777" w:rsidR="00E6773E" w:rsidRPr="009C5F4F" w:rsidRDefault="00F55C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3E" w:rsidRPr="009C5F4F" w14:paraId="1E20AF5F" w14:textId="77777777" w:rsidTr="001C6355">
        <w:tc>
          <w:tcPr>
            <w:tcW w:w="2744" w:type="dxa"/>
          </w:tcPr>
          <w:p w14:paraId="7FDC72F4" w14:textId="77777777" w:rsidR="00E6773E" w:rsidRPr="009C5F4F" w:rsidRDefault="00E6773E" w:rsidP="00435259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Farinha de mandioca</w:t>
            </w:r>
          </w:p>
        </w:tc>
        <w:tc>
          <w:tcPr>
            <w:tcW w:w="1900" w:type="dxa"/>
          </w:tcPr>
          <w:p w14:paraId="4732EDCE" w14:textId="77777777" w:rsidR="00E6773E" w:rsidRPr="009C5F4F" w:rsidRDefault="00E6773E" w:rsidP="00435259">
            <w:pPr>
              <w:pStyle w:val="TableParagraph"/>
              <w:spacing w:line="22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Fa</w:t>
            </w:r>
            <w:r w:rsidR="00F55C5D">
              <w:rPr>
                <w:rFonts w:ascii="Times New Roman" w:hAnsi="Times New Roman" w:cs="Times New Roman"/>
                <w:w w:val="95"/>
                <w:sz w:val="20"/>
              </w:rPr>
              <w:t>rofa-10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g</w:t>
            </w:r>
          </w:p>
          <w:p w14:paraId="07D9D8B9" w14:textId="77777777" w:rsidR="00E6773E" w:rsidRPr="009C5F4F" w:rsidRDefault="00E6773E" w:rsidP="00435259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Tutu-10g</w:t>
            </w:r>
          </w:p>
        </w:tc>
        <w:tc>
          <w:tcPr>
            <w:tcW w:w="1956" w:type="dxa"/>
          </w:tcPr>
          <w:p w14:paraId="4B5BDF5D" w14:textId="77777777" w:rsidR="00E6773E" w:rsidRPr="009C5F4F" w:rsidRDefault="00F55C5D" w:rsidP="008B4020">
            <w:pPr>
              <w:pStyle w:val="TableParagraph"/>
              <w:spacing w:line="22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95"/>
                <w:sz w:val="20"/>
              </w:rPr>
              <w:t>Farofa-15</w:t>
            </w:r>
            <w:r w:rsidR="00E6773E" w:rsidRPr="009C5F4F">
              <w:rPr>
                <w:rFonts w:ascii="Times New Roman" w:hAnsi="Times New Roman" w:cs="Times New Roman"/>
                <w:w w:val="95"/>
                <w:sz w:val="20"/>
              </w:rPr>
              <w:t>g</w:t>
            </w:r>
          </w:p>
          <w:p w14:paraId="1E94C86E" w14:textId="77777777" w:rsidR="00E6773E" w:rsidRPr="009C5F4F" w:rsidRDefault="00E6773E" w:rsidP="008512CF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Tutu-15g</w:t>
            </w:r>
          </w:p>
        </w:tc>
        <w:tc>
          <w:tcPr>
            <w:tcW w:w="2120" w:type="dxa"/>
          </w:tcPr>
          <w:p w14:paraId="4CD9EF0A" w14:textId="77777777" w:rsidR="00E6773E" w:rsidRPr="009C5F4F" w:rsidRDefault="00F55C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5FB42C9F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6773E" w:rsidRPr="009C5F4F" w14:paraId="6594305E" w14:textId="77777777" w:rsidTr="001C6355">
        <w:tc>
          <w:tcPr>
            <w:tcW w:w="2744" w:type="dxa"/>
          </w:tcPr>
          <w:p w14:paraId="66F4A0A8" w14:textId="77777777" w:rsidR="00E6773E" w:rsidRPr="009C5F4F" w:rsidRDefault="00E6773E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Fubá para Polenta</w:t>
            </w:r>
          </w:p>
        </w:tc>
        <w:tc>
          <w:tcPr>
            <w:tcW w:w="1900" w:type="dxa"/>
          </w:tcPr>
          <w:p w14:paraId="51C4425E" w14:textId="77777777" w:rsidR="00E6773E" w:rsidRPr="009C5F4F" w:rsidRDefault="00E6773E" w:rsidP="007C420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15g</w:t>
            </w:r>
          </w:p>
        </w:tc>
        <w:tc>
          <w:tcPr>
            <w:tcW w:w="1956" w:type="dxa"/>
          </w:tcPr>
          <w:p w14:paraId="7132FB38" w14:textId="77777777" w:rsidR="00E6773E" w:rsidRPr="009C5F4F" w:rsidRDefault="00E6773E" w:rsidP="008B402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15g</w:t>
            </w:r>
          </w:p>
        </w:tc>
        <w:tc>
          <w:tcPr>
            <w:tcW w:w="2120" w:type="dxa"/>
          </w:tcPr>
          <w:p w14:paraId="4BDC82D6" w14:textId="77777777" w:rsidR="00E6773E" w:rsidRPr="009C5F4F" w:rsidRDefault="00F55C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6773E" w:rsidRPr="009C5F4F" w14:paraId="4EA27A8F" w14:textId="77777777" w:rsidTr="001C6355">
        <w:tc>
          <w:tcPr>
            <w:tcW w:w="2744" w:type="dxa"/>
          </w:tcPr>
          <w:p w14:paraId="0110842F" w14:textId="77777777" w:rsidR="00E6773E" w:rsidRPr="009C5F4F" w:rsidRDefault="00E6773E" w:rsidP="00435259">
            <w:pPr>
              <w:pStyle w:val="TableParagraph"/>
              <w:spacing w:line="211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Verduras e legumes grupo A</w:t>
            </w:r>
          </w:p>
        </w:tc>
        <w:tc>
          <w:tcPr>
            <w:tcW w:w="1900" w:type="dxa"/>
          </w:tcPr>
          <w:p w14:paraId="71ABA01D" w14:textId="77777777" w:rsidR="00E6773E" w:rsidRPr="009C5F4F" w:rsidRDefault="00E6773E" w:rsidP="007C420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10g-PClíquido</w:t>
            </w:r>
          </w:p>
        </w:tc>
        <w:tc>
          <w:tcPr>
            <w:tcW w:w="1956" w:type="dxa"/>
          </w:tcPr>
          <w:p w14:paraId="602A7CB5" w14:textId="77777777" w:rsidR="00E6773E" w:rsidRPr="009C5F4F" w:rsidRDefault="00E6773E" w:rsidP="008B4020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10g-PClíquido</w:t>
            </w:r>
          </w:p>
        </w:tc>
        <w:tc>
          <w:tcPr>
            <w:tcW w:w="2120" w:type="dxa"/>
          </w:tcPr>
          <w:p w14:paraId="58FF2104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E6773E" w:rsidRPr="009C5F4F" w14:paraId="10E8CCA0" w14:textId="77777777" w:rsidTr="001C6355">
        <w:tc>
          <w:tcPr>
            <w:tcW w:w="2744" w:type="dxa"/>
          </w:tcPr>
          <w:p w14:paraId="4A448D33" w14:textId="77777777" w:rsidR="00E6773E" w:rsidRPr="009C5F4F" w:rsidRDefault="00E6773E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Legumes do grupo B</w:t>
            </w:r>
          </w:p>
        </w:tc>
        <w:tc>
          <w:tcPr>
            <w:tcW w:w="1900" w:type="dxa"/>
          </w:tcPr>
          <w:p w14:paraId="42E9C1C8" w14:textId="77777777" w:rsidR="00E6773E" w:rsidRPr="009C5F4F" w:rsidRDefault="00E6773E" w:rsidP="007C420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20g-PClíquido</w:t>
            </w:r>
          </w:p>
        </w:tc>
        <w:tc>
          <w:tcPr>
            <w:tcW w:w="1956" w:type="dxa"/>
          </w:tcPr>
          <w:p w14:paraId="1CBBF0D9" w14:textId="77777777" w:rsidR="00E6773E" w:rsidRPr="009C5F4F" w:rsidRDefault="00E6773E" w:rsidP="008B402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20g-PClíquido</w:t>
            </w:r>
          </w:p>
        </w:tc>
        <w:tc>
          <w:tcPr>
            <w:tcW w:w="2120" w:type="dxa"/>
          </w:tcPr>
          <w:p w14:paraId="71136A7A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6773E" w:rsidRPr="009C5F4F" w14:paraId="187E03D0" w14:textId="77777777" w:rsidTr="001C6355">
        <w:tc>
          <w:tcPr>
            <w:tcW w:w="2744" w:type="dxa"/>
          </w:tcPr>
          <w:p w14:paraId="4DFEC4CE" w14:textId="77777777" w:rsidR="00E6773E" w:rsidRPr="009C5F4F" w:rsidRDefault="00E6773E" w:rsidP="00435259">
            <w:pPr>
              <w:pStyle w:val="TableParagraph"/>
              <w:spacing w:line="20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Legumes do grupo C</w:t>
            </w:r>
          </w:p>
        </w:tc>
        <w:tc>
          <w:tcPr>
            <w:tcW w:w="1900" w:type="dxa"/>
          </w:tcPr>
          <w:p w14:paraId="41D0F2E5" w14:textId="77777777" w:rsidR="00E6773E" w:rsidRPr="009C5F4F" w:rsidRDefault="00E6773E" w:rsidP="007C4200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30g-PClíquido</w:t>
            </w:r>
          </w:p>
        </w:tc>
        <w:tc>
          <w:tcPr>
            <w:tcW w:w="1956" w:type="dxa"/>
          </w:tcPr>
          <w:p w14:paraId="08030FCA" w14:textId="77777777" w:rsidR="00E6773E" w:rsidRPr="009C5F4F" w:rsidRDefault="00E6773E" w:rsidP="008B4020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30g-PClíquido</w:t>
            </w:r>
          </w:p>
        </w:tc>
        <w:tc>
          <w:tcPr>
            <w:tcW w:w="2120" w:type="dxa"/>
          </w:tcPr>
          <w:p w14:paraId="78816EA1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5C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3E" w:rsidRPr="009C5F4F" w14:paraId="4208CDB0" w14:textId="77777777" w:rsidTr="001C6355">
        <w:tc>
          <w:tcPr>
            <w:tcW w:w="2744" w:type="dxa"/>
          </w:tcPr>
          <w:p w14:paraId="3564F6A3" w14:textId="77777777" w:rsidR="00E6773E" w:rsidRPr="009C5F4F" w:rsidRDefault="00E6773E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Polpa de tomate</w:t>
            </w:r>
          </w:p>
        </w:tc>
        <w:tc>
          <w:tcPr>
            <w:tcW w:w="1900" w:type="dxa"/>
          </w:tcPr>
          <w:p w14:paraId="7D56AE44" w14:textId="77777777" w:rsidR="00E6773E" w:rsidRPr="009C5F4F" w:rsidRDefault="00E6773E" w:rsidP="007C420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5g</w:t>
            </w:r>
          </w:p>
        </w:tc>
        <w:tc>
          <w:tcPr>
            <w:tcW w:w="1956" w:type="dxa"/>
          </w:tcPr>
          <w:p w14:paraId="01686BDB" w14:textId="77777777" w:rsidR="00E6773E" w:rsidRPr="009C5F4F" w:rsidRDefault="00E6773E" w:rsidP="008B402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5g</w:t>
            </w:r>
          </w:p>
        </w:tc>
        <w:tc>
          <w:tcPr>
            <w:tcW w:w="2120" w:type="dxa"/>
          </w:tcPr>
          <w:p w14:paraId="1DFE5B7F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6773E" w:rsidRPr="009C5F4F" w14:paraId="5B78D6C2" w14:textId="77777777" w:rsidTr="001C6355">
        <w:tc>
          <w:tcPr>
            <w:tcW w:w="2744" w:type="dxa"/>
          </w:tcPr>
          <w:p w14:paraId="66C7A0E7" w14:textId="77777777" w:rsidR="00E6773E" w:rsidRPr="009C5F4F" w:rsidRDefault="00E6773E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Alho</w:t>
            </w:r>
          </w:p>
        </w:tc>
        <w:tc>
          <w:tcPr>
            <w:tcW w:w="1900" w:type="dxa"/>
          </w:tcPr>
          <w:p w14:paraId="1374BCD9" w14:textId="77777777" w:rsidR="00E6773E" w:rsidRPr="009C5F4F" w:rsidRDefault="00E6773E" w:rsidP="007C420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1g</w:t>
            </w:r>
          </w:p>
        </w:tc>
        <w:tc>
          <w:tcPr>
            <w:tcW w:w="1956" w:type="dxa"/>
          </w:tcPr>
          <w:p w14:paraId="007D9F23" w14:textId="77777777" w:rsidR="00E6773E" w:rsidRPr="009C5F4F" w:rsidRDefault="00E6773E" w:rsidP="008B402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1g</w:t>
            </w:r>
          </w:p>
        </w:tc>
        <w:tc>
          <w:tcPr>
            <w:tcW w:w="2120" w:type="dxa"/>
          </w:tcPr>
          <w:p w14:paraId="6E4EAE12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E6773E" w:rsidRPr="009C5F4F" w14:paraId="69DEA1B3" w14:textId="77777777" w:rsidTr="001C6355">
        <w:tc>
          <w:tcPr>
            <w:tcW w:w="2744" w:type="dxa"/>
          </w:tcPr>
          <w:p w14:paraId="45D3BD59" w14:textId="77777777" w:rsidR="00E6773E" w:rsidRPr="009C5F4F" w:rsidRDefault="00E6773E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Cebola e tomate</w:t>
            </w:r>
          </w:p>
        </w:tc>
        <w:tc>
          <w:tcPr>
            <w:tcW w:w="1900" w:type="dxa"/>
          </w:tcPr>
          <w:p w14:paraId="6713D63F" w14:textId="77777777" w:rsidR="00E6773E" w:rsidRPr="009C5F4F" w:rsidRDefault="00E6773E" w:rsidP="007C420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5g cada-PClíquido</w:t>
            </w:r>
          </w:p>
        </w:tc>
        <w:tc>
          <w:tcPr>
            <w:tcW w:w="1956" w:type="dxa"/>
          </w:tcPr>
          <w:p w14:paraId="7F0F23B2" w14:textId="77777777" w:rsidR="00E6773E" w:rsidRPr="009C5F4F" w:rsidRDefault="00E6773E" w:rsidP="008B402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7g cada-PClíquido</w:t>
            </w:r>
          </w:p>
        </w:tc>
        <w:tc>
          <w:tcPr>
            <w:tcW w:w="2120" w:type="dxa"/>
          </w:tcPr>
          <w:p w14:paraId="02D96AB0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E6773E" w:rsidRPr="009C5F4F" w14:paraId="243C0AEA" w14:textId="77777777" w:rsidTr="001C6355">
        <w:tc>
          <w:tcPr>
            <w:tcW w:w="2744" w:type="dxa"/>
          </w:tcPr>
          <w:p w14:paraId="1CEE3FFA" w14:textId="77777777" w:rsidR="00E6773E" w:rsidRPr="009C5F4F" w:rsidRDefault="00E6773E" w:rsidP="00340D3D">
            <w:pPr>
              <w:pStyle w:val="TableParagraph"/>
              <w:spacing w:line="230" w:lineRule="exact"/>
              <w:ind w:right="102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Amido de milho para estrogonofe</w:t>
            </w:r>
          </w:p>
        </w:tc>
        <w:tc>
          <w:tcPr>
            <w:tcW w:w="1900" w:type="dxa"/>
          </w:tcPr>
          <w:p w14:paraId="7B190C2B" w14:textId="77777777" w:rsidR="00E6773E" w:rsidRPr="009C5F4F" w:rsidRDefault="00E6773E" w:rsidP="00340D3D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5g</w:t>
            </w:r>
          </w:p>
        </w:tc>
        <w:tc>
          <w:tcPr>
            <w:tcW w:w="1956" w:type="dxa"/>
          </w:tcPr>
          <w:p w14:paraId="0AF4D03A" w14:textId="77777777" w:rsidR="00E6773E" w:rsidRPr="009C5F4F" w:rsidRDefault="00E6773E" w:rsidP="008B4020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7g</w:t>
            </w:r>
          </w:p>
        </w:tc>
        <w:tc>
          <w:tcPr>
            <w:tcW w:w="2120" w:type="dxa"/>
          </w:tcPr>
          <w:p w14:paraId="6CE4E542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3E" w:rsidRPr="009C5F4F" w14:paraId="6A553925" w14:textId="77777777" w:rsidTr="001C6355">
        <w:tc>
          <w:tcPr>
            <w:tcW w:w="2744" w:type="dxa"/>
          </w:tcPr>
          <w:p w14:paraId="2E7B8940" w14:textId="77777777" w:rsidR="00E6773E" w:rsidRPr="009C5F4F" w:rsidRDefault="00E6773E" w:rsidP="00340D3D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Leite para estrogonofe</w:t>
            </w:r>
          </w:p>
        </w:tc>
        <w:tc>
          <w:tcPr>
            <w:tcW w:w="1900" w:type="dxa"/>
          </w:tcPr>
          <w:p w14:paraId="544D38B6" w14:textId="77777777" w:rsidR="00E6773E" w:rsidRPr="009C5F4F" w:rsidRDefault="00E6773E" w:rsidP="00340D3D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15ml</w:t>
            </w:r>
          </w:p>
        </w:tc>
        <w:tc>
          <w:tcPr>
            <w:tcW w:w="1956" w:type="dxa"/>
          </w:tcPr>
          <w:p w14:paraId="31857D81" w14:textId="77777777" w:rsidR="00E6773E" w:rsidRPr="009C5F4F" w:rsidRDefault="00E6773E" w:rsidP="008B4020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20ml</w:t>
            </w:r>
          </w:p>
        </w:tc>
        <w:tc>
          <w:tcPr>
            <w:tcW w:w="2120" w:type="dxa"/>
          </w:tcPr>
          <w:p w14:paraId="692C7A1A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6773E" w:rsidRPr="009C5F4F" w14:paraId="03EF9BD1" w14:textId="77777777" w:rsidTr="001C6355">
        <w:tc>
          <w:tcPr>
            <w:tcW w:w="2744" w:type="dxa"/>
          </w:tcPr>
          <w:p w14:paraId="627E2A63" w14:textId="77777777" w:rsidR="00E6773E" w:rsidRPr="009C5F4F" w:rsidRDefault="00E6773E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Sal</w:t>
            </w:r>
          </w:p>
        </w:tc>
        <w:tc>
          <w:tcPr>
            <w:tcW w:w="1900" w:type="dxa"/>
          </w:tcPr>
          <w:p w14:paraId="1D2D1207" w14:textId="77777777" w:rsidR="00E6773E" w:rsidRPr="009C5F4F" w:rsidRDefault="00E6773E" w:rsidP="007C420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0,5g</w:t>
            </w:r>
          </w:p>
        </w:tc>
        <w:tc>
          <w:tcPr>
            <w:tcW w:w="1956" w:type="dxa"/>
          </w:tcPr>
          <w:p w14:paraId="651945E5" w14:textId="77777777" w:rsidR="00E6773E" w:rsidRPr="009C5F4F" w:rsidRDefault="00E6773E" w:rsidP="008B402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0,5g</w:t>
            </w:r>
          </w:p>
        </w:tc>
        <w:tc>
          <w:tcPr>
            <w:tcW w:w="2120" w:type="dxa"/>
          </w:tcPr>
          <w:p w14:paraId="159B5A9B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E6773E" w:rsidRPr="009C5F4F" w14:paraId="21FCA40C" w14:textId="77777777" w:rsidTr="001C6355">
        <w:tc>
          <w:tcPr>
            <w:tcW w:w="2744" w:type="dxa"/>
          </w:tcPr>
          <w:p w14:paraId="1A395A8C" w14:textId="77777777" w:rsidR="00E6773E" w:rsidRPr="009C5F4F" w:rsidRDefault="00E6773E" w:rsidP="007C4200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Orégano</w:t>
            </w:r>
          </w:p>
        </w:tc>
        <w:tc>
          <w:tcPr>
            <w:tcW w:w="1900" w:type="dxa"/>
          </w:tcPr>
          <w:p w14:paraId="25537A7D" w14:textId="77777777" w:rsidR="00E6773E" w:rsidRPr="009C5F4F" w:rsidRDefault="00E6773E" w:rsidP="007C4200">
            <w:pPr>
              <w:pStyle w:val="TableParagraph"/>
              <w:spacing w:before="9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0,1g cada</w:t>
            </w:r>
          </w:p>
        </w:tc>
        <w:tc>
          <w:tcPr>
            <w:tcW w:w="1956" w:type="dxa"/>
          </w:tcPr>
          <w:p w14:paraId="0E8EC7C8" w14:textId="77777777" w:rsidR="00E6773E" w:rsidRPr="009C5F4F" w:rsidRDefault="00E6773E" w:rsidP="008B4020">
            <w:pPr>
              <w:pStyle w:val="TableParagraph"/>
              <w:spacing w:before="9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0,1g cada</w:t>
            </w:r>
          </w:p>
        </w:tc>
        <w:tc>
          <w:tcPr>
            <w:tcW w:w="2120" w:type="dxa"/>
          </w:tcPr>
          <w:p w14:paraId="16930A3E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6773E" w:rsidRPr="009C5F4F" w14:paraId="4D949BFE" w14:textId="77777777" w:rsidTr="001C6355">
        <w:tc>
          <w:tcPr>
            <w:tcW w:w="2744" w:type="dxa"/>
          </w:tcPr>
          <w:p w14:paraId="742E2AAF" w14:textId="77777777" w:rsidR="00E6773E" w:rsidRPr="009C5F4F" w:rsidRDefault="00E6773E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Óleo</w:t>
            </w:r>
          </w:p>
        </w:tc>
        <w:tc>
          <w:tcPr>
            <w:tcW w:w="1900" w:type="dxa"/>
          </w:tcPr>
          <w:p w14:paraId="2A2882F9" w14:textId="77777777" w:rsidR="00E6773E" w:rsidRPr="009C5F4F" w:rsidRDefault="00E6773E" w:rsidP="007C420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4ml</w:t>
            </w:r>
          </w:p>
        </w:tc>
        <w:tc>
          <w:tcPr>
            <w:tcW w:w="1956" w:type="dxa"/>
          </w:tcPr>
          <w:p w14:paraId="6F35469F" w14:textId="77777777" w:rsidR="00E6773E" w:rsidRPr="009C5F4F" w:rsidRDefault="00E6773E" w:rsidP="008B402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5ml</w:t>
            </w:r>
          </w:p>
        </w:tc>
        <w:tc>
          <w:tcPr>
            <w:tcW w:w="2120" w:type="dxa"/>
          </w:tcPr>
          <w:p w14:paraId="69E33C7E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E6773E" w:rsidRPr="009C5F4F" w14:paraId="39D1E3E8" w14:textId="77777777" w:rsidTr="001C6355">
        <w:tc>
          <w:tcPr>
            <w:tcW w:w="2744" w:type="dxa"/>
          </w:tcPr>
          <w:p w14:paraId="59314087" w14:textId="77777777" w:rsidR="00E6773E" w:rsidRPr="009C5F4F" w:rsidRDefault="00E6773E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Vinagre</w:t>
            </w:r>
          </w:p>
        </w:tc>
        <w:tc>
          <w:tcPr>
            <w:tcW w:w="1900" w:type="dxa"/>
          </w:tcPr>
          <w:p w14:paraId="51857267" w14:textId="77777777" w:rsidR="00E6773E" w:rsidRPr="009C5F4F" w:rsidRDefault="00E6773E" w:rsidP="007C420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1ml</w:t>
            </w:r>
          </w:p>
        </w:tc>
        <w:tc>
          <w:tcPr>
            <w:tcW w:w="1956" w:type="dxa"/>
          </w:tcPr>
          <w:p w14:paraId="0782C0D3" w14:textId="77777777" w:rsidR="00E6773E" w:rsidRPr="009C5F4F" w:rsidRDefault="00E6773E" w:rsidP="008B402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1ml</w:t>
            </w:r>
          </w:p>
        </w:tc>
        <w:tc>
          <w:tcPr>
            <w:tcW w:w="2120" w:type="dxa"/>
          </w:tcPr>
          <w:p w14:paraId="3E2C053E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6773E" w:rsidRPr="009C5F4F" w14:paraId="120F82E8" w14:textId="77777777" w:rsidTr="001C6355">
        <w:tc>
          <w:tcPr>
            <w:tcW w:w="2744" w:type="dxa"/>
          </w:tcPr>
          <w:p w14:paraId="44210097" w14:textId="77777777" w:rsidR="00E6773E" w:rsidRPr="009C5F4F" w:rsidRDefault="00E6773E" w:rsidP="00435259">
            <w:pPr>
              <w:pStyle w:val="TableParagraph"/>
              <w:spacing w:line="20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Azeite</w:t>
            </w:r>
          </w:p>
        </w:tc>
        <w:tc>
          <w:tcPr>
            <w:tcW w:w="1900" w:type="dxa"/>
          </w:tcPr>
          <w:p w14:paraId="41207B5E" w14:textId="77777777" w:rsidR="00E6773E" w:rsidRPr="009C5F4F" w:rsidRDefault="00E6773E" w:rsidP="007C4200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2ml</w:t>
            </w:r>
          </w:p>
        </w:tc>
        <w:tc>
          <w:tcPr>
            <w:tcW w:w="1956" w:type="dxa"/>
          </w:tcPr>
          <w:p w14:paraId="1629AF2D" w14:textId="77777777" w:rsidR="00E6773E" w:rsidRPr="009C5F4F" w:rsidRDefault="00E6773E" w:rsidP="008B4020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2ml</w:t>
            </w:r>
          </w:p>
        </w:tc>
        <w:tc>
          <w:tcPr>
            <w:tcW w:w="2120" w:type="dxa"/>
          </w:tcPr>
          <w:p w14:paraId="583205A5" w14:textId="77777777" w:rsidR="00E6773E" w:rsidRPr="009C5F4F" w:rsidRDefault="00F55C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6773E" w:rsidRPr="009C5F4F" w14:paraId="4A6A9C71" w14:textId="77777777" w:rsidTr="001C6355">
        <w:tc>
          <w:tcPr>
            <w:tcW w:w="2744" w:type="dxa"/>
          </w:tcPr>
          <w:p w14:paraId="781DAA56" w14:textId="77777777" w:rsidR="00E6773E" w:rsidRPr="009C5F4F" w:rsidRDefault="00E6773E" w:rsidP="00435259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Cheiro verde</w:t>
            </w:r>
          </w:p>
        </w:tc>
        <w:tc>
          <w:tcPr>
            <w:tcW w:w="1900" w:type="dxa"/>
          </w:tcPr>
          <w:p w14:paraId="251C9DF4" w14:textId="77777777" w:rsidR="00E6773E" w:rsidRPr="009C5F4F" w:rsidRDefault="00E6773E" w:rsidP="007C420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2g</w:t>
            </w:r>
          </w:p>
        </w:tc>
        <w:tc>
          <w:tcPr>
            <w:tcW w:w="1956" w:type="dxa"/>
          </w:tcPr>
          <w:p w14:paraId="55E46518" w14:textId="77777777" w:rsidR="00E6773E" w:rsidRPr="009C5F4F" w:rsidRDefault="00E6773E" w:rsidP="008B4020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2g</w:t>
            </w:r>
          </w:p>
        </w:tc>
        <w:tc>
          <w:tcPr>
            <w:tcW w:w="2120" w:type="dxa"/>
          </w:tcPr>
          <w:p w14:paraId="36072030" w14:textId="77777777" w:rsidR="00E6773E" w:rsidRPr="009C5F4F" w:rsidRDefault="00E677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</w:tbl>
    <w:p w14:paraId="77006E11" w14:textId="77777777" w:rsidR="00136A6D" w:rsidRPr="009C5F4F" w:rsidRDefault="00133BD4">
      <w:pPr>
        <w:rPr>
          <w:rFonts w:ascii="Times New Roman" w:hAnsi="Times New Roman" w:cs="Times New Roman"/>
          <w:sz w:val="20"/>
          <w:szCs w:val="20"/>
        </w:rPr>
      </w:pPr>
      <w:r w:rsidRPr="009C5F4F">
        <w:rPr>
          <w:rFonts w:ascii="Times New Roman" w:hAnsi="Times New Roman" w:cs="Times New Roman"/>
          <w:sz w:val="20"/>
          <w:szCs w:val="20"/>
        </w:rPr>
        <w:t>OBS: quando tiver arroz e macarrão, o per</w:t>
      </w:r>
      <w:r w:rsidR="008E6746"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capta será dividido.</w:t>
      </w:r>
    </w:p>
    <w:p w14:paraId="668B8C44" w14:textId="77777777" w:rsidR="001C6355" w:rsidRPr="009C5F4F" w:rsidRDefault="001C6355" w:rsidP="008854E5">
      <w:pPr>
        <w:pStyle w:val="SemEspaamento"/>
        <w:rPr>
          <w:rFonts w:ascii="Times New Roman" w:hAnsi="Times New Roman" w:cs="Times New Roman"/>
          <w:sz w:val="20"/>
          <w:szCs w:val="20"/>
        </w:rPr>
      </w:pPr>
    </w:p>
    <w:p w14:paraId="129103EB" w14:textId="77777777" w:rsidR="005E49C7" w:rsidRPr="009C5F4F" w:rsidRDefault="005E49C7" w:rsidP="008854E5">
      <w:pPr>
        <w:pStyle w:val="SemEspaamento"/>
        <w:rPr>
          <w:rFonts w:ascii="Times New Roman" w:hAnsi="Times New Roman" w:cs="Times New Roman"/>
          <w:sz w:val="20"/>
          <w:szCs w:val="20"/>
        </w:rPr>
      </w:pPr>
    </w:p>
    <w:p w14:paraId="60500178" w14:textId="77777777" w:rsidR="005E49C7" w:rsidRPr="009C5F4F" w:rsidRDefault="004B2414" w:rsidP="005E49C7">
      <w:pPr>
        <w:rPr>
          <w:rFonts w:ascii="Times New Roman" w:hAnsi="Times New Roman" w:cs="Times New Roman"/>
          <w:b/>
        </w:rPr>
      </w:pPr>
      <w:r w:rsidRPr="009C5F4F">
        <w:rPr>
          <w:rFonts w:ascii="Times New Roman" w:hAnsi="Times New Roman" w:cs="Times New Roman"/>
          <w:b/>
        </w:rPr>
        <w:t>FUNDAMENTAL</w:t>
      </w:r>
      <w:r w:rsidR="00284DF0" w:rsidRPr="009C5F4F">
        <w:rPr>
          <w:rFonts w:ascii="Times New Roman" w:hAnsi="Times New Roman" w:cs="Times New Roman"/>
          <w:b/>
        </w:rPr>
        <w:t xml:space="preserve"> </w:t>
      </w:r>
      <w:r w:rsidR="00E6773E">
        <w:rPr>
          <w:rFonts w:ascii="Times New Roman" w:hAnsi="Times New Roman" w:cs="Times New Roman"/>
          <w:b/>
        </w:rPr>
        <w:t xml:space="preserve"> </w:t>
      </w:r>
      <w:r w:rsidRPr="009C5F4F">
        <w:rPr>
          <w:rFonts w:ascii="Times New Roman" w:hAnsi="Times New Roman" w:cs="Times New Roman"/>
          <w:b/>
        </w:rPr>
        <w:t>ANOS</w:t>
      </w:r>
      <w:r w:rsidR="00E6773E">
        <w:rPr>
          <w:rFonts w:ascii="Times New Roman" w:hAnsi="Times New Roman" w:cs="Times New Roman"/>
          <w:b/>
        </w:rPr>
        <w:t xml:space="preserve"> </w:t>
      </w:r>
      <w:r w:rsidR="008A20FF">
        <w:rPr>
          <w:rFonts w:ascii="Times New Roman" w:hAnsi="Times New Roman" w:cs="Times New Roman"/>
          <w:b/>
        </w:rPr>
        <w:t xml:space="preserve"> INICIAIS PARCIAL E</w:t>
      </w:r>
      <w:r w:rsidRPr="009C5F4F">
        <w:rPr>
          <w:rFonts w:ascii="Times New Roman" w:hAnsi="Times New Roman" w:cs="Times New Roman"/>
          <w:b/>
        </w:rPr>
        <w:t xml:space="preserve"> INTEGRAL</w:t>
      </w:r>
      <w:r w:rsidR="008A20FF">
        <w:rPr>
          <w:rFonts w:ascii="Times New Roman" w:hAnsi="Times New Roman" w:cs="Times New Roman"/>
          <w:b/>
        </w:rPr>
        <w:t xml:space="preserve"> OU</w:t>
      </w:r>
      <w:r w:rsidR="001127C4">
        <w:rPr>
          <w:rFonts w:ascii="Times New Roman" w:hAnsi="Times New Roman" w:cs="Times New Roman"/>
          <w:b/>
        </w:rPr>
        <w:t xml:space="preserve"> ATIVIDADES COMPLEMENTARES NO CONTRATURNO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03"/>
        <w:gridCol w:w="2770"/>
        <w:gridCol w:w="2747"/>
      </w:tblGrid>
      <w:tr w:rsidR="005E49C7" w:rsidRPr="009C5F4F" w14:paraId="50DFEB16" w14:textId="77777777" w:rsidTr="00A97A7E">
        <w:tc>
          <w:tcPr>
            <w:tcW w:w="3203" w:type="dxa"/>
          </w:tcPr>
          <w:p w14:paraId="78555426" w14:textId="77777777" w:rsidR="005E49C7" w:rsidRPr="009C5F4F" w:rsidRDefault="005E49C7" w:rsidP="00DE35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Alimentos</w:t>
            </w:r>
          </w:p>
        </w:tc>
        <w:tc>
          <w:tcPr>
            <w:tcW w:w="2770" w:type="dxa"/>
          </w:tcPr>
          <w:p w14:paraId="7C8A23CC" w14:textId="77777777" w:rsidR="005E49C7" w:rsidRPr="009C5F4F" w:rsidRDefault="005E49C7" w:rsidP="00DE35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Per Capta (PC)</w:t>
            </w:r>
          </w:p>
        </w:tc>
        <w:tc>
          <w:tcPr>
            <w:tcW w:w="2747" w:type="dxa"/>
          </w:tcPr>
          <w:p w14:paraId="5A8C3BD3" w14:textId="77777777" w:rsidR="005E49C7" w:rsidRPr="009C5F4F" w:rsidRDefault="005E49C7" w:rsidP="00DE357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Frequência Mensal Estimada</w:t>
            </w:r>
          </w:p>
        </w:tc>
      </w:tr>
      <w:tr w:rsidR="00A97A7E" w:rsidRPr="009C5F4F" w14:paraId="7A2C6046" w14:textId="77777777" w:rsidTr="00A97A7E">
        <w:tc>
          <w:tcPr>
            <w:tcW w:w="3203" w:type="dxa"/>
          </w:tcPr>
          <w:p w14:paraId="394A983D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Arroz polido branco</w:t>
            </w:r>
          </w:p>
        </w:tc>
        <w:tc>
          <w:tcPr>
            <w:tcW w:w="2770" w:type="dxa"/>
          </w:tcPr>
          <w:p w14:paraId="7DBF2F8D" w14:textId="77777777" w:rsidR="00A97A7E" w:rsidRPr="009C5F4F" w:rsidRDefault="00A97A7E" w:rsidP="00184EE7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50g</w:t>
            </w:r>
          </w:p>
        </w:tc>
        <w:tc>
          <w:tcPr>
            <w:tcW w:w="2747" w:type="dxa"/>
          </w:tcPr>
          <w:p w14:paraId="2A903ACC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A97A7E" w:rsidRPr="009C5F4F" w14:paraId="60F394BE" w14:textId="77777777" w:rsidTr="00A97A7E">
        <w:tc>
          <w:tcPr>
            <w:tcW w:w="3203" w:type="dxa"/>
          </w:tcPr>
          <w:p w14:paraId="1376582A" w14:textId="77777777" w:rsidR="00A97A7E" w:rsidRPr="009C5F4F" w:rsidRDefault="00A97A7E" w:rsidP="00DE357B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Feijão preto ou carioca</w:t>
            </w:r>
          </w:p>
        </w:tc>
        <w:tc>
          <w:tcPr>
            <w:tcW w:w="2770" w:type="dxa"/>
          </w:tcPr>
          <w:p w14:paraId="3E210B1D" w14:textId="77777777" w:rsidR="00A97A7E" w:rsidRPr="009C5F4F" w:rsidRDefault="00A97A7E" w:rsidP="00184EE7">
            <w:pPr>
              <w:pStyle w:val="TableParagraph"/>
              <w:spacing w:line="230" w:lineRule="exact"/>
              <w:ind w:right="880"/>
              <w:rPr>
                <w:rFonts w:ascii="Times New Roman" w:hAnsi="Times New Roman" w:cs="Times New Roman"/>
                <w:spacing w:val="1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30g</w:t>
            </w:r>
          </w:p>
        </w:tc>
        <w:tc>
          <w:tcPr>
            <w:tcW w:w="2747" w:type="dxa"/>
          </w:tcPr>
          <w:p w14:paraId="14B438CC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A97A7E" w:rsidRPr="009C5F4F" w14:paraId="4B3EEA90" w14:textId="77777777" w:rsidTr="00A97A7E">
        <w:tc>
          <w:tcPr>
            <w:tcW w:w="3203" w:type="dxa"/>
          </w:tcPr>
          <w:p w14:paraId="7B9E246C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Macarrão</w:t>
            </w:r>
          </w:p>
        </w:tc>
        <w:tc>
          <w:tcPr>
            <w:tcW w:w="2770" w:type="dxa"/>
          </w:tcPr>
          <w:p w14:paraId="7CE8368C" w14:textId="77777777" w:rsidR="00A97A7E" w:rsidRPr="009C5F4F" w:rsidRDefault="00A97A7E" w:rsidP="00184EE7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50g</w:t>
            </w:r>
          </w:p>
        </w:tc>
        <w:tc>
          <w:tcPr>
            <w:tcW w:w="2747" w:type="dxa"/>
          </w:tcPr>
          <w:p w14:paraId="738187AD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7A7E" w:rsidRPr="009C5F4F" w14:paraId="7EDEEE17" w14:textId="77777777" w:rsidTr="00A97A7E">
        <w:tc>
          <w:tcPr>
            <w:tcW w:w="3203" w:type="dxa"/>
          </w:tcPr>
          <w:p w14:paraId="47B973BF" w14:textId="77777777" w:rsidR="00A97A7E" w:rsidRPr="009C5F4F" w:rsidRDefault="00A97A7E" w:rsidP="00DE357B">
            <w:pPr>
              <w:pStyle w:val="TableParagraph"/>
              <w:spacing w:line="230" w:lineRule="exact"/>
              <w:ind w:right="552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Carne bovina: pedaço/cubos/isca/moída</w:t>
            </w:r>
          </w:p>
        </w:tc>
        <w:tc>
          <w:tcPr>
            <w:tcW w:w="2770" w:type="dxa"/>
          </w:tcPr>
          <w:p w14:paraId="309A53A2" w14:textId="77777777" w:rsidR="00A97A7E" w:rsidRPr="009C5F4F" w:rsidRDefault="00A97A7E" w:rsidP="00184EE7">
            <w:pPr>
              <w:pStyle w:val="TableParagraph"/>
              <w:spacing w:line="22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60g–PClíquido</w:t>
            </w:r>
          </w:p>
        </w:tc>
        <w:tc>
          <w:tcPr>
            <w:tcW w:w="2747" w:type="dxa"/>
          </w:tcPr>
          <w:p w14:paraId="2B874140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97A7E" w:rsidRPr="009C5F4F" w14:paraId="58147BD4" w14:textId="77777777" w:rsidTr="00A97A7E">
        <w:tc>
          <w:tcPr>
            <w:tcW w:w="3203" w:type="dxa"/>
          </w:tcPr>
          <w:p w14:paraId="4960F140" w14:textId="77777777" w:rsidR="00A97A7E" w:rsidRPr="009C5F4F" w:rsidRDefault="00A97A7E" w:rsidP="00DE357B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Carne de</w:t>
            </w:r>
            <w:r w:rsidR="00284DF0" w:rsidRPr="009C5F4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E6773E">
              <w:rPr>
                <w:rFonts w:ascii="Times New Roman" w:hAnsi="Times New Roman" w:cs="Times New Roman"/>
                <w:b/>
                <w:sz w:val="20"/>
              </w:rPr>
              <w:t>filé de peito de frango sem osso</w:t>
            </w:r>
          </w:p>
          <w:p w14:paraId="2713F8B2" w14:textId="77777777" w:rsidR="00A97A7E" w:rsidRPr="009C5F4F" w:rsidRDefault="00E6773E" w:rsidP="00DE357B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Filé de peito de f</w:t>
            </w:r>
            <w:r w:rsidR="00A97A7E" w:rsidRPr="009C5F4F">
              <w:rPr>
                <w:rFonts w:ascii="Times New Roman" w:hAnsi="Times New Roman" w:cs="Times New Roman"/>
                <w:b/>
                <w:sz w:val="20"/>
              </w:rPr>
              <w:t>rango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sem osso</w:t>
            </w:r>
            <w:r w:rsidR="00A97A7E" w:rsidRPr="009C5F4F">
              <w:rPr>
                <w:rFonts w:ascii="Times New Roman" w:hAnsi="Times New Roman" w:cs="Times New Roman"/>
                <w:b/>
                <w:sz w:val="20"/>
              </w:rPr>
              <w:t xml:space="preserve"> para risoto e macarrão</w:t>
            </w:r>
          </w:p>
        </w:tc>
        <w:tc>
          <w:tcPr>
            <w:tcW w:w="2770" w:type="dxa"/>
          </w:tcPr>
          <w:p w14:paraId="44389357" w14:textId="77777777" w:rsidR="00A97A7E" w:rsidRPr="009C5F4F" w:rsidRDefault="00A97A7E" w:rsidP="00184EE7">
            <w:pPr>
              <w:pStyle w:val="TableParagraph"/>
              <w:spacing w:line="230" w:lineRule="exact"/>
              <w:ind w:right="578"/>
              <w:rPr>
                <w:rFonts w:ascii="Times New Roman" w:hAnsi="Times New Roman" w:cs="Times New Roman"/>
                <w:spacing w:val="-49"/>
                <w:w w:val="95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60g-PClíquido</w:t>
            </w:r>
          </w:p>
          <w:p w14:paraId="49793FCE" w14:textId="77777777" w:rsidR="00A97A7E" w:rsidRPr="009C5F4F" w:rsidRDefault="00A97A7E" w:rsidP="00184EE7">
            <w:pPr>
              <w:pStyle w:val="TableParagraph"/>
              <w:spacing w:line="230" w:lineRule="exact"/>
              <w:ind w:right="578"/>
              <w:rPr>
                <w:rFonts w:ascii="Times New Roman" w:hAnsi="Times New Roman" w:cs="Times New Roman"/>
                <w:sz w:val="20"/>
              </w:rPr>
            </w:pPr>
          </w:p>
          <w:p w14:paraId="4B919B73" w14:textId="77777777" w:rsidR="00A97A7E" w:rsidRPr="009C5F4F" w:rsidRDefault="00A97A7E" w:rsidP="00184EE7">
            <w:pPr>
              <w:pStyle w:val="TableParagraph"/>
              <w:spacing w:line="230" w:lineRule="exact"/>
              <w:ind w:right="578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40g-PClíquido</w:t>
            </w:r>
          </w:p>
        </w:tc>
        <w:tc>
          <w:tcPr>
            <w:tcW w:w="2747" w:type="dxa"/>
          </w:tcPr>
          <w:p w14:paraId="2C056DE9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67564308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567D5E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7A7E" w:rsidRPr="009C5F4F" w14:paraId="1905F2D6" w14:textId="77777777" w:rsidTr="00A97A7E">
        <w:tc>
          <w:tcPr>
            <w:tcW w:w="3203" w:type="dxa"/>
          </w:tcPr>
          <w:p w14:paraId="24DF5773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Ovo de galinha</w:t>
            </w:r>
          </w:p>
        </w:tc>
        <w:tc>
          <w:tcPr>
            <w:tcW w:w="2770" w:type="dxa"/>
          </w:tcPr>
          <w:p w14:paraId="272A8BAE" w14:textId="77777777" w:rsidR="00A97A7E" w:rsidRPr="009C5F4F" w:rsidRDefault="00A97A7E" w:rsidP="00184EE7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 unid ou 60g</w:t>
            </w:r>
          </w:p>
        </w:tc>
        <w:tc>
          <w:tcPr>
            <w:tcW w:w="2747" w:type="dxa"/>
          </w:tcPr>
          <w:p w14:paraId="263D4ED4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7A7E" w:rsidRPr="009C5F4F" w14:paraId="519E9B87" w14:textId="77777777" w:rsidTr="00A97A7E">
        <w:tc>
          <w:tcPr>
            <w:tcW w:w="3203" w:type="dxa"/>
          </w:tcPr>
          <w:p w14:paraId="1441AABA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Peixe</w:t>
            </w:r>
            <w:r w:rsidR="00E6773E">
              <w:rPr>
                <w:rFonts w:ascii="Times New Roman" w:hAnsi="Times New Roman" w:cs="Times New Roman"/>
                <w:b/>
                <w:sz w:val="20"/>
              </w:rPr>
              <w:t xml:space="preserve"> (postas de Cação</w:t>
            </w:r>
            <w:r w:rsidRPr="009C5F4F">
              <w:rPr>
                <w:rFonts w:ascii="Times New Roman" w:hAnsi="Times New Roman" w:cs="Times New Roman"/>
                <w:b/>
                <w:spacing w:val="3"/>
                <w:sz w:val="20"/>
              </w:rPr>
              <w:t>)</w:t>
            </w:r>
          </w:p>
        </w:tc>
        <w:tc>
          <w:tcPr>
            <w:tcW w:w="2770" w:type="dxa"/>
          </w:tcPr>
          <w:p w14:paraId="363F50C7" w14:textId="77777777" w:rsidR="00A97A7E" w:rsidRPr="009C5F4F" w:rsidRDefault="00A97A7E" w:rsidP="00184EE7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60g-PClíquido</w:t>
            </w:r>
          </w:p>
        </w:tc>
        <w:tc>
          <w:tcPr>
            <w:tcW w:w="2747" w:type="dxa"/>
          </w:tcPr>
          <w:p w14:paraId="360AA667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7A7E" w:rsidRPr="009C5F4F" w14:paraId="141E367F" w14:textId="77777777" w:rsidTr="00A97A7E">
        <w:tc>
          <w:tcPr>
            <w:tcW w:w="3203" w:type="dxa"/>
          </w:tcPr>
          <w:p w14:paraId="4CC16947" w14:textId="77777777" w:rsidR="00A97A7E" w:rsidRPr="009C5F4F" w:rsidRDefault="00A97A7E" w:rsidP="00DE357B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Farinha de mandioca</w:t>
            </w:r>
          </w:p>
        </w:tc>
        <w:tc>
          <w:tcPr>
            <w:tcW w:w="2770" w:type="dxa"/>
          </w:tcPr>
          <w:p w14:paraId="32F09D77" w14:textId="77777777" w:rsidR="00A97A7E" w:rsidRPr="009C5F4F" w:rsidRDefault="00A97A7E" w:rsidP="00184EE7">
            <w:pPr>
              <w:pStyle w:val="TableParagraph"/>
              <w:spacing w:line="22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Farofa-15g</w:t>
            </w:r>
          </w:p>
          <w:p w14:paraId="53D59B72" w14:textId="77777777" w:rsidR="00A97A7E" w:rsidRPr="009C5F4F" w:rsidRDefault="00A97A7E" w:rsidP="00184EE7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Tutu-10g</w:t>
            </w:r>
          </w:p>
        </w:tc>
        <w:tc>
          <w:tcPr>
            <w:tcW w:w="2747" w:type="dxa"/>
          </w:tcPr>
          <w:p w14:paraId="44B94D9D" w14:textId="77777777" w:rsidR="00A97A7E" w:rsidRPr="009C5F4F" w:rsidRDefault="0043376A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13E35AC7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7A7E" w:rsidRPr="009C5F4F" w14:paraId="17E1CC42" w14:textId="77777777" w:rsidTr="00A97A7E">
        <w:tc>
          <w:tcPr>
            <w:tcW w:w="3203" w:type="dxa"/>
          </w:tcPr>
          <w:p w14:paraId="661D746F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Fubá para Polenta</w:t>
            </w:r>
          </w:p>
        </w:tc>
        <w:tc>
          <w:tcPr>
            <w:tcW w:w="2770" w:type="dxa"/>
          </w:tcPr>
          <w:p w14:paraId="1308BF69" w14:textId="77777777" w:rsidR="00A97A7E" w:rsidRPr="009C5F4F" w:rsidRDefault="00A97A7E" w:rsidP="00184EE7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15g</w:t>
            </w:r>
          </w:p>
        </w:tc>
        <w:tc>
          <w:tcPr>
            <w:tcW w:w="2747" w:type="dxa"/>
          </w:tcPr>
          <w:p w14:paraId="51A3E700" w14:textId="77777777" w:rsidR="00A97A7E" w:rsidRPr="009C5F4F" w:rsidRDefault="0043376A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7A7E" w:rsidRPr="009C5F4F" w14:paraId="346BCCD5" w14:textId="77777777" w:rsidTr="00A97A7E">
        <w:tc>
          <w:tcPr>
            <w:tcW w:w="3203" w:type="dxa"/>
          </w:tcPr>
          <w:p w14:paraId="4C65D0F9" w14:textId="77777777" w:rsidR="00A97A7E" w:rsidRPr="009C5F4F" w:rsidRDefault="00A97A7E" w:rsidP="00DE357B">
            <w:pPr>
              <w:pStyle w:val="TableParagraph"/>
              <w:spacing w:line="211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Verduras e legumes do grupo A</w:t>
            </w:r>
          </w:p>
        </w:tc>
        <w:tc>
          <w:tcPr>
            <w:tcW w:w="2770" w:type="dxa"/>
          </w:tcPr>
          <w:p w14:paraId="790EC7DB" w14:textId="77777777" w:rsidR="00A97A7E" w:rsidRPr="009C5F4F" w:rsidRDefault="00A97A7E" w:rsidP="00184EE7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10g-PClíquido</w:t>
            </w:r>
          </w:p>
        </w:tc>
        <w:tc>
          <w:tcPr>
            <w:tcW w:w="2747" w:type="dxa"/>
          </w:tcPr>
          <w:p w14:paraId="47160FE0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97A7E" w:rsidRPr="009C5F4F" w14:paraId="5B69ACFE" w14:textId="77777777" w:rsidTr="00A97A7E">
        <w:tc>
          <w:tcPr>
            <w:tcW w:w="3203" w:type="dxa"/>
          </w:tcPr>
          <w:p w14:paraId="269DD3A8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Legumes do grupo B</w:t>
            </w:r>
          </w:p>
        </w:tc>
        <w:tc>
          <w:tcPr>
            <w:tcW w:w="2770" w:type="dxa"/>
          </w:tcPr>
          <w:p w14:paraId="0FCDAA6D" w14:textId="77777777" w:rsidR="00A97A7E" w:rsidRPr="009C5F4F" w:rsidRDefault="00A97A7E" w:rsidP="00184EE7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20g-PClíquido</w:t>
            </w:r>
          </w:p>
        </w:tc>
        <w:tc>
          <w:tcPr>
            <w:tcW w:w="2747" w:type="dxa"/>
          </w:tcPr>
          <w:p w14:paraId="600FDBA2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97A7E" w:rsidRPr="009C5F4F" w14:paraId="3F4EBA4E" w14:textId="77777777" w:rsidTr="00A97A7E">
        <w:tc>
          <w:tcPr>
            <w:tcW w:w="3203" w:type="dxa"/>
          </w:tcPr>
          <w:p w14:paraId="001E6FA2" w14:textId="77777777" w:rsidR="00A97A7E" w:rsidRPr="009C5F4F" w:rsidRDefault="00A97A7E" w:rsidP="00DE357B">
            <w:pPr>
              <w:pStyle w:val="TableParagraph"/>
              <w:spacing w:line="20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Legumes do grupo C</w:t>
            </w:r>
          </w:p>
        </w:tc>
        <w:tc>
          <w:tcPr>
            <w:tcW w:w="2770" w:type="dxa"/>
          </w:tcPr>
          <w:p w14:paraId="2AAD47C9" w14:textId="77777777" w:rsidR="00A97A7E" w:rsidRPr="009C5F4F" w:rsidRDefault="00A97A7E" w:rsidP="00184EE7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40g-PClíquido</w:t>
            </w:r>
          </w:p>
        </w:tc>
        <w:tc>
          <w:tcPr>
            <w:tcW w:w="2747" w:type="dxa"/>
          </w:tcPr>
          <w:p w14:paraId="54A7AAC2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337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7A7E" w:rsidRPr="009C5F4F" w14:paraId="26D9D0DE" w14:textId="77777777" w:rsidTr="00A97A7E">
        <w:tc>
          <w:tcPr>
            <w:tcW w:w="3203" w:type="dxa"/>
          </w:tcPr>
          <w:p w14:paraId="4A4E1668" w14:textId="77777777" w:rsidR="00A97A7E" w:rsidRPr="009C5F4F" w:rsidRDefault="00284DF0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Polpa</w:t>
            </w:r>
            <w:r w:rsidR="00A97A7E" w:rsidRPr="009C5F4F">
              <w:rPr>
                <w:rFonts w:ascii="Times New Roman" w:hAnsi="Times New Roman" w:cs="Times New Roman"/>
                <w:b/>
                <w:sz w:val="20"/>
              </w:rPr>
              <w:t xml:space="preserve"> de tomate</w:t>
            </w:r>
          </w:p>
        </w:tc>
        <w:tc>
          <w:tcPr>
            <w:tcW w:w="2770" w:type="dxa"/>
          </w:tcPr>
          <w:p w14:paraId="30BE65FB" w14:textId="77777777" w:rsidR="00A97A7E" w:rsidRPr="009C5F4F" w:rsidRDefault="00A97A7E" w:rsidP="00184EE7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5g</w:t>
            </w:r>
          </w:p>
        </w:tc>
        <w:tc>
          <w:tcPr>
            <w:tcW w:w="2747" w:type="dxa"/>
          </w:tcPr>
          <w:p w14:paraId="135B0BA1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97A7E" w:rsidRPr="009C5F4F" w14:paraId="44D35D05" w14:textId="77777777" w:rsidTr="00A97A7E">
        <w:tc>
          <w:tcPr>
            <w:tcW w:w="3203" w:type="dxa"/>
          </w:tcPr>
          <w:p w14:paraId="0D2EA307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Alho</w:t>
            </w:r>
          </w:p>
        </w:tc>
        <w:tc>
          <w:tcPr>
            <w:tcW w:w="2770" w:type="dxa"/>
          </w:tcPr>
          <w:p w14:paraId="5130F6DE" w14:textId="77777777" w:rsidR="00A97A7E" w:rsidRPr="009C5F4F" w:rsidRDefault="00A97A7E" w:rsidP="00184EE7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2g</w:t>
            </w:r>
          </w:p>
        </w:tc>
        <w:tc>
          <w:tcPr>
            <w:tcW w:w="2747" w:type="dxa"/>
          </w:tcPr>
          <w:p w14:paraId="5E7B8CBF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A97A7E" w:rsidRPr="009C5F4F" w14:paraId="3DC1974C" w14:textId="77777777" w:rsidTr="00A97A7E">
        <w:tc>
          <w:tcPr>
            <w:tcW w:w="3203" w:type="dxa"/>
          </w:tcPr>
          <w:p w14:paraId="7BA4564A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Cebola e tomate</w:t>
            </w:r>
          </w:p>
        </w:tc>
        <w:tc>
          <w:tcPr>
            <w:tcW w:w="2770" w:type="dxa"/>
          </w:tcPr>
          <w:p w14:paraId="6A8F4E0A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5g</w:t>
            </w:r>
            <w:r w:rsidR="0043376A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cada</w:t>
            </w:r>
            <w:r w:rsidR="0043376A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PClíquido</w:t>
            </w:r>
          </w:p>
        </w:tc>
        <w:tc>
          <w:tcPr>
            <w:tcW w:w="2747" w:type="dxa"/>
          </w:tcPr>
          <w:p w14:paraId="16B1CAE6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A97A7E" w:rsidRPr="009C5F4F" w14:paraId="5C29EBC8" w14:textId="77777777" w:rsidTr="00A97A7E">
        <w:tc>
          <w:tcPr>
            <w:tcW w:w="3203" w:type="dxa"/>
          </w:tcPr>
          <w:p w14:paraId="46D60BDC" w14:textId="77777777" w:rsidR="00A97A7E" w:rsidRPr="009C5F4F" w:rsidRDefault="00284DF0" w:rsidP="00DE357B">
            <w:pPr>
              <w:pStyle w:val="TableParagraph"/>
              <w:spacing w:line="230" w:lineRule="exact"/>
              <w:ind w:right="102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Amido de milho para estrogonofe</w:t>
            </w:r>
          </w:p>
        </w:tc>
        <w:tc>
          <w:tcPr>
            <w:tcW w:w="2770" w:type="dxa"/>
          </w:tcPr>
          <w:p w14:paraId="1C91DB2E" w14:textId="77777777" w:rsidR="00A97A7E" w:rsidRPr="009C5F4F" w:rsidRDefault="00A97A7E" w:rsidP="00184EE7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10g</w:t>
            </w:r>
          </w:p>
        </w:tc>
        <w:tc>
          <w:tcPr>
            <w:tcW w:w="2747" w:type="dxa"/>
          </w:tcPr>
          <w:p w14:paraId="2292288A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7A7E" w:rsidRPr="009C5F4F" w14:paraId="1D4230D6" w14:textId="77777777" w:rsidTr="00A97A7E">
        <w:tc>
          <w:tcPr>
            <w:tcW w:w="3203" w:type="dxa"/>
          </w:tcPr>
          <w:p w14:paraId="4F473398" w14:textId="77777777" w:rsidR="00A97A7E" w:rsidRPr="009C5F4F" w:rsidRDefault="00284DF0" w:rsidP="00DE357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Leite para estrogonofe</w:t>
            </w:r>
          </w:p>
        </w:tc>
        <w:tc>
          <w:tcPr>
            <w:tcW w:w="2770" w:type="dxa"/>
          </w:tcPr>
          <w:p w14:paraId="7993232F" w14:textId="77777777" w:rsidR="00A97A7E" w:rsidRPr="009C5F4F" w:rsidRDefault="00A97A7E" w:rsidP="00184EE7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30ml</w:t>
            </w:r>
          </w:p>
        </w:tc>
        <w:tc>
          <w:tcPr>
            <w:tcW w:w="2747" w:type="dxa"/>
          </w:tcPr>
          <w:p w14:paraId="1CB9C188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7A7E" w:rsidRPr="009C5F4F" w14:paraId="25E52F0B" w14:textId="77777777" w:rsidTr="00A97A7E">
        <w:tc>
          <w:tcPr>
            <w:tcW w:w="3203" w:type="dxa"/>
          </w:tcPr>
          <w:p w14:paraId="0F583E96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Sal</w:t>
            </w:r>
          </w:p>
        </w:tc>
        <w:tc>
          <w:tcPr>
            <w:tcW w:w="2770" w:type="dxa"/>
          </w:tcPr>
          <w:p w14:paraId="4765C6DA" w14:textId="77777777" w:rsidR="00A97A7E" w:rsidRPr="009C5F4F" w:rsidRDefault="00A97A7E" w:rsidP="00184EE7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1g</w:t>
            </w:r>
          </w:p>
        </w:tc>
        <w:tc>
          <w:tcPr>
            <w:tcW w:w="2747" w:type="dxa"/>
          </w:tcPr>
          <w:p w14:paraId="268A622D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A97A7E" w:rsidRPr="009C5F4F" w14:paraId="0F404264" w14:textId="77777777" w:rsidTr="00A97A7E">
        <w:tc>
          <w:tcPr>
            <w:tcW w:w="3203" w:type="dxa"/>
          </w:tcPr>
          <w:p w14:paraId="644A728A" w14:textId="77777777" w:rsidR="00A97A7E" w:rsidRPr="009C5F4F" w:rsidRDefault="00A97A7E" w:rsidP="00DE357B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Orégano</w:t>
            </w:r>
          </w:p>
        </w:tc>
        <w:tc>
          <w:tcPr>
            <w:tcW w:w="2770" w:type="dxa"/>
          </w:tcPr>
          <w:p w14:paraId="17190528" w14:textId="77777777" w:rsidR="00A97A7E" w:rsidRPr="009C5F4F" w:rsidRDefault="00A97A7E" w:rsidP="00184EE7">
            <w:pPr>
              <w:pStyle w:val="TableParagraph"/>
              <w:spacing w:before="14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0,1g</w:t>
            </w:r>
            <w:r w:rsidR="0043376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cada</w:t>
            </w:r>
          </w:p>
        </w:tc>
        <w:tc>
          <w:tcPr>
            <w:tcW w:w="2747" w:type="dxa"/>
          </w:tcPr>
          <w:p w14:paraId="35E78E06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7A7E" w:rsidRPr="009C5F4F" w14:paraId="68FA211A" w14:textId="77777777" w:rsidTr="00A97A7E">
        <w:tc>
          <w:tcPr>
            <w:tcW w:w="3203" w:type="dxa"/>
          </w:tcPr>
          <w:p w14:paraId="2F3FB15F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Óleo</w:t>
            </w:r>
          </w:p>
        </w:tc>
        <w:tc>
          <w:tcPr>
            <w:tcW w:w="2770" w:type="dxa"/>
          </w:tcPr>
          <w:p w14:paraId="39846872" w14:textId="77777777" w:rsidR="00A97A7E" w:rsidRPr="009C5F4F" w:rsidRDefault="00A97A7E" w:rsidP="00184EE7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10</w:t>
            </w:r>
            <w:r w:rsidR="0043376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ml</w:t>
            </w:r>
          </w:p>
        </w:tc>
        <w:tc>
          <w:tcPr>
            <w:tcW w:w="2747" w:type="dxa"/>
          </w:tcPr>
          <w:p w14:paraId="27A7BC93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A97A7E" w:rsidRPr="009C5F4F" w14:paraId="61BEE689" w14:textId="77777777" w:rsidTr="00A97A7E">
        <w:tc>
          <w:tcPr>
            <w:tcW w:w="3203" w:type="dxa"/>
          </w:tcPr>
          <w:p w14:paraId="5ED4CA25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Vinagre</w:t>
            </w:r>
          </w:p>
        </w:tc>
        <w:tc>
          <w:tcPr>
            <w:tcW w:w="2770" w:type="dxa"/>
          </w:tcPr>
          <w:p w14:paraId="245BD645" w14:textId="77777777" w:rsidR="00A97A7E" w:rsidRPr="009C5F4F" w:rsidRDefault="00A97A7E" w:rsidP="00184EE7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2ml</w:t>
            </w:r>
          </w:p>
        </w:tc>
        <w:tc>
          <w:tcPr>
            <w:tcW w:w="2747" w:type="dxa"/>
          </w:tcPr>
          <w:p w14:paraId="7237CCF6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97A7E" w:rsidRPr="009C5F4F" w14:paraId="5E9E6D5F" w14:textId="77777777" w:rsidTr="00A97A7E">
        <w:tc>
          <w:tcPr>
            <w:tcW w:w="3203" w:type="dxa"/>
          </w:tcPr>
          <w:p w14:paraId="739F08A2" w14:textId="77777777" w:rsidR="00A97A7E" w:rsidRPr="009C5F4F" w:rsidRDefault="00A97A7E" w:rsidP="00DE357B">
            <w:pPr>
              <w:pStyle w:val="TableParagraph"/>
              <w:spacing w:line="20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Azeite</w:t>
            </w:r>
          </w:p>
        </w:tc>
        <w:tc>
          <w:tcPr>
            <w:tcW w:w="2770" w:type="dxa"/>
          </w:tcPr>
          <w:p w14:paraId="371B1A26" w14:textId="77777777" w:rsidR="00A97A7E" w:rsidRPr="009C5F4F" w:rsidRDefault="00A97A7E" w:rsidP="00184EE7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5ml</w:t>
            </w:r>
          </w:p>
        </w:tc>
        <w:tc>
          <w:tcPr>
            <w:tcW w:w="2747" w:type="dxa"/>
          </w:tcPr>
          <w:p w14:paraId="25C701D7" w14:textId="77777777" w:rsidR="00A97A7E" w:rsidRPr="009C5F4F" w:rsidRDefault="0043376A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7A7E" w:rsidRPr="009C5F4F" w14:paraId="1A5E9586" w14:textId="77777777" w:rsidTr="00A97A7E">
        <w:tc>
          <w:tcPr>
            <w:tcW w:w="3203" w:type="dxa"/>
          </w:tcPr>
          <w:p w14:paraId="7ED6AE4C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Cheiro verde</w:t>
            </w:r>
          </w:p>
        </w:tc>
        <w:tc>
          <w:tcPr>
            <w:tcW w:w="2770" w:type="dxa"/>
          </w:tcPr>
          <w:p w14:paraId="0CE9A32E" w14:textId="77777777" w:rsidR="00A97A7E" w:rsidRPr="009C5F4F" w:rsidRDefault="00A97A7E" w:rsidP="00184EE7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2g</w:t>
            </w:r>
          </w:p>
        </w:tc>
        <w:tc>
          <w:tcPr>
            <w:tcW w:w="2747" w:type="dxa"/>
          </w:tcPr>
          <w:p w14:paraId="7A25E211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</w:tbl>
    <w:p w14:paraId="399AE629" w14:textId="77777777" w:rsidR="005E49C7" w:rsidRPr="009C5F4F" w:rsidRDefault="005E49C7" w:rsidP="005E49C7">
      <w:pPr>
        <w:rPr>
          <w:rFonts w:ascii="Times New Roman" w:hAnsi="Times New Roman" w:cs="Times New Roman"/>
          <w:sz w:val="20"/>
          <w:szCs w:val="20"/>
        </w:rPr>
      </w:pPr>
      <w:r w:rsidRPr="009C5F4F">
        <w:rPr>
          <w:rFonts w:ascii="Times New Roman" w:hAnsi="Times New Roman" w:cs="Times New Roman"/>
          <w:sz w:val="20"/>
          <w:szCs w:val="20"/>
        </w:rPr>
        <w:t>OBS: quando tiver arroz e macarrão, o per</w:t>
      </w:r>
      <w:r w:rsidR="00284DF0"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capta será dividido.</w:t>
      </w:r>
    </w:p>
    <w:p w14:paraId="067C7A61" w14:textId="77777777" w:rsidR="005E49C7" w:rsidRPr="009C5F4F" w:rsidRDefault="005E49C7" w:rsidP="008854E5">
      <w:pPr>
        <w:pStyle w:val="SemEspaamento"/>
        <w:rPr>
          <w:rFonts w:ascii="Times New Roman" w:hAnsi="Times New Roman" w:cs="Times New Roman"/>
          <w:sz w:val="20"/>
          <w:szCs w:val="20"/>
        </w:rPr>
      </w:pPr>
    </w:p>
    <w:p w14:paraId="706F99A7" w14:textId="77777777" w:rsidR="00DA01E9" w:rsidRPr="009C5F4F" w:rsidRDefault="00DA01E9" w:rsidP="008854E5">
      <w:pPr>
        <w:pStyle w:val="SemEspaamento"/>
        <w:rPr>
          <w:rFonts w:ascii="Times New Roman" w:hAnsi="Times New Roman" w:cs="Times New Roman"/>
        </w:rPr>
      </w:pPr>
    </w:p>
    <w:p w14:paraId="04668146" w14:textId="77777777" w:rsidR="00DA01E9" w:rsidRDefault="00DA01E9" w:rsidP="008854E5">
      <w:pPr>
        <w:pStyle w:val="SemEspaamento"/>
        <w:rPr>
          <w:rFonts w:ascii="Times New Roman" w:hAnsi="Times New Roman" w:cs="Times New Roman"/>
        </w:rPr>
      </w:pPr>
    </w:p>
    <w:p w14:paraId="6B7A1998" w14:textId="77777777" w:rsidR="0021452D" w:rsidRDefault="0021452D" w:rsidP="008854E5">
      <w:pPr>
        <w:pStyle w:val="SemEspaamento"/>
        <w:rPr>
          <w:rFonts w:ascii="Times New Roman" w:hAnsi="Times New Roman" w:cs="Times New Roman"/>
        </w:rPr>
      </w:pPr>
    </w:p>
    <w:p w14:paraId="4634BAC7" w14:textId="77777777" w:rsidR="0021452D" w:rsidRPr="009C5F4F" w:rsidRDefault="0021452D" w:rsidP="008854E5">
      <w:pPr>
        <w:pStyle w:val="SemEspaamento"/>
        <w:rPr>
          <w:rFonts w:ascii="Times New Roman" w:hAnsi="Times New Roman" w:cs="Times New Roman"/>
        </w:rPr>
      </w:pPr>
    </w:p>
    <w:p w14:paraId="6FEE471F" w14:textId="77777777" w:rsidR="00DA01E9" w:rsidRPr="009C5F4F" w:rsidRDefault="00DA01E9" w:rsidP="008854E5">
      <w:pPr>
        <w:pStyle w:val="SemEspaamento"/>
        <w:rPr>
          <w:rFonts w:ascii="Times New Roman" w:hAnsi="Times New Roman" w:cs="Times New Roman"/>
        </w:rPr>
      </w:pPr>
    </w:p>
    <w:p w14:paraId="232B6082" w14:textId="77777777" w:rsidR="002F1E61" w:rsidRPr="009C5F4F" w:rsidRDefault="005B005E" w:rsidP="002F1E61">
      <w:pPr>
        <w:spacing w:line="278" w:lineRule="auto"/>
        <w:rPr>
          <w:rFonts w:ascii="Times New Roman" w:hAnsi="Times New Roman" w:cs="Times New Roman"/>
          <w:b/>
        </w:rPr>
      </w:pPr>
      <w:r w:rsidRPr="009C5F4F">
        <w:rPr>
          <w:rFonts w:ascii="Times New Roman" w:hAnsi="Times New Roman" w:cs="Times New Roman"/>
          <w:b/>
        </w:rPr>
        <w:t xml:space="preserve">FUNDAMENTAL </w:t>
      </w:r>
      <w:r w:rsidR="001127C4">
        <w:rPr>
          <w:rFonts w:ascii="Times New Roman" w:hAnsi="Times New Roman" w:cs="Times New Roman"/>
          <w:b/>
        </w:rPr>
        <w:t xml:space="preserve">: </w:t>
      </w:r>
      <w:r w:rsidRPr="009C5F4F">
        <w:rPr>
          <w:rFonts w:ascii="Times New Roman" w:hAnsi="Times New Roman" w:cs="Times New Roman"/>
          <w:b/>
        </w:rPr>
        <w:t xml:space="preserve">ANOS </w:t>
      </w:r>
      <w:r w:rsidR="001127C4">
        <w:rPr>
          <w:rFonts w:ascii="Times New Roman" w:hAnsi="Times New Roman" w:cs="Times New Roman"/>
          <w:b/>
        </w:rPr>
        <w:t xml:space="preserve"> </w:t>
      </w:r>
      <w:r w:rsidR="008A20FF">
        <w:rPr>
          <w:rFonts w:ascii="Times New Roman" w:hAnsi="Times New Roman" w:cs="Times New Roman"/>
          <w:b/>
        </w:rPr>
        <w:t>FINAIS (11 A 15 ANOS) PARCIAL E</w:t>
      </w:r>
      <w:r w:rsidRPr="009C5F4F">
        <w:rPr>
          <w:rFonts w:ascii="Times New Roman" w:hAnsi="Times New Roman" w:cs="Times New Roman"/>
          <w:b/>
        </w:rPr>
        <w:t xml:space="preserve"> INTEGRAL</w:t>
      </w:r>
      <w:r w:rsidR="008A20FF">
        <w:rPr>
          <w:rFonts w:ascii="Times New Roman" w:hAnsi="Times New Roman" w:cs="Times New Roman"/>
          <w:b/>
        </w:rPr>
        <w:t xml:space="preserve"> OU</w:t>
      </w:r>
      <w:r w:rsidR="001127C4">
        <w:rPr>
          <w:rFonts w:ascii="Times New Roman" w:hAnsi="Times New Roman" w:cs="Times New Roman"/>
          <w:b/>
        </w:rPr>
        <w:t xml:space="preserve"> ATIVIDADES COMPLEMENTARES NO CONTRATURNO</w:t>
      </w:r>
      <w:r w:rsidRPr="009C5F4F">
        <w:rPr>
          <w:rFonts w:ascii="Times New Roman" w:hAnsi="Times New Roman" w:cs="Times New Roman"/>
          <w:b/>
        </w:rPr>
        <w:t xml:space="preserve">, </w:t>
      </w:r>
      <w:r w:rsidR="008A20FF">
        <w:rPr>
          <w:rFonts w:ascii="Times New Roman" w:hAnsi="Times New Roman" w:cs="Times New Roman"/>
          <w:b/>
        </w:rPr>
        <w:t xml:space="preserve"> </w:t>
      </w:r>
      <w:r w:rsidR="002F1E61" w:rsidRPr="009C5F4F">
        <w:rPr>
          <w:rFonts w:ascii="Times New Roman" w:hAnsi="Times New Roman" w:cs="Times New Roman"/>
          <w:b/>
        </w:rPr>
        <w:t>MÉDIO</w:t>
      </w:r>
      <w:r w:rsidRPr="009C5F4F">
        <w:rPr>
          <w:rFonts w:ascii="Times New Roman" w:hAnsi="Times New Roman" w:cs="Times New Roman"/>
          <w:b/>
        </w:rPr>
        <w:t xml:space="preserve">, </w:t>
      </w:r>
      <w:r w:rsidR="008A20FF">
        <w:rPr>
          <w:rFonts w:ascii="Times New Roman" w:hAnsi="Times New Roman" w:cs="Times New Roman"/>
          <w:b/>
        </w:rPr>
        <w:t xml:space="preserve"> </w:t>
      </w:r>
      <w:r w:rsidRPr="009C5F4F">
        <w:rPr>
          <w:rFonts w:ascii="Times New Roman" w:hAnsi="Times New Roman" w:cs="Times New Roman"/>
          <w:b/>
        </w:rPr>
        <w:t>EJA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203"/>
        <w:gridCol w:w="2779"/>
        <w:gridCol w:w="3624"/>
      </w:tblGrid>
      <w:tr w:rsidR="002F1E61" w:rsidRPr="009C5F4F" w14:paraId="46306FA9" w14:textId="77777777" w:rsidTr="00A12C69">
        <w:tc>
          <w:tcPr>
            <w:tcW w:w="3203" w:type="dxa"/>
          </w:tcPr>
          <w:p w14:paraId="52221299" w14:textId="77777777" w:rsidR="002F1E61" w:rsidRPr="009C5F4F" w:rsidRDefault="002F1E61" w:rsidP="00DE35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Alimentos</w:t>
            </w:r>
          </w:p>
        </w:tc>
        <w:tc>
          <w:tcPr>
            <w:tcW w:w="2779" w:type="dxa"/>
          </w:tcPr>
          <w:p w14:paraId="00305A57" w14:textId="77777777" w:rsidR="002F1E61" w:rsidRPr="009C5F4F" w:rsidRDefault="002F1E61" w:rsidP="00DE35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Per Capta (PC)</w:t>
            </w:r>
          </w:p>
        </w:tc>
        <w:tc>
          <w:tcPr>
            <w:tcW w:w="3624" w:type="dxa"/>
          </w:tcPr>
          <w:p w14:paraId="5A067E84" w14:textId="77777777" w:rsidR="002F1E61" w:rsidRPr="009C5F4F" w:rsidRDefault="002F1E61" w:rsidP="00DE35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Frequência Mensal Estimada</w:t>
            </w:r>
          </w:p>
        </w:tc>
      </w:tr>
      <w:tr w:rsidR="00A97A7E" w:rsidRPr="009C5F4F" w14:paraId="7FB0351A" w14:textId="77777777" w:rsidTr="00A12C69">
        <w:tc>
          <w:tcPr>
            <w:tcW w:w="3203" w:type="dxa"/>
          </w:tcPr>
          <w:p w14:paraId="4B388939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Arroz polido branco</w:t>
            </w:r>
          </w:p>
        </w:tc>
        <w:tc>
          <w:tcPr>
            <w:tcW w:w="2779" w:type="dxa"/>
          </w:tcPr>
          <w:p w14:paraId="52F53FF3" w14:textId="77777777" w:rsidR="00A97A7E" w:rsidRPr="009C5F4F" w:rsidRDefault="00A97A7E" w:rsidP="002F1E61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70g</w:t>
            </w:r>
          </w:p>
        </w:tc>
        <w:tc>
          <w:tcPr>
            <w:tcW w:w="3624" w:type="dxa"/>
          </w:tcPr>
          <w:p w14:paraId="25A32ADD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A97A7E" w:rsidRPr="009C5F4F" w14:paraId="4CC4AEFE" w14:textId="77777777" w:rsidTr="00A12C69">
        <w:tc>
          <w:tcPr>
            <w:tcW w:w="3203" w:type="dxa"/>
          </w:tcPr>
          <w:p w14:paraId="25F217F7" w14:textId="77777777" w:rsidR="00A97A7E" w:rsidRPr="009C5F4F" w:rsidRDefault="00A97A7E" w:rsidP="00DE357B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Feijão preto ou carioca</w:t>
            </w:r>
          </w:p>
        </w:tc>
        <w:tc>
          <w:tcPr>
            <w:tcW w:w="2779" w:type="dxa"/>
          </w:tcPr>
          <w:p w14:paraId="538E1966" w14:textId="77777777" w:rsidR="00A97A7E" w:rsidRPr="009C5F4F" w:rsidRDefault="00A97A7E" w:rsidP="002F1E61">
            <w:pPr>
              <w:pStyle w:val="TableParagraph"/>
              <w:spacing w:line="230" w:lineRule="exact"/>
              <w:ind w:right="1273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50g</w:t>
            </w:r>
          </w:p>
        </w:tc>
        <w:tc>
          <w:tcPr>
            <w:tcW w:w="3624" w:type="dxa"/>
          </w:tcPr>
          <w:p w14:paraId="0D714084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A97A7E" w:rsidRPr="009C5F4F" w14:paraId="1CCEEE40" w14:textId="77777777" w:rsidTr="00A12C69">
        <w:tc>
          <w:tcPr>
            <w:tcW w:w="3203" w:type="dxa"/>
          </w:tcPr>
          <w:p w14:paraId="307A121A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Macarrão</w:t>
            </w:r>
          </w:p>
        </w:tc>
        <w:tc>
          <w:tcPr>
            <w:tcW w:w="2779" w:type="dxa"/>
          </w:tcPr>
          <w:p w14:paraId="56154264" w14:textId="77777777" w:rsidR="00A97A7E" w:rsidRPr="009C5F4F" w:rsidRDefault="00A97A7E" w:rsidP="002F1E61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70g</w:t>
            </w:r>
          </w:p>
        </w:tc>
        <w:tc>
          <w:tcPr>
            <w:tcW w:w="3624" w:type="dxa"/>
          </w:tcPr>
          <w:p w14:paraId="08A0D318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7A7E" w:rsidRPr="009C5F4F" w14:paraId="62EA722A" w14:textId="77777777" w:rsidTr="00A12C69">
        <w:tc>
          <w:tcPr>
            <w:tcW w:w="3203" w:type="dxa"/>
          </w:tcPr>
          <w:p w14:paraId="4996DF5F" w14:textId="77777777" w:rsidR="00A97A7E" w:rsidRPr="009C5F4F" w:rsidRDefault="00A97A7E" w:rsidP="00DE357B">
            <w:pPr>
              <w:pStyle w:val="TableParagraph"/>
              <w:spacing w:line="230" w:lineRule="exact"/>
              <w:ind w:right="552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Carne bovina: pedaço/cubos/isca/moída</w:t>
            </w:r>
          </w:p>
        </w:tc>
        <w:tc>
          <w:tcPr>
            <w:tcW w:w="2779" w:type="dxa"/>
          </w:tcPr>
          <w:p w14:paraId="3C041C59" w14:textId="77777777" w:rsidR="00A97A7E" w:rsidRPr="009C5F4F" w:rsidRDefault="008556F6" w:rsidP="002F1E61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95"/>
                <w:sz w:val="20"/>
              </w:rPr>
              <w:t>7</w:t>
            </w:r>
            <w:r w:rsidR="00A97A7E" w:rsidRPr="009C5F4F">
              <w:rPr>
                <w:rFonts w:ascii="Times New Roman" w:hAnsi="Times New Roman" w:cs="Times New Roman"/>
                <w:w w:val="95"/>
                <w:sz w:val="20"/>
              </w:rPr>
              <w:t>0g-PClíquido</w:t>
            </w:r>
          </w:p>
        </w:tc>
        <w:tc>
          <w:tcPr>
            <w:tcW w:w="3624" w:type="dxa"/>
          </w:tcPr>
          <w:p w14:paraId="04C05E33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97A7E" w:rsidRPr="009C5F4F" w14:paraId="3791400D" w14:textId="77777777" w:rsidTr="00A12C69">
        <w:tc>
          <w:tcPr>
            <w:tcW w:w="3203" w:type="dxa"/>
          </w:tcPr>
          <w:p w14:paraId="572A9278" w14:textId="77777777" w:rsidR="00E6773E" w:rsidRPr="009C5F4F" w:rsidRDefault="00E6773E" w:rsidP="00E6773E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 xml:space="preserve">Carne de </w:t>
            </w:r>
            <w:r>
              <w:rPr>
                <w:rFonts w:ascii="Times New Roman" w:hAnsi="Times New Roman" w:cs="Times New Roman"/>
                <w:b/>
                <w:sz w:val="20"/>
              </w:rPr>
              <w:t>filé de peito de frango sem osso</w:t>
            </w:r>
          </w:p>
          <w:p w14:paraId="1741DDF0" w14:textId="77777777" w:rsidR="00A97A7E" w:rsidRPr="009C5F4F" w:rsidRDefault="00E6773E" w:rsidP="00E6773E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Filé de peito de f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rango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sem osso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 xml:space="preserve"> para risoto e macarrão</w:t>
            </w:r>
          </w:p>
        </w:tc>
        <w:tc>
          <w:tcPr>
            <w:tcW w:w="2779" w:type="dxa"/>
          </w:tcPr>
          <w:p w14:paraId="54EBF995" w14:textId="77777777" w:rsidR="00A97A7E" w:rsidRPr="009C5F4F" w:rsidRDefault="008556F6" w:rsidP="002F1E61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95"/>
                <w:sz w:val="20"/>
              </w:rPr>
              <w:t>7</w:t>
            </w:r>
            <w:r w:rsidR="00A97A7E" w:rsidRPr="009C5F4F">
              <w:rPr>
                <w:rFonts w:ascii="Times New Roman" w:hAnsi="Times New Roman" w:cs="Times New Roman"/>
                <w:w w:val="95"/>
                <w:sz w:val="20"/>
              </w:rPr>
              <w:t>0g-PClíquido</w:t>
            </w:r>
          </w:p>
          <w:p w14:paraId="7BD2A836" w14:textId="77777777" w:rsidR="00A97A7E" w:rsidRPr="009C5F4F" w:rsidRDefault="00A97A7E" w:rsidP="00DE357B">
            <w:pPr>
              <w:pStyle w:val="TableParagraph"/>
              <w:spacing w:line="208" w:lineRule="exact"/>
              <w:ind w:left="575"/>
              <w:rPr>
                <w:rFonts w:ascii="Times New Roman" w:hAnsi="Times New Roman" w:cs="Times New Roman"/>
                <w:sz w:val="20"/>
              </w:rPr>
            </w:pPr>
          </w:p>
          <w:p w14:paraId="5B8C0CB6" w14:textId="77777777" w:rsidR="00A97A7E" w:rsidRPr="009C5F4F" w:rsidRDefault="008556F6" w:rsidP="002F1E61">
            <w:pPr>
              <w:pStyle w:val="TableParagraph"/>
              <w:spacing w:line="208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  <w:r w:rsidR="00A97A7E" w:rsidRPr="009C5F4F">
              <w:rPr>
                <w:rFonts w:ascii="Times New Roman" w:hAnsi="Times New Roman" w:cs="Times New Roman"/>
                <w:sz w:val="20"/>
              </w:rPr>
              <w:t>0g-PClíquido</w:t>
            </w:r>
          </w:p>
        </w:tc>
        <w:tc>
          <w:tcPr>
            <w:tcW w:w="3624" w:type="dxa"/>
          </w:tcPr>
          <w:p w14:paraId="26D08DF1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29E218A4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D806FF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7A7E" w:rsidRPr="009C5F4F" w14:paraId="757D110C" w14:textId="77777777" w:rsidTr="00A12C69">
        <w:tc>
          <w:tcPr>
            <w:tcW w:w="3203" w:type="dxa"/>
          </w:tcPr>
          <w:p w14:paraId="5A52FD46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Ovo de galinha</w:t>
            </w:r>
          </w:p>
        </w:tc>
        <w:tc>
          <w:tcPr>
            <w:tcW w:w="2779" w:type="dxa"/>
          </w:tcPr>
          <w:p w14:paraId="3CCB5C5E" w14:textId="77777777" w:rsidR="00A97A7E" w:rsidRPr="009C5F4F" w:rsidRDefault="00A97A7E" w:rsidP="002F1E61">
            <w:pPr>
              <w:pStyle w:val="TableParagraph"/>
              <w:spacing w:line="211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</w:t>
            </w:r>
            <w:r w:rsidR="005617A4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unid</w:t>
            </w:r>
            <w:r w:rsidR="005617A4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ou</w:t>
            </w:r>
            <w:r w:rsidR="005617A4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60g</w:t>
            </w:r>
          </w:p>
        </w:tc>
        <w:tc>
          <w:tcPr>
            <w:tcW w:w="3624" w:type="dxa"/>
          </w:tcPr>
          <w:p w14:paraId="60A3583D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7A7E" w:rsidRPr="009C5F4F" w14:paraId="596942CB" w14:textId="77777777" w:rsidTr="00A12C69">
        <w:tc>
          <w:tcPr>
            <w:tcW w:w="3203" w:type="dxa"/>
          </w:tcPr>
          <w:p w14:paraId="5A03E0FC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Peixe</w:t>
            </w:r>
            <w:r w:rsidR="00E6773E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(</w:t>
            </w:r>
            <w:r w:rsidR="00E6773E">
              <w:rPr>
                <w:rFonts w:ascii="Times New Roman" w:hAnsi="Times New Roman" w:cs="Times New Roman"/>
                <w:b/>
                <w:sz w:val="20"/>
              </w:rPr>
              <w:t>postas de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Cação</w:t>
            </w:r>
            <w:r w:rsidRPr="009C5F4F">
              <w:rPr>
                <w:rFonts w:ascii="Times New Roman" w:hAnsi="Times New Roman" w:cs="Times New Roman"/>
                <w:b/>
                <w:spacing w:val="3"/>
                <w:sz w:val="20"/>
              </w:rPr>
              <w:t>)</w:t>
            </w:r>
          </w:p>
        </w:tc>
        <w:tc>
          <w:tcPr>
            <w:tcW w:w="2779" w:type="dxa"/>
          </w:tcPr>
          <w:p w14:paraId="61DB057A" w14:textId="77777777" w:rsidR="00A97A7E" w:rsidRPr="009C5F4F" w:rsidRDefault="00A97A7E" w:rsidP="002F1E61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80g-PClíquido</w:t>
            </w:r>
          </w:p>
        </w:tc>
        <w:tc>
          <w:tcPr>
            <w:tcW w:w="3624" w:type="dxa"/>
          </w:tcPr>
          <w:p w14:paraId="2A6E02AC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7A7E" w:rsidRPr="009C5F4F" w14:paraId="1A2B99DB" w14:textId="77777777" w:rsidTr="00A12C69">
        <w:tc>
          <w:tcPr>
            <w:tcW w:w="3203" w:type="dxa"/>
          </w:tcPr>
          <w:p w14:paraId="36345C6F" w14:textId="77777777" w:rsidR="00A97A7E" w:rsidRPr="009C5F4F" w:rsidRDefault="00A97A7E" w:rsidP="00DE357B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Farinha de mandioca</w:t>
            </w:r>
          </w:p>
        </w:tc>
        <w:tc>
          <w:tcPr>
            <w:tcW w:w="2779" w:type="dxa"/>
          </w:tcPr>
          <w:p w14:paraId="11CADD60" w14:textId="77777777" w:rsidR="00A97A7E" w:rsidRPr="009C5F4F" w:rsidRDefault="008556F6" w:rsidP="002F1E61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95"/>
                <w:sz w:val="20"/>
              </w:rPr>
              <w:t>Farofa:25</w:t>
            </w:r>
            <w:r w:rsidR="00A97A7E" w:rsidRPr="009C5F4F">
              <w:rPr>
                <w:rFonts w:ascii="Times New Roman" w:hAnsi="Times New Roman" w:cs="Times New Roman"/>
                <w:w w:val="95"/>
                <w:sz w:val="20"/>
              </w:rPr>
              <w:t>g</w:t>
            </w:r>
          </w:p>
          <w:p w14:paraId="2E9B778E" w14:textId="77777777" w:rsidR="00A97A7E" w:rsidRPr="009C5F4F" w:rsidRDefault="008556F6" w:rsidP="002F1E61">
            <w:pPr>
              <w:pStyle w:val="TableParagraph"/>
              <w:spacing w:line="229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w w:val="95"/>
                <w:sz w:val="20"/>
              </w:rPr>
              <w:t>Tutu:2</w:t>
            </w:r>
            <w:r w:rsidR="00A97A7E" w:rsidRPr="009C5F4F">
              <w:rPr>
                <w:rFonts w:ascii="Times New Roman" w:hAnsi="Times New Roman" w:cs="Times New Roman"/>
                <w:w w:val="95"/>
                <w:sz w:val="20"/>
              </w:rPr>
              <w:t>0g</w:t>
            </w:r>
          </w:p>
        </w:tc>
        <w:tc>
          <w:tcPr>
            <w:tcW w:w="3624" w:type="dxa"/>
          </w:tcPr>
          <w:p w14:paraId="1D464799" w14:textId="77777777" w:rsidR="00A97A7E" w:rsidRPr="009C5F4F" w:rsidRDefault="008556F6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2C357739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97A7E" w:rsidRPr="009C5F4F" w14:paraId="6AE2F3F3" w14:textId="77777777" w:rsidTr="00A12C69">
        <w:tc>
          <w:tcPr>
            <w:tcW w:w="3203" w:type="dxa"/>
          </w:tcPr>
          <w:p w14:paraId="15BA195D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Fubá para Polenta</w:t>
            </w:r>
          </w:p>
        </w:tc>
        <w:tc>
          <w:tcPr>
            <w:tcW w:w="2779" w:type="dxa"/>
          </w:tcPr>
          <w:p w14:paraId="1F6BBE1C" w14:textId="77777777" w:rsidR="00A97A7E" w:rsidRPr="009C5F4F" w:rsidRDefault="00A97A7E" w:rsidP="002F1E61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20g</w:t>
            </w:r>
          </w:p>
        </w:tc>
        <w:tc>
          <w:tcPr>
            <w:tcW w:w="3624" w:type="dxa"/>
          </w:tcPr>
          <w:p w14:paraId="0368E9EE" w14:textId="77777777" w:rsidR="00A97A7E" w:rsidRPr="009C5F4F" w:rsidRDefault="008556F6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7A7E" w:rsidRPr="009C5F4F" w14:paraId="3EBCD69E" w14:textId="77777777" w:rsidTr="00A12C69">
        <w:tc>
          <w:tcPr>
            <w:tcW w:w="3203" w:type="dxa"/>
          </w:tcPr>
          <w:p w14:paraId="1FB59CBA" w14:textId="77777777" w:rsidR="00A97A7E" w:rsidRPr="009C5F4F" w:rsidRDefault="00A97A7E" w:rsidP="00DE357B">
            <w:pPr>
              <w:pStyle w:val="TableParagraph"/>
              <w:spacing w:line="211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Verduras e legumes do grupo A</w:t>
            </w:r>
          </w:p>
        </w:tc>
        <w:tc>
          <w:tcPr>
            <w:tcW w:w="2779" w:type="dxa"/>
          </w:tcPr>
          <w:p w14:paraId="154A5155" w14:textId="77777777" w:rsidR="00A97A7E" w:rsidRPr="009C5F4F" w:rsidRDefault="008556F6" w:rsidP="002F1E61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  <w:r w:rsidR="00A97A7E" w:rsidRPr="009C5F4F">
              <w:rPr>
                <w:rFonts w:ascii="Times New Roman" w:hAnsi="Times New Roman" w:cs="Times New Roman"/>
                <w:sz w:val="20"/>
              </w:rPr>
              <w:t>g-PClíquido</w:t>
            </w:r>
          </w:p>
        </w:tc>
        <w:tc>
          <w:tcPr>
            <w:tcW w:w="3624" w:type="dxa"/>
          </w:tcPr>
          <w:p w14:paraId="5F1EE179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97A7E" w:rsidRPr="009C5F4F" w14:paraId="3452F5FA" w14:textId="77777777" w:rsidTr="00A12C69">
        <w:tc>
          <w:tcPr>
            <w:tcW w:w="3203" w:type="dxa"/>
          </w:tcPr>
          <w:p w14:paraId="6D82484F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Legumes do grupo B</w:t>
            </w:r>
          </w:p>
        </w:tc>
        <w:tc>
          <w:tcPr>
            <w:tcW w:w="2779" w:type="dxa"/>
          </w:tcPr>
          <w:p w14:paraId="3A1CE188" w14:textId="77777777" w:rsidR="00A97A7E" w:rsidRPr="009C5F4F" w:rsidRDefault="008556F6" w:rsidP="002F1E61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="00A97A7E" w:rsidRPr="009C5F4F">
              <w:rPr>
                <w:rFonts w:ascii="Times New Roman" w:hAnsi="Times New Roman" w:cs="Times New Roman"/>
                <w:sz w:val="20"/>
              </w:rPr>
              <w:t>0g-PClíquido</w:t>
            </w:r>
          </w:p>
        </w:tc>
        <w:tc>
          <w:tcPr>
            <w:tcW w:w="3624" w:type="dxa"/>
          </w:tcPr>
          <w:p w14:paraId="0104E85D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97A7E" w:rsidRPr="009C5F4F" w14:paraId="59A09150" w14:textId="77777777" w:rsidTr="00A12C69">
        <w:tc>
          <w:tcPr>
            <w:tcW w:w="3203" w:type="dxa"/>
          </w:tcPr>
          <w:p w14:paraId="6DB34884" w14:textId="77777777" w:rsidR="00A97A7E" w:rsidRPr="009C5F4F" w:rsidRDefault="00A97A7E" w:rsidP="00DE357B">
            <w:pPr>
              <w:pStyle w:val="TableParagraph"/>
              <w:spacing w:line="20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Legumes do grupo C</w:t>
            </w:r>
          </w:p>
        </w:tc>
        <w:tc>
          <w:tcPr>
            <w:tcW w:w="2779" w:type="dxa"/>
          </w:tcPr>
          <w:p w14:paraId="11F1ED59" w14:textId="77777777" w:rsidR="00A97A7E" w:rsidRPr="009C5F4F" w:rsidRDefault="00A97A7E" w:rsidP="002F1E61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50g-PC</w:t>
            </w:r>
            <w:r w:rsidR="005617A4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líquido</w:t>
            </w:r>
          </w:p>
        </w:tc>
        <w:tc>
          <w:tcPr>
            <w:tcW w:w="3624" w:type="dxa"/>
          </w:tcPr>
          <w:p w14:paraId="092B3518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56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7A7E" w:rsidRPr="009C5F4F" w14:paraId="4104F7D0" w14:textId="77777777" w:rsidTr="00A12C69">
        <w:tc>
          <w:tcPr>
            <w:tcW w:w="3203" w:type="dxa"/>
          </w:tcPr>
          <w:p w14:paraId="7FF3A1B8" w14:textId="77777777" w:rsidR="00A97A7E" w:rsidRPr="009C5F4F" w:rsidRDefault="00284DF0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Polpa</w:t>
            </w:r>
            <w:r w:rsidR="00A97A7E" w:rsidRPr="009C5F4F">
              <w:rPr>
                <w:rFonts w:ascii="Times New Roman" w:hAnsi="Times New Roman" w:cs="Times New Roman"/>
                <w:b/>
                <w:sz w:val="20"/>
              </w:rPr>
              <w:t xml:space="preserve"> de tomate</w:t>
            </w:r>
          </w:p>
        </w:tc>
        <w:tc>
          <w:tcPr>
            <w:tcW w:w="2779" w:type="dxa"/>
          </w:tcPr>
          <w:p w14:paraId="4090131E" w14:textId="77777777" w:rsidR="00A97A7E" w:rsidRPr="009C5F4F" w:rsidRDefault="00A97A7E" w:rsidP="002F1E61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10g</w:t>
            </w:r>
          </w:p>
        </w:tc>
        <w:tc>
          <w:tcPr>
            <w:tcW w:w="3624" w:type="dxa"/>
          </w:tcPr>
          <w:p w14:paraId="723A48BA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97A7E" w:rsidRPr="009C5F4F" w14:paraId="2A1B7FE6" w14:textId="77777777" w:rsidTr="00A12C69">
        <w:tc>
          <w:tcPr>
            <w:tcW w:w="3203" w:type="dxa"/>
          </w:tcPr>
          <w:p w14:paraId="76A3C44B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Alho</w:t>
            </w:r>
          </w:p>
        </w:tc>
        <w:tc>
          <w:tcPr>
            <w:tcW w:w="2779" w:type="dxa"/>
          </w:tcPr>
          <w:p w14:paraId="03AE7A5E" w14:textId="77777777" w:rsidR="00A97A7E" w:rsidRPr="009C5F4F" w:rsidRDefault="00A97A7E" w:rsidP="002F1E61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2g</w:t>
            </w:r>
          </w:p>
        </w:tc>
        <w:tc>
          <w:tcPr>
            <w:tcW w:w="3624" w:type="dxa"/>
          </w:tcPr>
          <w:p w14:paraId="57992B35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A97A7E" w:rsidRPr="009C5F4F" w14:paraId="203A64AC" w14:textId="77777777" w:rsidTr="00A12C69">
        <w:tc>
          <w:tcPr>
            <w:tcW w:w="3203" w:type="dxa"/>
          </w:tcPr>
          <w:p w14:paraId="7C0666C1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Cebola e tomate</w:t>
            </w:r>
          </w:p>
        </w:tc>
        <w:tc>
          <w:tcPr>
            <w:tcW w:w="2779" w:type="dxa"/>
          </w:tcPr>
          <w:p w14:paraId="1CA0EFE7" w14:textId="77777777" w:rsidR="00A97A7E" w:rsidRPr="009C5F4F" w:rsidRDefault="00A97A7E" w:rsidP="002F1E61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</w:rPr>
              <w:t>5g</w:t>
            </w:r>
            <w:r w:rsidR="005617A4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cada</w:t>
            </w:r>
            <w:r w:rsidR="005617A4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PC</w:t>
            </w:r>
            <w:r w:rsidR="005617A4" w:rsidRPr="009C5F4F">
              <w:rPr>
                <w:rFonts w:ascii="Times New Roman" w:hAnsi="Times New Roman" w:cs="Times New Roman"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</w:rPr>
              <w:t>líquido</w:t>
            </w:r>
          </w:p>
        </w:tc>
        <w:tc>
          <w:tcPr>
            <w:tcW w:w="3624" w:type="dxa"/>
          </w:tcPr>
          <w:p w14:paraId="65203912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A97A7E" w:rsidRPr="009C5F4F" w14:paraId="06BDF4B1" w14:textId="77777777" w:rsidTr="00A12C69">
        <w:tc>
          <w:tcPr>
            <w:tcW w:w="3203" w:type="dxa"/>
          </w:tcPr>
          <w:p w14:paraId="7B34DAFF" w14:textId="77777777" w:rsidR="00A97A7E" w:rsidRPr="009C5F4F" w:rsidRDefault="00A97A7E" w:rsidP="00DE357B">
            <w:pPr>
              <w:pStyle w:val="TableParagraph"/>
              <w:spacing w:line="230" w:lineRule="exact"/>
              <w:ind w:right="102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Amido de milho para</w:t>
            </w:r>
            <w:r w:rsidR="00284DF0" w:rsidRPr="009C5F4F">
              <w:rPr>
                <w:rFonts w:ascii="Times New Roman" w:hAnsi="Times New Roman" w:cs="Times New Roman"/>
                <w:b/>
                <w:sz w:val="20"/>
              </w:rPr>
              <w:t xml:space="preserve"> estrogonofe</w:t>
            </w:r>
          </w:p>
        </w:tc>
        <w:tc>
          <w:tcPr>
            <w:tcW w:w="2779" w:type="dxa"/>
          </w:tcPr>
          <w:p w14:paraId="35C2518A" w14:textId="77777777" w:rsidR="00A97A7E" w:rsidRPr="009C5F4F" w:rsidRDefault="00A97A7E" w:rsidP="002F1E61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10g</w:t>
            </w:r>
          </w:p>
        </w:tc>
        <w:tc>
          <w:tcPr>
            <w:tcW w:w="3624" w:type="dxa"/>
          </w:tcPr>
          <w:p w14:paraId="7ABED9FF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7A7E" w:rsidRPr="009C5F4F" w14:paraId="2D14259D" w14:textId="77777777" w:rsidTr="00A12C69">
        <w:tc>
          <w:tcPr>
            <w:tcW w:w="3203" w:type="dxa"/>
          </w:tcPr>
          <w:p w14:paraId="4060D0E4" w14:textId="77777777" w:rsidR="00A97A7E" w:rsidRPr="009C5F4F" w:rsidRDefault="00284DF0" w:rsidP="00DE357B">
            <w:pPr>
              <w:pStyle w:val="TableParagraph"/>
              <w:spacing w:line="226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Leite para estrogonefe</w:t>
            </w:r>
          </w:p>
        </w:tc>
        <w:tc>
          <w:tcPr>
            <w:tcW w:w="2779" w:type="dxa"/>
          </w:tcPr>
          <w:p w14:paraId="5D3A8335" w14:textId="77777777" w:rsidR="00A97A7E" w:rsidRPr="009C5F4F" w:rsidRDefault="00A97A7E" w:rsidP="002F1E61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30ml</w:t>
            </w:r>
          </w:p>
        </w:tc>
        <w:tc>
          <w:tcPr>
            <w:tcW w:w="3624" w:type="dxa"/>
          </w:tcPr>
          <w:p w14:paraId="28C873ED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7A7E" w:rsidRPr="009C5F4F" w14:paraId="5A5058B2" w14:textId="77777777" w:rsidTr="00A12C69">
        <w:tc>
          <w:tcPr>
            <w:tcW w:w="3203" w:type="dxa"/>
          </w:tcPr>
          <w:p w14:paraId="78F3BBB1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Sal</w:t>
            </w:r>
          </w:p>
        </w:tc>
        <w:tc>
          <w:tcPr>
            <w:tcW w:w="2779" w:type="dxa"/>
          </w:tcPr>
          <w:p w14:paraId="39747654" w14:textId="77777777" w:rsidR="00A97A7E" w:rsidRPr="009C5F4F" w:rsidRDefault="00A97A7E" w:rsidP="002F1E61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1g</w:t>
            </w:r>
          </w:p>
        </w:tc>
        <w:tc>
          <w:tcPr>
            <w:tcW w:w="3624" w:type="dxa"/>
          </w:tcPr>
          <w:p w14:paraId="43EC4643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A97A7E" w:rsidRPr="009C5F4F" w14:paraId="1A61195C" w14:textId="77777777" w:rsidTr="00A12C69">
        <w:tc>
          <w:tcPr>
            <w:tcW w:w="3203" w:type="dxa"/>
          </w:tcPr>
          <w:p w14:paraId="57679521" w14:textId="77777777" w:rsidR="00A97A7E" w:rsidRPr="009C5F4F" w:rsidRDefault="00A97A7E" w:rsidP="00DE357B">
            <w:pPr>
              <w:pStyle w:val="TableParagraph"/>
              <w:spacing w:line="22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Orégano</w:t>
            </w:r>
          </w:p>
        </w:tc>
        <w:tc>
          <w:tcPr>
            <w:tcW w:w="2779" w:type="dxa"/>
          </w:tcPr>
          <w:p w14:paraId="3BD1057B" w14:textId="77777777" w:rsidR="00A97A7E" w:rsidRPr="009C5F4F" w:rsidRDefault="00A97A7E" w:rsidP="002F1E61">
            <w:pPr>
              <w:pStyle w:val="TableParagraph"/>
              <w:spacing w:before="14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0,1g</w:t>
            </w:r>
            <w:r w:rsidR="0021452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cada</w:t>
            </w:r>
          </w:p>
        </w:tc>
        <w:tc>
          <w:tcPr>
            <w:tcW w:w="3624" w:type="dxa"/>
          </w:tcPr>
          <w:p w14:paraId="5CCC0823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97A7E" w:rsidRPr="009C5F4F" w14:paraId="6B755BD6" w14:textId="77777777" w:rsidTr="00A12C69">
        <w:tc>
          <w:tcPr>
            <w:tcW w:w="3203" w:type="dxa"/>
          </w:tcPr>
          <w:p w14:paraId="1A168E74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Óleo</w:t>
            </w:r>
          </w:p>
        </w:tc>
        <w:tc>
          <w:tcPr>
            <w:tcW w:w="2779" w:type="dxa"/>
          </w:tcPr>
          <w:p w14:paraId="6E63BC2C" w14:textId="77777777" w:rsidR="00A97A7E" w:rsidRPr="009C5F4F" w:rsidRDefault="00A97A7E" w:rsidP="002F1E61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15</w:t>
            </w:r>
            <w:r w:rsidR="005617A4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ml</w:t>
            </w:r>
          </w:p>
        </w:tc>
        <w:tc>
          <w:tcPr>
            <w:tcW w:w="3624" w:type="dxa"/>
          </w:tcPr>
          <w:p w14:paraId="0336E17E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  <w:tr w:rsidR="00A97A7E" w:rsidRPr="009C5F4F" w14:paraId="74574A80" w14:textId="77777777" w:rsidTr="00A12C69">
        <w:tc>
          <w:tcPr>
            <w:tcW w:w="3203" w:type="dxa"/>
          </w:tcPr>
          <w:p w14:paraId="10512260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Vinagre</w:t>
            </w:r>
          </w:p>
        </w:tc>
        <w:tc>
          <w:tcPr>
            <w:tcW w:w="2779" w:type="dxa"/>
          </w:tcPr>
          <w:p w14:paraId="13A06A36" w14:textId="77777777" w:rsidR="00A97A7E" w:rsidRPr="009C5F4F" w:rsidRDefault="00A97A7E" w:rsidP="002F1E61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</w:t>
            </w:r>
            <w:r w:rsidR="005617A4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ml</w:t>
            </w:r>
          </w:p>
        </w:tc>
        <w:tc>
          <w:tcPr>
            <w:tcW w:w="3624" w:type="dxa"/>
          </w:tcPr>
          <w:p w14:paraId="0C1748FA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97A7E" w:rsidRPr="009C5F4F" w14:paraId="78706826" w14:textId="77777777" w:rsidTr="00A12C69">
        <w:tc>
          <w:tcPr>
            <w:tcW w:w="3203" w:type="dxa"/>
          </w:tcPr>
          <w:p w14:paraId="53D20CBB" w14:textId="77777777" w:rsidR="00A97A7E" w:rsidRPr="009C5F4F" w:rsidRDefault="00A97A7E" w:rsidP="00DE357B">
            <w:pPr>
              <w:pStyle w:val="TableParagraph"/>
              <w:spacing w:line="205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Azeite</w:t>
            </w:r>
          </w:p>
        </w:tc>
        <w:tc>
          <w:tcPr>
            <w:tcW w:w="2779" w:type="dxa"/>
          </w:tcPr>
          <w:p w14:paraId="3C3F4211" w14:textId="77777777" w:rsidR="00A97A7E" w:rsidRPr="009C5F4F" w:rsidRDefault="00A97A7E" w:rsidP="002F1E61">
            <w:pPr>
              <w:pStyle w:val="TableParagraph"/>
              <w:spacing w:line="205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10</w:t>
            </w:r>
            <w:r w:rsidR="005617A4" w:rsidRPr="009C5F4F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ml</w:t>
            </w:r>
          </w:p>
        </w:tc>
        <w:tc>
          <w:tcPr>
            <w:tcW w:w="3624" w:type="dxa"/>
          </w:tcPr>
          <w:p w14:paraId="61D661BD" w14:textId="77777777" w:rsidR="00A97A7E" w:rsidRPr="009C5F4F" w:rsidRDefault="008556F6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7A7E" w:rsidRPr="009C5F4F" w14:paraId="273DCB8F" w14:textId="77777777" w:rsidTr="00A12C69">
        <w:tc>
          <w:tcPr>
            <w:tcW w:w="3203" w:type="dxa"/>
          </w:tcPr>
          <w:p w14:paraId="0B586781" w14:textId="77777777" w:rsidR="00A97A7E" w:rsidRPr="009C5F4F" w:rsidRDefault="00A97A7E" w:rsidP="00DE357B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Cheiro verde</w:t>
            </w:r>
          </w:p>
        </w:tc>
        <w:tc>
          <w:tcPr>
            <w:tcW w:w="2779" w:type="dxa"/>
          </w:tcPr>
          <w:p w14:paraId="59877057" w14:textId="77777777" w:rsidR="00A97A7E" w:rsidRPr="009C5F4F" w:rsidRDefault="00A97A7E" w:rsidP="002F1E61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3g</w:t>
            </w:r>
          </w:p>
        </w:tc>
        <w:tc>
          <w:tcPr>
            <w:tcW w:w="3624" w:type="dxa"/>
          </w:tcPr>
          <w:p w14:paraId="3BEDA773" w14:textId="77777777" w:rsidR="00A97A7E" w:rsidRPr="009C5F4F" w:rsidRDefault="00A97A7E" w:rsidP="008B40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Diária</w:t>
            </w:r>
          </w:p>
        </w:tc>
      </w:tr>
    </w:tbl>
    <w:p w14:paraId="08B6EC31" w14:textId="77777777" w:rsidR="005617A4" w:rsidRPr="009C5F4F" w:rsidRDefault="005617A4" w:rsidP="005617A4">
      <w:pPr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OBS: quando tiver arroz e macarrão, o per capta será dividido.</w:t>
      </w:r>
    </w:p>
    <w:p w14:paraId="6C8FD2F7" w14:textId="77777777" w:rsidR="005617A4" w:rsidRPr="009C5F4F" w:rsidRDefault="005617A4" w:rsidP="008854E5">
      <w:pPr>
        <w:pStyle w:val="SemEspaamento"/>
        <w:rPr>
          <w:rFonts w:ascii="Times New Roman" w:hAnsi="Times New Roman" w:cs="Times New Roman"/>
          <w:b/>
        </w:rPr>
      </w:pPr>
    </w:p>
    <w:p w14:paraId="649D2C4A" w14:textId="77777777" w:rsidR="005617A4" w:rsidRPr="009C5F4F" w:rsidRDefault="005617A4" w:rsidP="008854E5">
      <w:pPr>
        <w:pStyle w:val="SemEspaamento"/>
        <w:rPr>
          <w:rFonts w:ascii="Times New Roman" w:hAnsi="Times New Roman" w:cs="Times New Roman"/>
          <w:b/>
        </w:rPr>
      </w:pPr>
    </w:p>
    <w:p w14:paraId="7CB8F5B6" w14:textId="77777777" w:rsidR="008854E5" w:rsidRPr="009C5F4F" w:rsidRDefault="008854E5" w:rsidP="008854E5">
      <w:pPr>
        <w:pStyle w:val="SemEspaamento"/>
        <w:rPr>
          <w:rFonts w:ascii="Times New Roman" w:hAnsi="Times New Roman" w:cs="Times New Roman"/>
          <w:b/>
        </w:rPr>
      </w:pPr>
      <w:r w:rsidRPr="009C5F4F">
        <w:rPr>
          <w:rFonts w:ascii="Times New Roman" w:hAnsi="Times New Roman" w:cs="Times New Roman"/>
          <w:b/>
        </w:rPr>
        <w:t>CARDÁPIO</w:t>
      </w:r>
      <w:r w:rsidR="005B005E" w:rsidRPr="009C5F4F">
        <w:rPr>
          <w:rFonts w:ascii="Times New Roman" w:hAnsi="Times New Roman" w:cs="Times New Roman"/>
          <w:b/>
        </w:rPr>
        <w:t xml:space="preserve"> -</w:t>
      </w:r>
      <w:r w:rsidRPr="009C5F4F">
        <w:rPr>
          <w:rFonts w:ascii="Times New Roman" w:hAnsi="Times New Roman" w:cs="Times New Roman"/>
          <w:b/>
        </w:rPr>
        <w:t xml:space="preserve"> DESJEJUM</w:t>
      </w:r>
      <w:r w:rsidR="003A10CF" w:rsidRPr="009C5F4F">
        <w:rPr>
          <w:rFonts w:ascii="Times New Roman" w:hAnsi="Times New Roman" w:cs="Times New Roman"/>
          <w:b/>
        </w:rPr>
        <w:t xml:space="preserve"> / LANCHE</w:t>
      </w:r>
    </w:p>
    <w:p w14:paraId="5EB7375C" w14:textId="77777777" w:rsidR="008854E5" w:rsidRPr="009C5F4F" w:rsidRDefault="008854E5" w:rsidP="008854E5">
      <w:pPr>
        <w:pStyle w:val="SemEspaamento"/>
        <w:rPr>
          <w:rFonts w:ascii="Times New Roman" w:hAnsi="Times New Roman" w:cs="Times New Roman"/>
        </w:rPr>
      </w:pPr>
    </w:p>
    <w:p w14:paraId="35D3A228" w14:textId="77777777" w:rsidR="005B005E" w:rsidRPr="009C5F4F" w:rsidRDefault="005B005E" w:rsidP="008854E5">
      <w:pPr>
        <w:pStyle w:val="SemEspaamento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  <w:b/>
        </w:rPr>
        <w:t>MODALIDADE DE ENSINO</w:t>
      </w:r>
      <w:r w:rsidRPr="009C5F4F">
        <w:rPr>
          <w:rFonts w:ascii="Times New Roman" w:hAnsi="Times New Roman" w:cs="Times New Roman"/>
        </w:rPr>
        <w:t>: CRECHES 1 A 3 ANOS</w:t>
      </w:r>
    </w:p>
    <w:p w14:paraId="1300BB4A" w14:textId="77777777" w:rsidR="00F0095E" w:rsidRPr="009C5F4F" w:rsidRDefault="00F0095E" w:rsidP="008854E5">
      <w:pPr>
        <w:pStyle w:val="SemEspaamento"/>
        <w:rPr>
          <w:rFonts w:ascii="Times New Roman" w:hAnsi="Times New Roman" w:cs="Times New Roman"/>
        </w:rPr>
      </w:pPr>
    </w:p>
    <w:tbl>
      <w:tblPr>
        <w:tblStyle w:val="Tabelacomgrade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1560"/>
        <w:gridCol w:w="1559"/>
        <w:gridCol w:w="7"/>
        <w:gridCol w:w="2403"/>
      </w:tblGrid>
      <w:tr w:rsidR="008854E5" w:rsidRPr="009C5F4F" w14:paraId="6E1FD253" w14:textId="77777777" w:rsidTr="00A12C69">
        <w:tc>
          <w:tcPr>
            <w:tcW w:w="675" w:type="dxa"/>
          </w:tcPr>
          <w:p w14:paraId="1E1DC8CC" w14:textId="77777777" w:rsidR="008854E5" w:rsidRPr="009C5F4F" w:rsidRDefault="008854E5" w:rsidP="00136A6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77ACF573" w14:textId="77777777" w:rsidR="008854E5" w:rsidRPr="009C5F4F" w:rsidRDefault="008854E5" w:rsidP="00136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Segunda</w:t>
            </w:r>
          </w:p>
        </w:tc>
        <w:tc>
          <w:tcPr>
            <w:tcW w:w="1559" w:type="dxa"/>
          </w:tcPr>
          <w:p w14:paraId="41513796" w14:textId="77777777" w:rsidR="008854E5" w:rsidRPr="009C5F4F" w:rsidRDefault="008854E5" w:rsidP="00136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Terça</w:t>
            </w:r>
          </w:p>
        </w:tc>
        <w:tc>
          <w:tcPr>
            <w:tcW w:w="1560" w:type="dxa"/>
          </w:tcPr>
          <w:p w14:paraId="63CE443D" w14:textId="77777777" w:rsidR="008854E5" w:rsidRPr="009C5F4F" w:rsidRDefault="008854E5" w:rsidP="00136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Quarta</w:t>
            </w:r>
          </w:p>
        </w:tc>
        <w:tc>
          <w:tcPr>
            <w:tcW w:w="1559" w:type="dxa"/>
          </w:tcPr>
          <w:p w14:paraId="7B1CD4B0" w14:textId="77777777" w:rsidR="008854E5" w:rsidRPr="009C5F4F" w:rsidRDefault="008854E5" w:rsidP="00136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Quinta</w:t>
            </w:r>
          </w:p>
        </w:tc>
        <w:tc>
          <w:tcPr>
            <w:tcW w:w="2410" w:type="dxa"/>
            <w:gridSpan w:val="2"/>
          </w:tcPr>
          <w:p w14:paraId="1C185FCC" w14:textId="77777777" w:rsidR="008854E5" w:rsidRPr="009C5F4F" w:rsidRDefault="008854E5" w:rsidP="00136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Sexta</w:t>
            </w:r>
          </w:p>
        </w:tc>
      </w:tr>
      <w:tr w:rsidR="00BB0642" w:rsidRPr="009C5F4F" w14:paraId="6A3E1DB5" w14:textId="77777777" w:rsidTr="00A12C69">
        <w:trPr>
          <w:trHeight w:val="950"/>
        </w:trPr>
        <w:tc>
          <w:tcPr>
            <w:tcW w:w="675" w:type="dxa"/>
            <w:textDirection w:val="btLr"/>
          </w:tcPr>
          <w:p w14:paraId="55D4A35A" w14:textId="77777777" w:rsidR="00BB0642" w:rsidRPr="009C5F4F" w:rsidRDefault="00BB0642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1ª SEM</w:t>
            </w:r>
          </w:p>
        </w:tc>
        <w:tc>
          <w:tcPr>
            <w:tcW w:w="1843" w:type="dxa"/>
          </w:tcPr>
          <w:p w14:paraId="598B8E6F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59E410E3" w14:textId="77777777" w:rsidR="00BB0642" w:rsidRPr="009C5F4F" w:rsidRDefault="003A10CF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Vitamina de Maçã</w:t>
            </w:r>
          </w:p>
        </w:tc>
        <w:tc>
          <w:tcPr>
            <w:tcW w:w="1559" w:type="dxa"/>
          </w:tcPr>
          <w:p w14:paraId="1D68C921" w14:textId="77777777" w:rsidR="00BB0642" w:rsidRPr="009C5F4F" w:rsidRDefault="00BB0642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57F8C9B5" w14:textId="77777777" w:rsidR="00BB0642" w:rsidRPr="009C5F4F" w:rsidRDefault="00BB0642" w:rsidP="00136A6D">
            <w:pPr>
              <w:pStyle w:val="Standard"/>
              <w:tabs>
                <w:tab w:val="left" w:pos="570"/>
                <w:tab w:val="center" w:pos="895"/>
              </w:tabs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Creme de mamão</w:t>
            </w:r>
          </w:p>
        </w:tc>
        <w:tc>
          <w:tcPr>
            <w:tcW w:w="1560" w:type="dxa"/>
          </w:tcPr>
          <w:p w14:paraId="7E5F12F8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2067BBB7" w14:textId="77777777" w:rsidR="00A87676" w:rsidRPr="009C5F4F" w:rsidRDefault="008B2426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Laranjada</w:t>
            </w:r>
            <w:r w:rsidR="003A1AA6" w:rsidRPr="009C5F4F">
              <w:rPr>
                <w:sz w:val="16"/>
                <w:szCs w:val="16"/>
              </w:rPr>
              <w:t xml:space="preserve"> </w:t>
            </w:r>
            <w:r w:rsidR="009E5CBA" w:rsidRPr="009C5F4F">
              <w:rPr>
                <w:sz w:val="16"/>
                <w:szCs w:val="16"/>
              </w:rPr>
              <w:t>e bolo de banana</w:t>
            </w:r>
          </w:p>
        </w:tc>
        <w:tc>
          <w:tcPr>
            <w:tcW w:w="1566" w:type="dxa"/>
            <w:gridSpan w:val="2"/>
          </w:tcPr>
          <w:p w14:paraId="46992CA1" w14:textId="77777777" w:rsidR="00BB0642" w:rsidRPr="009C5F4F" w:rsidRDefault="00BB0642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7D51EB76" w14:textId="77777777" w:rsidR="00BB0642" w:rsidRPr="009C5F4F" w:rsidRDefault="00A87676" w:rsidP="00A87676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Mingau de Aveia com banana</w:t>
            </w:r>
          </w:p>
        </w:tc>
        <w:tc>
          <w:tcPr>
            <w:tcW w:w="2403" w:type="dxa"/>
          </w:tcPr>
          <w:p w14:paraId="4AC2F8F0" w14:textId="77777777" w:rsidR="00BB0642" w:rsidRPr="009C5F4F" w:rsidRDefault="00BB0642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34D4FEC2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Creme de inhame com fruta</w:t>
            </w:r>
          </w:p>
        </w:tc>
      </w:tr>
      <w:tr w:rsidR="00BB0642" w:rsidRPr="009C5F4F" w14:paraId="5EEDF4CD" w14:textId="77777777" w:rsidTr="00A12C69">
        <w:trPr>
          <w:trHeight w:val="989"/>
        </w:trPr>
        <w:tc>
          <w:tcPr>
            <w:tcW w:w="675" w:type="dxa"/>
            <w:textDirection w:val="btLr"/>
          </w:tcPr>
          <w:p w14:paraId="6C06A2A9" w14:textId="77777777" w:rsidR="00BB0642" w:rsidRPr="009C5F4F" w:rsidRDefault="00BB0642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2ª SEM</w:t>
            </w:r>
          </w:p>
        </w:tc>
        <w:tc>
          <w:tcPr>
            <w:tcW w:w="1843" w:type="dxa"/>
          </w:tcPr>
          <w:p w14:paraId="559B1B8A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3A7C5792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Vitamina de Mamão</w:t>
            </w:r>
            <w:r w:rsidR="003A10CF" w:rsidRPr="009C5F4F">
              <w:rPr>
                <w:sz w:val="16"/>
                <w:szCs w:val="16"/>
              </w:rPr>
              <w:t xml:space="preserve"> com aveia</w:t>
            </w:r>
          </w:p>
          <w:p w14:paraId="4F385F18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40A4FA81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142AF817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4F7C39EF" w14:textId="77777777" w:rsidR="00BB0642" w:rsidRPr="009C5F4F" w:rsidRDefault="00A87676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Arroz Doce com maçã</w:t>
            </w:r>
          </w:p>
        </w:tc>
        <w:tc>
          <w:tcPr>
            <w:tcW w:w="1560" w:type="dxa"/>
          </w:tcPr>
          <w:p w14:paraId="6BC76CC6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5CA4D7CC" w14:textId="77777777" w:rsidR="00A87676" w:rsidRPr="009C5F4F" w:rsidRDefault="003C4562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Suco</w:t>
            </w:r>
            <w:r w:rsidR="003A1AA6" w:rsidRPr="009C5F4F">
              <w:rPr>
                <w:sz w:val="16"/>
                <w:szCs w:val="16"/>
              </w:rPr>
              <w:t xml:space="preserve"> </w:t>
            </w:r>
            <w:r w:rsidR="00F30718" w:rsidRPr="009C5F4F">
              <w:rPr>
                <w:sz w:val="16"/>
                <w:szCs w:val="16"/>
              </w:rPr>
              <w:t>e Torta Salgada</w:t>
            </w:r>
          </w:p>
        </w:tc>
        <w:tc>
          <w:tcPr>
            <w:tcW w:w="1566" w:type="dxa"/>
            <w:gridSpan w:val="2"/>
          </w:tcPr>
          <w:p w14:paraId="3AF78E4B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461A9D46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Chocolate cremoso e pão com requeijão</w:t>
            </w:r>
          </w:p>
        </w:tc>
        <w:tc>
          <w:tcPr>
            <w:tcW w:w="2403" w:type="dxa"/>
          </w:tcPr>
          <w:p w14:paraId="061071F5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3FF06A38" w14:textId="77777777" w:rsidR="00A87676" w:rsidRPr="009C5F4F" w:rsidRDefault="00A87676" w:rsidP="00A87676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Salada d</w:t>
            </w:r>
            <w:r w:rsidR="006769F1" w:rsidRPr="009C5F4F">
              <w:rPr>
                <w:sz w:val="16"/>
                <w:szCs w:val="16"/>
              </w:rPr>
              <w:t xml:space="preserve">e frutas (Banana, maçã </w:t>
            </w:r>
            <w:r w:rsidRPr="009C5F4F">
              <w:rPr>
                <w:sz w:val="16"/>
                <w:szCs w:val="16"/>
              </w:rPr>
              <w:t>e mamão)</w:t>
            </w:r>
          </w:p>
          <w:p w14:paraId="0527B240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</w:tr>
      <w:tr w:rsidR="00BB0642" w:rsidRPr="009C5F4F" w14:paraId="3492220B" w14:textId="77777777" w:rsidTr="00A12C69">
        <w:trPr>
          <w:trHeight w:val="989"/>
        </w:trPr>
        <w:tc>
          <w:tcPr>
            <w:tcW w:w="675" w:type="dxa"/>
            <w:textDirection w:val="btLr"/>
          </w:tcPr>
          <w:p w14:paraId="69D5351C" w14:textId="77777777" w:rsidR="00BB0642" w:rsidRPr="009C5F4F" w:rsidRDefault="00BB0642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3ª SEM</w:t>
            </w:r>
          </w:p>
          <w:p w14:paraId="33636ECE" w14:textId="77777777" w:rsidR="00BB0642" w:rsidRPr="009C5F4F" w:rsidRDefault="00BB0642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</w:p>
          <w:p w14:paraId="089EA370" w14:textId="77777777" w:rsidR="00BB0642" w:rsidRPr="009C5F4F" w:rsidRDefault="00BB0642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</w:p>
          <w:p w14:paraId="48F0C7EB" w14:textId="77777777" w:rsidR="00BB0642" w:rsidRPr="009C5F4F" w:rsidRDefault="00BB0642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3ª SEM</w:t>
            </w:r>
          </w:p>
        </w:tc>
        <w:tc>
          <w:tcPr>
            <w:tcW w:w="1843" w:type="dxa"/>
          </w:tcPr>
          <w:p w14:paraId="5832601B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1F9DCE91" w14:textId="77777777" w:rsidR="00BB0642" w:rsidRPr="009C5F4F" w:rsidRDefault="003A10CF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Vitamina de Abacate</w:t>
            </w:r>
          </w:p>
        </w:tc>
        <w:tc>
          <w:tcPr>
            <w:tcW w:w="1559" w:type="dxa"/>
          </w:tcPr>
          <w:p w14:paraId="040A5397" w14:textId="77777777" w:rsidR="00BB0642" w:rsidRPr="009C5F4F" w:rsidRDefault="00BB0642" w:rsidP="003A10CF">
            <w:pPr>
              <w:pStyle w:val="Standard"/>
              <w:tabs>
                <w:tab w:val="left" w:pos="570"/>
                <w:tab w:val="center" w:pos="895"/>
              </w:tabs>
              <w:rPr>
                <w:sz w:val="16"/>
                <w:szCs w:val="16"/>
              </w:rPr>
            </w:pPr>
          </w:p>
          <w:p w14:paraId="1B358334" w14:textId="77777777" w:rsidR="003A10CF" w:rsidRPr="009C5F4F" w:rsidRDefault="00C25981" w:rsidP="003A10CF">
            <w:pPr>
              <w:pStyle w:val="Standard"/>
              <w:tabs>
                <w:tab w:val="left" w:pos="570"/>
                <w:tab w:val="center" w:pos="895"/>
              </w:tabs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Creme de banana com canela</w:t>
            </w:r>
          </w:p>
        </w:tc>
        <w:tc>
          <w:tcPr>
            <w:tcW w:w="1560" w:type="dxa"/>
          </w:tcPr>
          <w:p w14:paraId="6EF70FF8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172C9222" w14:textId="77777777" w:rsidR="009E5CBA" w:rsidRPr="009C5F4F" w:rsidRDefault="00177DAC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Laranjada</w:t>
            </w:r>
            <w:r w:rsidR="009E5CBA" w:rsidRPr="009C5F4F">
              <w:rPr>
                <w:sz w:val="16"/>
                <w:szCs w:val="16"/>
              </w:rPr>
              <w:t xml:space="preserve"> e bolo </w:t>
            </w:r>
            <w:r w:rsidR="00F30718" w:rsidRPr="009C5F4F">
              <w:rPr>
                <w:sz w:val="16"/>
                <w:szCs w:val="16"/>
              </w:rPr>
              <w:t>de maçã</w:t>
            </w:r>
          </w:p>
        </w:tc>
        <w:tc>
          <w:tcPr>
            <w:tcW w:w="1566" w:type="dxa"/>
            <w:gridSpan w:val="2"/>
          </w:tcPr>
          <w:p w14:paraId="23EEF1B4" w14:textId="77777777" w:rsidR="00BB0642" w:rsidRPr="009C5F4F" w:rsidRDefault="00BB0642" w:rsidP="00C25981">
            <w:pPr>
              <w:pStyle w:val="Standard"/>
              <w:rPr>
                <w:sz w:val="16"/>
                <w:szCs w:val="16"/>
              </w:rPr>
            </w:pPr>
          </w:p>
          <w:p w14:paraId="20BB4795" w14:textId="77777777" w:rsidR="00C25981" w:rsidRPr="009C5F4F" w:rsidRDefault="00B376BA" w:rsidP="00B376BA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Mingau de tapioca com banana</w:t>
            </w:r>
          </w:p>
        </w:tc>
        <w:tc>
          <w:tcPr>
            <w:tcW w:w="2403" w:type="dxa"/>
          </w:tcPr>
          <w:p w14:paraId="4BB5D3A7" w14:textId="77777777" w:rsidR="00BB0642" w:rsidRPr="009C5F4F" w:rsidRDefault="00BB0642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1985942C" w14:textId="77777777" w:rsidR="00BB0642" w:rsidRPr="009C5F4F" w:rsidRDefault="00A87676" w:rsidP="00A87676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Creme de inhame com fruta</w:t>
            </w:r>
          </w:p>
        </w:tc>
      </w:tr>
      <w:tr w:rsidR="00BB0642" w:rsidRPr="009C5F4F" w14:paraId="2F403225" w14:textId="77777777" w:rsidTr="00A12C69">
        <w:trPr>
          <w:trHeight w:val="989"/>
        </w:trPr>
        <w:tc>
          <w:tcPr>
            <w:tcW w:w="675" w:type="dxa"/>
            <w:textDirection w:val="btLr"/>
          </w:tcPr>
          <w:p w14:paraId="6530D377" w14:textId="77777777" w:rsidR="00BB0642" w:rsidRPr="009C5F4F" w:rsidRDefault="00BB0642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4ª SEM</w:t>
            </w:r>
          </w:p>
        </w:tc>
        <w:tc>
          <w:tcPr>
            <w:tcW w:w="1843" w:type="dxa"/>
          </w:tcPr>
          <w:p w14:paraId="1D2D6369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714B6B30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Vitamina de Banana com Aveia</w:t>
            </w:r>
          </w:p>
          <w:p w14:paraId="755C0B8B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6733BE1E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14:paraId="47117105" w14:textId="77777777" w:rsidR="004D4834" w:rsidRPr="009C5F4F" w:rsidRDefault="004D4834" w:rsidP="003A10CF">
            <w:pPr>
              <w:pStyle w:val="Standard"/>
              <w:rPr>
                <w:sz w:val="16"/>
                <w:szCs w:val="16"/>
              </w:rPr>
            </w:pPr>
          </w:p>
          <w:p w14:paraId="0329AAC8" w14:textId="77777777" w:rsidR="00BB0642" w:rsidRPr="009C5F4F" w:rsidRDefault="004D4834" w:rsidP="004D4834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Delícia de Maçã</w:t>
            </w:r>
          </w:p>
        </w:tc>
        <w:tc>
          <w:tcPr>
            <w:tcW w:w="1560" w:type="dxa"/>
          </w:tcPr>
          <w:p w14:paraId="70896596" w14:textId="77777777" w:rsidR="00A87676" w:rsidRPr="009C5F4F" w:rsidRDefault="00A87676" w:rsidP="00A87676">
            <w:pPr>
              <w:pStyle w:val="Standard"/>
              <w:rPr>
                <w:sz w:val="16"/>
                <w:szCs w:val="16"/>
              </w:rPr>
            </w:pPr>
          </w:p>
          <w:p w14:paraId="620B2EC4" w14:textId="77777777" w:rsidR="00A87676" w:rsidRPr="009C5F4F" w:rsidRDefault="00177DAC" w:rsidP="00A87676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Suco</w:t>
            </w:r>
            <w:r w:rsidR="003A1AA6" w:rsidRPr="009C5F4F">
              <w:rPr>
                <w:sz w:val="16"/>
                <w:szCs w:val="16"/>
              </w:rPr>
              <w:t xml:space="preserve"> </w:t>
            </w:r>
            <w:r w:rsidR="003C4562" w:rsidRPr="009C5F4F">
              <w:rPr>
                <w:sz w:val="16"/>
                <w:szCs w:val="16"/>
              </w:rPr>
              <w:t>e</w:t>
            </w:r>
            <w:r w:rsidR="00A87676" w:rsidRPr="009C5F4F">
              <w:rPr>
                <w:sz w:val="16"/>
                <w:szCs w:val="16"/>
              </w:rPr>
              <w:t xml:space="preserve"> torta de Legumes</w:t>
            </w:r>
          </w:p>
        </w:tc>
        <w:tc>
          <w:tcPr>
            <w:tcW w:w="1566" w:type="dxa"/>
            <w:gridSpan w:val="2"/>
          </w:tcPr>
          <w:p w14:paraId="620E0F1C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50669351" w14:textId="77777777" w:rsidR="00BB0642" w:rsidRPr="009C5F4F" w:rsidRDefault="00BB0642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Choco</w:t>
            </w:r>
            <w:r w:rsidR="00851B2E" w:rsidRPr="009C5F4F">
              <w:rPr>
                <w:sz w:val="16"/>
                <w:szCs w:val="16"/>
              </w:rPr>
              <w:t>late cremoso e pão com manteiga</w:t>
            </w:r>
          </w:p>
        </w:tc>
        <w:tc>
          <w:tcPr>
            <w:tcW w:w="2403" w:type="dxa"/>
          </w:tcPr>
          <w:p w14:paraId="0A2E64B8" w14:textId="77777777" w:rsidR="00BB0642" w:rsidRPr="009C5F4F" w:rsidRDefault="00BB0642" w:rsidP="00136A6D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</w:p>
          <w:p w14:paraId="30DA959A" w14:textId="77777777" w:rsidR="00A87676" w:rsidRPr="009C5F4F" w:rsidRDefault="00A87676" w:rsidP="00A87676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Salada d</w:t>
            </w:r>
            <w:r w:rsidR="006769F1" w:rsidRPr="009C5F4F">
              <w:rPr>
                <w:sz w:val="16"/>
                <w:szCs w:val="16"/>
              </w:rPr>
              <w:t xml:space="preserve">e frutas (Banana, maçã </w:t>
            </w:r>
            <w:r w:rsidR="00E00AE7" w:rsidRPr="009C5F4F">
              <w:rPr>
                <w:sz w:val="16"/>
                <w:szCs w:val="16"/>
              </w:rPr>
              <w:t>e mamão)</w:t>
            </w:r>
            <w:r w:rsidR="00C12356" w:rsidRPr="009C5F4F">
              <w:rPr>
                <w:sz w:val="16"/>
                <w:szCs w:val="16"/>
              </w:rPr>
              <w:t xml:space="preserve"> com iogurte natural</w:t>
            </w:r>
          </w:p>
          <w:p w14:paraId="4CA9F59C" w14:textId="77777777" w:rsidR="00BB0642" w:rsidRPr="009C5F4F" w:rsidRDefault="00BB0642" w:rsidP="00136A6D">
            <w:pPr>
              <w:pStyle w:val="TableContents"/>
              <w:jc w:val="center"/>
              <w:rPr>
                <w:bCs/>
                <w:sz w:val="16"/>
                <w:szCs w:val="16"/>
              </w:rPr>
            </w:pPr>
          </w:p>
        </w:tc>
      </w:tr>
    </w:tbl>
    <w:p w14:paraId="4CD0926D" w14:textId="77777777" w:rsidR="001D77F8" w:rsidRPr="009C5F4F" w:rsidRDefault="001D77F8" w:rsidP="005617A4">
      <w:pPr>
        <w:pStyle w:val="Corpodetexto"/>
        <w:jc w:val="both"/>
        <w:rPr>
          <w:rFonts w:ascii="Times New Roman" w:hAnsi="Times New Roman" w:cs="Times New Roman"/>
          <w:sz w:val="20"/>
          <w:szCs w:val="20"/>
        </w:rPr>
      </w:pPr>
      <w:r w:rsidRPr="009C5F4F">
        <w:rPr>
          <w:rFonts w:ascii="Times New Roman" w:hAnsi="Times New Roman" w:cs="Times New Roman"/>
          <w:b/>
          <w:sz w:val="20"/>
          <w:szCs w:val="20"/>
        </w:rPr>
        <w:t xml:space="preserve">OBS: </w:t>
      </w:r>
      <w:r w:rsidRPr="009C5F4F">
        <w:rPr>
          <w:rFonts w:ascii="Times New Roman" w:hAnsi="Times New Roman" w:cs="Times New Roman"/>
          <w:sz w:val="20"/>
          <w:szCs w:val="20"/>
        </w:rPr>
        <w:t>Conforme Resolução/CD/FNDE nº6 de 8 de maio de 2020, é proibida a oferta de alimentos</w:t>
      </w:r>
      <w:r w:rsidR="00E6773E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ultraprocessados e a adição de açúcar, mel e adoçante nas preparações culinárias e bebidas para as</w:t>
      </w:r>
      <w:r w:rsidR="005617A4"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crianças</w:t>
      </w:r>
      <w:r w:rsidR="005617A4"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até</w:t>
      </w:r>
      <w:r w:rsidR="005617A4"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três</w:t>
      </w:r>
      <w:r w:rsidR="005617A4"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anos</w:t>
      </w:r>
      <w:r w:rsidR="005617A4"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de</w:t>
      </w:r>
      <w:r w:rsidR="005617A4"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idade</w:t>
      </w:r>
      <w:r w:rsidR="005617A4"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conforme</w:t>
      </w:r>
      <w:r w:rsidR="005617A4"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orientações</w:t>
      </w:r>
      <w:r w:rsidR="005617A4"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do</w:t>
      </w:r>
      <w:r w:rsidR="005617A4" w:rsidRPr="009C5F4F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FNDE.</w:t>
      </w:r>
    </w:p>
    <w:p w14:paraId="788E4965" w14:textId="77777777" w:rsidR="001D77F8" w:rsidRPr="009C5F4F" w:rsidRDefault="001D77F8" w:rsidP="005617A4">
      <w:pPr>
        <w:pStyle w:val="Corpodetexto"/>
        <w:jc w:val="both"/>
        <w:rPr>
          <w:rFonts w:ascii="Times New Roman" w:hAnsi="Times New Roman" w:cs="Times New Roman"/>
          <w:sz w:val="20"/>
          <w:szCs w:val="20"/>
        </w:rPr>
      </w:pPr>
      <w:r w:rsidRPr="009C5F4F">
        <w:rPr>
          <w:rFonts w:ascii="Times New Roman" w:hAnsi="Times New Roman" w:cs="Times New Roman"/>
          <w:sz w:val="20"/>
          <w:szCs w:val="20"/>
        </w:rPr>
        <w:t>A</w:t>
      </w:r>
      <w:r w:rsidR="00E6773E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frequência</w:t>
      </w:r>
      <w:r w:rsidR="00E6773E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das</w:t>
      </w:r>
      <w:r w:rsidR="00E6773E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preparações</w:t>
      </w:r>
      <w:r w:rsidR="00E6773E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poderá</w:t>
      </w:r>
      <w:r w:rsidR="00E6773E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ser modificada</w:t>
      </w:r>
      <w:r w:rsidR="00E6773E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conforme</w:t>
      </w:r>
      <w:r w:rsidR="00E6773E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aceitabilidade,</w:t>
      </w:r>
      <w:r w:rsidR="00E6773E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com autorização</w:t>
      </w:r>
      <w:r w:rsidR="00E6773E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da</w:t>
      </w:r>
      <w:r w:rsidR="00E6773E">
        <w:rPr>
          <w:rFonts w:ascii="Times New Roman" w:hAnsi="Times New Roman" w:cs="Times New Roman"/>
          <w:sz w:val="20"/>
          <w:szCs w:val="20"/>
        </w:rPr>
        <w:t xml:space="preserve"> </w:t>
      </w:r>
      <w:r w:rsidRPr="009C5F4F">
        <w:rPr>
          <w:rFonts w:ascii="Times New Roman" w:hAnsi="Times New Roman" w:cs="Times New Roman"/>
          <w:sz w:val="20"/>
          <w:szCs w:val="20"/>
        </w:rPr>
        <w:t>SME</w:t>
      </w:r>
      <w:r w:rsidR="00C25981" w:rsidRPr="009C5F4F">
        <w:rPr>
          <w:rFonts w:ascii="Times New Roman" w:hAnsi="Times New Roman" w:cs="Times New Roman"/>
          <w:sz w:val="20"/>
          <w:szCs w:val="20"/>
        </w:rPr>
        <w:t>.</w:t>
      </w:r>
    </w:p>
    <w:p w14:paraId="05A293D1" w14:textId="77777777" w:rsidR="00F0095E" w:rsidRDefault="00F0095E" w:rsidP="005617A4">
      <w:pPr>
        <w:jc w:val="both"/>
        <w:rPr>
          <w:rFonts w:ascii="Times New Roman" w:hAnsi="Times New Roman" w:cs="Times New Roman"/>
          <w:b/>
          <w:sz w:val="20"/>
        </w:rPr>
      </w:pPr>
    </w:p>
    <w:p w14:paraId="490D7099" w14:textId="77777777" w:rsidR="00CA0AF9" w:rsidRPr="009C5F4F" w:rsidRDefault="00CA0AF9" w:rsidP="005617A4">
      <w:pPr>
        <w:jc w:val="both"/>
        <w:rPr>
          <w:rFonts w:ascii="Times New Roman" w:hAnsi="Times New Roman" w:cs="Times New Roman"/>
          <w:b/>
          <w:sz w:val="20"/>
        </w:rPr>
      </w:pPr>
    </w:p>
    <w:p w14:paraId="23A575DA" w14:textId="77777777" w:rsidR="006B5EF8" w:rsidRPr="009C5F4F" w:rsidRDefault="006B5EF8" w:rsidP="006B5EF8">
      <w:pPr>
        <w:rPr>
          <w:rFonts w:ascii="Times New Roman" w:hAnsi="Times New Roman" w:cs="Times New Roman"/>
          <w:b/>
          <w:sz w:val="20"/>
        </w:rPr>
      </w:pPr>
      <w:r w:rsidRPr="009C5F4F">
        <w:rPr>
          <w:rFonts w:ascii="Times New Roman" w:hAnsi="Times New Roman" w:cs="Times New Roman"/>
          <w:b/>
          <w:sz w:val="20"/>
        </w:rPr>
        <w:t>Tabela</w:t>
      </w:r>
      <w:r w:rsidR="005617A4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de</w:t>
      </w:r>
      <w:r w:rsidR="001C6355" w:rsidRPr="009C5F4F">
        <w:rPr>
          <w:rFonts w:ascii="Times New Roman" w:hAnsi="Times New Roman" w:cs="Times New Roman"/>
          <w:b/>
          <w:sz w:val="20"/>
        </w:rPr>
        <w:t xml:space="preserve"> freqüência </w:t>
      </w:r>
      <w:r w:rsidRPr="009C5F4F">
        <w:rPr>
          <w:rFonts w:ascii="Times New Roman" w:hAnsi="Times New Roman" w:cs="Times New Roman"/>
          <w:b/>
          <w:sz w:val="20"/>
        </w:rPr>
        <w:t>estimada</w:t>
      </w:r>
      <w:r w:rsidR="005617A4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e</w:t>
      </w:r>
      <w:r w:rsidR="005617A4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per capta</w:t>
      </w:r>
      <w:r w:rsidR="005617A4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dos</w:t>
      </w:r>
      <w:r w:rsidR="005617A4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alimentos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6B5EF8" w:rsidRPr="009C5F4F" w14:paraId="05C59720" w14:textId="77777777" w:rsidTr="00136A6D">
        <w:tc>
          <w:tcPr>
            <w:tcW w:w="2881" w:type="dxa"/>
          </w:tcPr>
          <w:p w14:paraId="1DA6DEA0" w14:textId="77777777" w:rsidR="006B5EF8" w:rsidRPr="009C5F4F" w:rsidRDefault="006B5EF8" w:rsidP="00136A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Alimentos</w:t>
            </w:r>
          </w:p>
        </w:tc>
        <w:tc>
          <w:tcPr>
            <w:tcW w:w="2881" w:type="dxa"/>
          </w:tcPr>
          <w:p w14:paraId="25B75CF8" w14:textId="77777777" w:rsidR="006B5EF8" w:rsidRPr="009C5F4F" w:rsidRDefault="006B5EF8" w:rsidP="00136A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Per Capta (PC)</w:t>
            </w:r>
          </w:p>
        </w:tc>
        <w:tc>
          <w:tcPr>
            <w:tcW w:w="2882" w:type="dxa"/>
          </w:tcPr>
          <w:p w14:paraId="06765C75" w14:textId="77777777" w:rsidR="006B5EF8" w:rsidRPr="009C5F4F" w:rsidRDefault="006B5EF8" w:rsidP="00136A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Frequência Mensal Estimada</w:t>
            </w:r>
          </w:p>
        </w:tc>
      </w:tr>
      <w:tr w:rsidR="006B5EF8" w:rsidRPr="009C5F4F" w14:paraId="70C67D00" w14:textId="77777777" w:rsidTr="006B5EF8">
        <w:tc>
          <w:tcPr>
            <w:tcW w:w="2881" w:type="dxa"/>
          </w:tcPr>
          <w:p w14:paraId="084356F5" w14:textId="77777777" w:rsidR="006B5EF8" w:rsidRPr="009C5F4F" w:rsidRDefault="006B5EF8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Vitamina</w:t>
            </w:r>
          </w:p>
        </w:tc>
        <w:tc>
          <w:tcPr>
            <w:tcW w:w="2881" w:type="dxa"/>
          </w:tcPr>
          <w:p w14:paraId="1A6BAE8D" w14:textId="77777777" w:rsidR="006B5EF8" w:rsidRPr="009C5F4F" w:rsidRDefault="00384090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Leite: 120 ml</w:t>
            </w:r>
          </w:p>
          <w:p w14:paraId="30141DE2" w14:textId="77777777" w:rsidR="00384090" w:rsidRPr="009C5F4F" w:rsidRDefault="00384090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Fruta: 30g</w:t>
            </w:r>
          </w:p>
          <w:p w14:paraId="0ECB2598" w14:textId="77777777" w:rsidR="00384090" w:rsidRPr="009C5F4F" w:rsidRDefault="00384090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Uva Passa: 10g</w:t>
            </w:r>
          </w:p>
        </w:tc>
        <w:tc>
          <w:tcPr>
            <w:tcW w:w="2882" w:type="dxa"/>
          </w:tcPr>
          <w:p w14:paraId="226DFE6E" w14:textId="77777777" w:rsidR="006B5EF8" w:rsidRPr="009C5F4F" w:rsidRDefault="008B2426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36D2F" w:rsidRPr="009C5F4F" w14:paraId="7D55A14B" w14:textId="77777777" w:rsidTr="006B5EF8">
        <w:tc>
          <w:tcPr>
            <w:tcW w:w="2881" w:type="dxa"/>
          </w:tcPr>
          <w:p w14:paraId="09B66E4D" w14:textId="77777777" w:rsidR="00036D2F" w:rsidRPr="009C5F4F" w:rsidRDefault="00036D2F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Aveia Vitamina</w:t>
            </w:r>
          </w:p>
        </w:tc>
        <w:tc>
          <w:tcPr>
            <w:tcW w:w="2881" w:type="dxa"/>
          </w:tcPr>
          <w:p w14:paraId="36B238D8" w14:textId="77777777" w:rsidR="00036D2F" w:rsidRPr="009C5F4F" w:rsidRDefault="00036D2F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5g</w:t>
            </w:r>
          </w:p>
        </w:tc>
        <w:tc>
          <w:tcPr>
            <w:tcW w:w="2882" w:type="dxa"/>
          </w:tcPr>
          <w:p w14:paraId="6E3B8B23" w14:textId="77777777" w:rsidR="00036D2F" w:rsidRPr="009C5F4F" w:rsidRDefault="008B2426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C2C33" w:rsidRPr="009C5F4F" w14:paraId="1F44ACE0" w14:textId="77777777" w:rsidTr="006B5EF8">
        <w:tc>
          <w:tcPr>
            <w:tcW w:w="2881" w:type="dxa"/>
          </w:tcPr>
          <w:p w14:paraId="5919A385" w14:textId="77777777" w:rsidR="00EC2C33" w:rsidRPr="009C5F4F" w:rsidRDefault="00EC2C33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Suco</w:t>
            </w:r>
            <w:r w:rsidR="00E6773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de fruta</w:t>
            </w:r>
          </w:p>
        </w:tc>
        <w:tc>
          <w:tcPr>
            <w:tcW w:w="2881" w:type="dxa"/>
          </w:tcPr>
          <w:p w14:paraId="47A30719" w14:textId="77777777" w:rsidR="00EC2C33" w:rsidRPr="009C5F4F" w:rsidRDefault="001175AC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Polpa de fruta: 30g</w:t>
            </w:r>
          </w:p>
          <w:p w14:paraId="5454257E" w14:textId="77777777" w:rsidR="001175AC" w:rsidRPr="009C5F4F" w:rsidRDefault="001175AC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Uva Passa: 10g</w:t>
            </w:r>
          </w:p>
        </w:tc>
        <w:tc>
          <w:tcPr>
            <w:tcW w:w="2882" w:type="dxa"/>
          </w:tcPr>
          <w:p w14:paraId="3B2F43B1" w14:textId="77777777" w:rsidR="00EC2C33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B5EF8" w:rsidRPr="009C5F4F" w14:paraId="7435CAFD" w14:textId="77777777" w:rsidTr="006B5EF8">
        <w:tc>
          <w:tcPr>
            <w:tcW w:w="2881" w:type="dxa"/>
          </w:tcPr>
          <w:p w14:paraId="28A8E378" w14:textId="77777777" w:rsidR="006B5EF8" w:rsidRPr="009C5F4F" w:rsidRDefault="006B5EF8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Creme de mamão</w:t>
            </w:r>
          </w:p>
        </w:tc>
        <w:tc>
          <w:tcPr>
            <w:tcW w:w="2881" w:type="dxa"/>
          </w:tcPr>
          <w:p w14:paraId="722B411E" w14:textId="77777777" w:rsidR="006B5EF8" w:rsidRPr="009C5F4F" w:rsidRDefault="00D148A3" w:rsidP="006B5EF8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Leite em pó: 30g</w:t>
            </w:r>
          </w:p>
          <w:p w14:paraId="006E0387" w14:textId="77777777" w:rsidR="006B5EF8" w:rsidRPr="009C5F4F" w:rsidRDefault="001D77F8" w:rsidP="006B5EF8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Mamão: 7</w:t>
            </w:r>
            <w:r w:rsidR="00D148A3" w:rsidRPr="009C5F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B5EF8" w:rsidRPr="009C5F4F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  <w:p w14:paraId="178A0D9D" w14:textId="77777777" w:rsidR="006B5EF8" w:rsidRPr="009C5F4F" w:rsidRDefault="00D148A3" w:rsidP="006B5EF8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Aveia: 5g</w:t>
            </w:r>
          </w:p>
        </w:tc>
        <w:tc>
          <w:tcPr>
            <w:tcW w:w="2882" w:type="dxa"/>
          </w:tcPr>
          <w:p w14:paraId="26390306" w14:textId="77777777" w:rsidR="006B5EF8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B5EF8" w:rsidRPr="009C5F4F" w14:paraId="2414931D" w14:textId="77777777" w:rsidTr="006B5EF8">
        <w:tc>
          <w:tcPr>
            <w:tcW w:w="2881" w:type="dxa"/>
          </w:tcPr>
          <w:p w14:paraId="4EB9513F" w14:textId="77777777" w:rsidR="006B5EF8" w:rsidRPr="009C5F4F" w:rsidRDefault="006B5EF8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Creme de banana</w:t>
            </w:r>
          </w:p>
        </w:tc>
        <w:tc>
          <w:tcPr>
            <w:tcW w:w="2881" w:type="dxa"/>
          </w:tcPr>
          <w:p w14:paraId="366EAD63" w14:textId="77777777" w:rsidR="006B5EF8" w:rsidRPr="009C5F4F" w:rsidRDefault="006B5EF8" w:rsidP="006B5EF8">
            <w:pPr>
              <w:pStyle w:val="TableParagraph"/>
              <w:ind w:right="537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Amido</w:t>
            </w:r>
            <w:r w:rsidR="00C87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de </w:t>
            </w:r>
            <w:r w:rsidR="00271276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milho: 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15g</w:t>
            </w:r>
          </w:p>
          <w:p w14:paraId="4EFE7E17" w14:textId="77777777" w:rsidR="006B5EF8" w:rsidRPr="009C5F4F" w:rsidRDefault="00271276" w:rsidP="006B5EF8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Leite: 120 ml</w:t>
            </w:r>
          </w:p>
          <w:p w14:paraId="14380B01" w14:textId="77777777" w:rsidR="006B5EF8" w:rsidRPr="009C5F4F" w:rsidRDefault="006B5EF8" w:rsidP="006B5EF8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Banana: 40g</w:t>
            </w:r>
          </w:p>
          <w:p w14:paraId="450AE640" w14:textId="77777777" w:rsidR="006B5EF8" w:rsidRPr="009C5F4F" w:rsidRDefault="006B5EF8" w:rsidP="006B5EF8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Canela: 0,03g</w:t>
            </w:r>
          </w:p>
        </w:tc>
        <w:tc>
          <w:tcPr>
            <w:tcW w:w="2882" w:type="dxa"/>
          </w:tcPr>
          <w:p w14:paraId="4E300AA1" w14:textId="77777777" w:rsidR="006B5EF8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701A1" w:rsidRPr="009C5F4F" w14:paraId="3956D6C1" w14:textId="77777777" w:rsidTr="006B5EF8">
        <w:tc>
          <w:tcPr>
            <w:tcW w:w="2881" w:type="dxa"/>
          </w:tcPr>
          <w:p w14:paraId="445C8418" w14:textId="77777777" w:rsidR="00A701A1" w:rsidRPr="009C5F4F" w:rsidRDefault="00A701A1" w:rsidP="004160BD">
            <w:pPr>
              <w:pStyle w:val="TableParagraph"/>
              <w:spacing w:line="229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Chocolate</w:t>
            </w:r>
            <w:r w:rsidR="00E6773E">
              <w:rPr>
                <w:rFonts w:ascii="Times New Roman" w:hAnsi="Times New Roman" w:cs="Times New Roman"/>
                <w:b/>
                <w:w w:val="9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w w:val="95"/>
                <w:sz w:val="20"/>
              </w:rPr>
              <w:t>cremoso</w:t>
            </w:r>
          </w:p>
        </w:tc>
        <w:tc>
          <w:tcPr>
            <w:tcW w:w="2881" w:type="dxa"/>
          </w:tcPr>
          <w:p w14:paraId="2C446E47" w14:textId="77777777" w:rsidR="00A701A1" w:rsidRPr="009C5F4F" w:rsidRDefault="00A701A1" w:rsidP="00A701A1">
            <w:pPr>
              <w:pStyle w:val="SemEspaamento"/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Amido:</w:t>
            </w:r>
            <w:r w:rsidR="00C87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10g</w:t>
            </w:r>
          </w:p>
          <w:p w14:paraId="5847604D" w14:textId="77777777" w:rsidR="00A701A1" w:rsidRPr="009C5F4F" w:rsidRDefault="00A701A1" w:rsidP="00A701A1">
            <w:pPr>
              <w:pStyle w:val="SemEspaamento"/>
              <w:rPr>
                <w:rFonts w:ascii="Times New Roman" w:hAnsi="Times New Roman" w:cs="Times New Roman"/>
                <w:spacing w:val="-50"/>
                <w:w w:val="95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Cacau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em pó: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5g</w:t>
            </w:r>
          </w:p>
          <w:p w14:paraId="454640E4" w14:textId="77777777" w:rsidR="00A701A1" w:rsidRPr="009C5F4F" w:rsidRDefault="00A701A1" w:rsidP="00A701A1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Leite:</w:t>
            </w:r>
            <w:r w:rsidR="00C87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1276" w:rsidRPr="009C5F4F">
              <w:rPr>
                <w:rFonts w:ascii="Times New Roman" w:hAnsi="Times New Roman" w:cs="Times New Roman"/>
                <w:sz w:val="20"/>
                <w:szCs w:val="20"/>
              </w:rPr>
              <w:t>120 ml</w:t>
            </w:r>
          </w:p>
          <w:p w14:paraId="33343947" w14:textId="77777777" w:rsidR="00A701A1" w:rsidRPr="009C5F4F" w:rsidRDefault="00A701A1" w:rsidP="00A701A1">
            <w:pPr>
              <w:pStyle w:val="SemEspaamento"/>
              <w:rPr>
                <w:rFonts w:ascii="Times New Roman" w:hAnsi="Times New Roman" w:cs="Times New Roman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Para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adoçar: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banana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ou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maçã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(20g)</w:t>
            </w:r>
            <w:r w:rsidR="00C87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ou</w:t>
            </w:r>
            <w:r w:rsidR="00C87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passas (10g)</w:t>
            </w:r>
          </w:p>
        </w:tc>
        <w:tc>
          <w:tcPr>
            <w:tcW w:w="2882" w:type="dxa"/>
          </w:tcPr>
          <w:p w14:paraId="75863973" w14:textId="77777777" w:rsidR="00A701A1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701A1" w:rsidRPr="009C5F4F" w14:paraId="0389E5C0" w14:textId="77777777" w:rsidTr="006B5EF8">
        <w:tc>
          <w:tcPr>
            <w:tcW w:w="2881" w:type="dxa"/>
          </w:tcPr>
          <w:p w14:paraId="53798C32" w14:textId="77777777" w:rsidR="00A701A1" w:rsidRPr="009C5F4F" w:rsidRDefault="004160BD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Pão de sal</w:t>
            </w:r>
          </w:p>
        </w:tc>
        <w:tc>
          <w:tcPr>
            <w:tcW w:w="2881" w:type="dxa"/>
          </w:tcPr>
          <w:p w14:paraId="79042B15" w14:textId="77777777" w:rsidR="00A701A1" w:rsidRPr="009C5F4F" w:rsidRDefault="004160BD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30g</w:t>
            </w:r>
          </w:p>
        </w:tc>
        <w:tc>
          <w:tcPr>
            <w:tcW w:w="2882" w:type="dxa"/>
          </w:tcPr>
          <w:p w14:paraId="2FF5CB6D" w14:textId="77777777" w:rsidR="00A701A1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701A1" w:rsidRPr="009C5F4F" w14:paraId="07FD7156" w14:textId="77777777" w:rsidTr="006B5EF8">
        <w:tc>
          <w:tcPr>
            <w:tcW w:w="2881" w:type="dxa"/>
          </w:tcPr>
          <w:p w14:paraId="5C3F9F5C" w14:textId="77777777" w:rsidR="00A701A1" w:rsidRPr="009C5F4F" w:rsidRDefault="004160BD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Requeijão</w:t>
            </w:r>
          </w:p>
        </w:tc>
        <w:tc>
          <w:tcPr>
            <w:tcW w:w="2881" w:type="dxa"/>
          </w:tcPr>
          <w:p w14:paraId="0FD1777F" w14:textId="77777777" w:rsidR="00A701A1" w:rsidRPr="009C5F4F" w:rsidRDefault="004160BD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5g</w:t>
            </w:r>
          </w:p>
        </w:tc>
        <w:tc>
          <w:tcPr>
            <w:tcW w:w="2882" w:type="dxa"/>
          </w:tcPr>
          <w:p w14:paraId="71E20C44" w14:textId="77777777" w:rsidR="00A701A1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701A1" w:rsidRPr="009C5F4F" w14:paraId="771C6897" w14:textId="77777777" w:rsidTr="006B5EF8">
        <w:tc>
          <w:tcPr>
            <w:tcW w:w="2881" w:type="dxa"/>
          </w:tcPr>
          <w:p w14:paraId="20F1A19F" w14:textId="77777777" w:rsidR="00A701A1" w:rsidRPr="009C5F4F" w:rsidRDefault="004160BD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Manteiga</w:t>
            </w:r>
          </w:p>
        </w:tc>
        <w:tc>
          <w:tcPr>
            <w:tcW w:w="2881" w:type="dxa"/>
          </w:tcPr>
          <w:p w14:paraId="70D21F22" w14:textId="77777777" w:rsidR="00A701A1" w:rsidRPr="009C5F4F" w:rsidRDefault="004160BD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5g</w:t>
            </w:r>
          </w:p>
        </w:tc>
        <w:tc>
          <w:tcPr>
            <w:tcW w:w="2882" w:type="dxa"/>
          </w:tcPr>
          <w:p w14:paraId="48015B67" w14:textId="77777777" w:rsidR="00A701A1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F1BB5" w:rsidRPr="009C5F4F" w14:paraId="595B1BC9" w14:textId="77777777" w:rsidTr="006B5EF8">
        <w:tc>
          <w:tcPr>
            <w:tcW w:w="2881" w:type="dxa"/>
          </w:tcPr>
          <w:p w14:paraId="17E55175" w14:textId="77777777" w:rsidR="007F1BB5" w:rsidRPr="009C5F4F" w:rsidRDefault="007F1BB5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Creme de inhame com fruta</w:t>
            </w:r>
          </w:p>
        </w:tc>
        <w:tc>
          <w:tcPr>
            <w:tcW w:w="2881" w:type="dxa"/>
          </w:tcPr>
          <w:p w14:paraId="5372BEDC" w14:textId="77777777" w:rsidR="007F1BB5" w:rsidRPr="009C5F4F" w:rsidRDefault="00F0095E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Inhame:</w:t>
            </w:r>
            <w:r w:rsidR="0099675F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 7</w:t>
            </w:r>
            <w:r w:rsidR="000C1955" w:rsidRPr="009C5F4F">
              <w:rPr>
                <w:rFonts w:ascii="Times New Roman" w:hAnsi="Times New Roman" w:cs="Times New Roman"/>
                <w:sz w:val="20"/>
                <w:szCs w:val="20"/>
              </w:rPr>
              <w:t>0g</w:t>
            </w:r>
          </w:p>
          <w:p w14:paraId="7410D117" w14:textId="77777777" w:rsidR="00F0095E" w:rsidRPr="009C5F4F" w:rsidRDefault="00F0095E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Fruta:</w:t>
            </w:r>
            <w:r w:rsidR="0099675F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0C1955" w:rsidRPr="009C5F4F">
              <w:rPr>
                <w:rFonts w:ascii="Times New Roman" w:hAnsi="Times New Roman" w:cs="Times New Roman"/>
                <w:sz w:val="20"/>
                <w:szCs w:val="20"/>
              </w:rPr>
              <w:t>0g</w:t>
            </w:r>
          </w:p>
        </w:tc>
        <w:tc>
          <w:tcPr>
            <w:tcW w:w="2882" w:type="dxa"/>
          </w:tcPr>
          <w:p w14:paraId="44325106" w14:textId="77777777" w:rsidR="007F1BB5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154BA" w:rsidRPr="009C5F4F" w14:paraId="21CFADFE" w14:textId="77777777" w:rsidTr="006B5EF8">
        <w:tc>
          <w:tcPr>
            <w:tcW w:w="2881" w:type="dxa"/>
          </w:tcPr>
          <w:p w14:paraId="1745C83C" w14:textId="77777777" w:rsidR="00C154BA" w:rsidRPr="009C5F4F" w:rsidRDefault="00C154BA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Arroz Doce</w:t>
            </w:r>
          </w:p>
        </w:tc>
        <w:tc>
          <w:tcPr>
            <w:tcW w:w="2881" w:type="dxa"/>
          </w:tcPr>
          <w:p w14:paraId="6B1F73F2" w14:textId="77777777" w:rsidR="00451AD1" w:rsidRPr="009C5F4F" w:rsidRDefault="00451AD1" w:rsidP="00451AD1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Arroz:</w:t>
            </w:r>
            <w:r w:rsidR="00CA3FDE" w:rsidRPr="009C5F4F">
              <w:rPr>
                <w:rFonts w:ascii="Times New Roman" w:hAnsi="Times New Roman" w:cs="Times New Roman"/>
                <w:sz w:val="20"/>
              </w:rPr>
              <w:t xml:space="preserve"> 20g</w:t>
            </w:r>
          </w:p>
          <w:p w14:paraId="30AFF610" w14:textId="77777777" w:rsidR="00451AD1" w:rsidRPr="009C5F4F" w:rsidRDefault="00451AD1" w:rsidP="00451AD1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Maçã:</w:t>
            </w:r>
            <w:r w:rsidR="00CA3FDE" w:rsidRPr="009C5F4F">
              <w:rPr>
                <w:rFonts w:ascii="Times New Roman" w:hAnsi="Times New Roman" w:cs="Times New Roman"/>
                <w:sz w:val="20"/>
              </w:rPr>
              <w:t xml:space="preserve"> 35g</w:t>
            </w:r>
          </w:p>
          <w:p w14:paraId="697F940F" w14:textId="77777777" w:rsidR="00C154BA" w:rsidRPr="009C5F4F" w:rsidRDefault="009403C5" w:rsidP="00CA3FDE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 xml:space="preserve">Leite: </w:t>
            </w:r>
            <w:r w:rsidR="00271276" w:rsidRPr="009C5F4F">
              <w:rPr>
                <w:rFonts w:ascii="Times New Roman" w:hAnsi="Times New Roman" w:cs="Times New Roman"/>
                <w:sz w:val="20"/>
              </w:rPr>
              <w:t>120 ml</w:t>
            </w:r>
          </w:p>
        </w:tc>
        <w:tc>
          <w:tcPr>
            <w:tcW w:w="2882" w:type="dxa"/>
          </w:tcPr>
          <w:p w14:paraId="5E5FF1E4" w14:textId="77777777" w:rsidR="00C154BA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54BA" w:rsidRPr="009C5F4F" w14:paraId="762DD894" w14:textId="77777777" w:rsidTr="006B5EF8">
        <w:tc>
          <w:tcPr>
            <w:tcW w:w="2881" w:type="dxa"/>
          </w:tcPr>
          <w:p w14:paraId="3752ADE9" w14:textId="77777777" w:rsidR="00C154BA" w:rsidRPr="009C5F4F" w:rsidRDefault="00C154BA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Delícia de maçã</w:t>
            </w:r>
          </w:p>
        </w:tc>
        <w:tc>
          <w:tcPr>
            <w:tcW w:w="2881" w:type="dxa"/>
          </w:tcPr>
          <w:p w14:paraId="79E685CE" w14:textId="77777777" w:rsidR="00C154BA" w:rsidRPr="009C5F4F" w:rsidRDefault="002D493C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Maçã:</w:t>
            </w:r>
            <w:r w:rsidR="00E52C2F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 25g</w:t>
            </w:r>
          </w:p>
          <w:p w14:paraId="1BA81897" w14:textId="77777777" w:rsidR="002D493C" w:rsidRPr="009C5F4F" w:rsidRDefault="002D493C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Ovo:</w:t>
            </w:r>
            <w:r w:rsidR="00E52C2F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 10g</w:t>
            </w:r>
          </w:p>
          <w:p w14:paraId="1AC409F0" w14:textId="77777777" w:rsidR="002D493C" w:rsidRPr="009C5F4F" w:rsidRDefault="002D493C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Óleo vegetal:</w:t>
            </w:r>
            <w:r w:rsidR="00E677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2C2F" w:rsidRPr="009C5F4F">
              <w:rPr>
                <w:rFonts w:ascii="Times New Roman" w:hAnsi="Times New Roman" w:cs="Times New Roman"/>
                <w:sz w:val="20"/>
                <w:szCs w:val="20"/>
              </w:rPr>
              <w:t>2 ml</w:t>
            </w:r>
          </w:p>
          <w:p w14:paraId="6DBDEEB0" w14:textId="77777777" w:rsidR="002D493C" w:rsidRPr="009C5F4F" w:rsidRDefault="002D493C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Ave</w:t>
            </w:r>
            <w:r w:rsidR="00C202CA" w:rsidRPr="009C5F4F">
              <w:rPr>
                <w:rFonts w:ascii="Times New Roman" w:hAnsi="Times New Roman" w:cs="Times New Roman"/>
                <w:sz w:val="20"/>
                <w:szCs w:val="20"/>
              </w:rPr>
              <w:t>ia em flocos:</w:t>
            </w:r>
            <w:r w:rsidR="00E52C2F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 20g</w:t>
            </w:r>
          </w:p>
          <w:p w14:paraId="2A7AC01D" w14:textId="77777777" w:rsidR="00C202CA" w:rsidRPr="009C5F4F" w:rsidRDefault="00C202CA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Fermento em pó:</w:t>
            </w:r>
            <w:r w:rsidR="00E52C2F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 1g</w:t>
            </w:r>
          </w:p>
          <w:p w14:paraId="4228DAD9" w14:textId="77777777" w:rsidR="00C202CA" w:rsidRPr="009C5F4F" w:rsidRDefault="00C202CA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Canela em pó:</w:t>
            </w:r>
            <w:r w:rsidR="00E52C2F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 0,05g</w:t>
            </w:r>
          </w:p>
        </w:tc>
        <w:tc>
          <w:tcPr>
            <w:tcW w:w="2882" w:type="dxa"/>
          </w:tcPr>
          <w:p w14:paraId="34608728" w14:textId="77777777" w:rsidR="00C154BA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54BA" w:rsidRPr="009C5F4F" w14:paraId="5841E746" w14:textId="77777777" w:rsidTr="006B5EF8">
        <w:tc>
          <w:tcPr>
            <w:tcW w:w="2881" w:type="dxa"/>
          </w:tcPr>
          <w:p w14:paraId="57DA97CE" w14:textId="77777777" w:rsidR="00C154BA" w:rsidRPr="009C5F4F" w:rsidRDefault="00C154BA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Bolo de Banana</w:t>
            </w:r>
          </w:p>
        </w:tc>
        <w:tc>
          <w:tcPr>
            <w:tcW w:w="2881" w:type="dxa"/>
          </w:tcPr>
          <w:p w14:paraId="77FEA55B" w14:textId="77777777" w:rsidR="00C154BA" w:rsidRPr="009C5F4F" w:rsidRDefault="00C202CA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Banana:</w:t>
            </w:r>
            <w:r w:rsidR="0059624A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 20g</w:t>
            </w:r>
          </w:p>
          <w:p w14:paraId="7F1A86FF" w14:textId="77777777" w:rsidR="00C202CA" w:rsidRPr="009C5F4F" w:rsidRDefault="0059624A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Óleo vegetal: 12 ml</w:t>
            </w:r>
          </w:p>
          <w:p w14:paraId="37B9D70E" w14:textId="77777777" w:rsidR="00C202CA" w:rsidRPr="009C5F4F" w:rsidRDefault="00C202CA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Ovo:</w:t>
            </w:r>
            <w:r w:rsidR="0059624A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 6g</w:t>
            </w:r>
          </w:p>
          <w:p w14:paraId="6F7BF5A5" w14:textId="77777777" w:rsidR="00C202CA" w:rsidRPr="009C5F4F" w:rsidRDefault="00C202CA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Ave</w:t>
            </w:r>
            <w:r w:rsidR="003A0312" w:rsidRPr="009C5F4F">
              <w:rPr>
                <w:rFonts w:ascii="Times New Roman" w:hAnsi="Times New Roman" w:cs="Times New Roman"/>
                <w:sz w:val="20"/>
                <w:szCs w:val="20"/>
              </w:rPr>
              <w:t>ia em flocos:</w:t>
            </w:r>
            <w:r w:rsidR="0059624A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 10g</w:t>
            </w:r>
          </w:p>
          <w:p w14:paraId="018BB8AD" w14:textId="77777777" w:rsidR="003A0312" w:rsidRPr="009C5F4F" w:rsidRDefault="003A031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Fermento em pó:</w:t>
            </w:r>
            <w:r w:rsidR="0059624A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 1g</w:t>
            </w:r>
          </w:p>
        </w:tc>
        <w:tc>
          <w:tcPr>
            <w:tcW w:w="2882" w:type="dxa"/>
          </w:tcPr>
          <w:p w14:paraId="68387087" w14:textId="77777777" w:rsidR="00C154BA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154BA" w:rsidRPr="009C5F4F" w14:paraId="7EBF9260" w14:textId="77777777" w:rsidTr="006B5EF8">
        <w:tc>
          <w:tcPr>
            <w:tcW w:w="2881" w:type="dxa"/>
          </w:tcPr>
          <w:p w14:paraId="735253E0" w14:textId="77777777" w:rsidR="00C154BA" w:rsidRPr="009C5F4F" w:rsidRDefault="00F30718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Torta Salgada</w:t>
            </w:r>
          </w:p>
        </w:tc>
        <w:tc>
          <w:tcPr>
            <w:tcW w:w="2881" w:type="dxa"/>
          </w:tcPr>
          <w:p w14:paraId="3868A459" w14:textId="77777777" w:rsidR="00451AD1" w:rsidRPr="009C5F4F" w:rsidRDefault="00DB10EF" w:rsidP="00451AD1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Farinha de Trigo:</w:t>
            </w:r>
            <w:r w:rsidR="008B2426" w:rsidRPr="009C5F4F">
              <w:rPr>
                <w:rFonts w:ascii="Times New Roman" w:hAnsi="Times New Roman" w:cs="Times New Roman"/>
                <w:sz w:val="20"/>
              </w:rPr>
              <w:t xml:space="preserve"> 25g</w:t>
            </w:r>
          </w:p>
          <w:p w14:paraId="2175BA6F" w14:textId="77777777" w:rsidR="00451AD1" w:rsidRPr="009C5F4F" w:rsidRDefault="00451AD1" w:rsidP="00451AD1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Leite:</w:t>
            </w:r>
            <w:r w:rsidR="008B2426" w:rsidRPr="009C5F4F">
              <w:rPr>
                <w:rFonts w:ascii="Times New Roman" w:hAnsi="Times New Roman" w:cs="Times New Roman"/>
                <w:sz w:val="20"/>
              </w:rPr>
              <w:t xml:space="preserve"> 30 ml</w:t>
            </w:r>
          </w:p>
          <w:p w14:paraId="3C7DEE78" w14:textId="77777777" w:rsidR="00451AD1" w:rsidRPr="009C5F4F" w:rsidRDefault="00451AD1" w:rsidP="00451AD1">
            <w:pPr>
              <w:pStyle w:val="TableParagraph"/>
              <w:tabs>
                <w:tab w:val="left" w:pos="795"/>
              </w:tabs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Ovo:</w:t>
            </w:r>
            <w:r w:rsidR="008B2426" w:rsidRPr="009C5F4F">
              <w:rPr>
                <w:rFonts w:ascii="Times New Roman" w:hAnsi="Times New Roman" w:cs="Times New Roman"/>
                <w:sz w:val="20"/>
              </w:rPr>
              <w:t xml:space="preserve"> 10g</w:t>
            </w:r>
            <w:r w:rsidRPr="009C5F4F">
              <w:rPr>
                <w:rFonts w:ascii="Times New Roman" w:hAnsi="Times New Roman" w:cs="Times New Roman"/>
                <w:sz w:val="20"/>
              </w:rPr>
              <w:tab/>
            </w:r>
          </w:p>
          <w:p w14:paraId="463249A2" w14:textId="77777777" w:rsidR="00451AD1" w:rsidRPr="009C5F4F" w:rsidRDefault="00451AD1" w:rsidP="00451AD1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Óleo vegetal:</w:t>
            </w:r>
            <w:r w:rsidR="008B2426" w:rsidRPr="009C5F4F">
              <w:rPr>
                <w:rFonts w:ascii="Times New Roman" w:hAnsi="Times New Roman" w:cs="Times New Roman"/>
                <w:sz w:val="20"/>
              </w:rPr>
              <w:t>2 ml</w:t>
            </w:r>
          </w:p>
          <w:p w14:paraId="123FB61A" w14:textId="77777777" w:rsidR="00451AD1" w:rsidRPr="009C5F4F" w:rsidRDefault="00E6773E" w:rsidP="00451AD1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Filé de peito de frango</w:t>
            </w:r>
            <w:r w:rsidR="00451AD1" w:rsidRPr="009C5F4F">
              <w:rPr>
                <w:rFonts w:ascii="Times New Roman" w:hAnsi="Times New Roman" w:cs="Times New Roman"/>
                <w:sz w:val="20"/>
              </w:rPr>
              <w:t>:</w:t>
            </w:r>
            <w:r w:rsidR="008B2426" w:rsidRPr="009C5F4F">
              <w:rPr>
                <w:rFonts w:ascii="Times New Roman" w:hAnsi="Times New Roman" w:cs="Times New Roman"/>
                <w:sz w:val="20"/>
              </w:rPr>
              <w:t xml:space="preserve"> 30g</w:t>
            </w:r>
          </w:p>
          <w:p w14:paraId="3139CCA7" w14:textId="77777777" w:rsidR="00C154BA" w:rsidRPr="009C5F4F" w:rsidRDefault="00451AD1" w:rsidP="00451AD1">
            <w:pPr>
              <w:pStyle w:val="SemEspaamento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Fe</w:t>
            </w:r>
            <w:r w:rsidR="00A16C4C" w:rsidRPr="009C5F4F">
              <w:rPr>
                <w:rFonts w:ascii="Times New Roman" w:hAnsi="Times New Roman" w:cs="Times New Roman"/>
                <w:sz w:val="20"/>
              </w:rPr>
              <w:t>r</w:t>
            </w:r>
            <w:r w:rsidRPr="009C5F4F">
              <w:rPr>
                <w:rFonts w:ascii="Times New Roman" w:hAnsi="Times New Roman" w:cs="Times New Roman"/>
                <w:sz w:val="20"/>
              </w:rPr>
              <w:t>mento em pó:</w:t>
            </w:r>
            <w:r w:rsidR="008B2426" w:rsidRPr="009C5F4F">
              <w:rPr>
                <w:rFonts w:ascii="Times New Roman" w:hAnsi="Times New Roman" w:cs="Times New Roman"/>
                <w:sz w:val="20"/>
              </w:rPr>
              <w:t xml:space="preserve"> 1g</w:t>
            </w:r>
          </w:p>
          <w:p w14:paraId="116CE7E8" w14:textId="77777777" w:rsidR="008B2426" w:rsidRDefault="008B2426" w:rsidP="00451AD1">
            <w:pPr>
              <w:pStyle w:val="SemEspaamento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Orégano: 0,05g</w:t>
            </w:r>
          </w:p>
          <w:p w14:paraId="1A095C77" w14:textId="77777777" w:rsidR="00C87510" w:rsidRPr="009C5F4F" w:rsidRDefault="00C87510" w:rsidP="00451AD1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Sal: 0,05g</w:t>
            </w:r>
          </w:p>
        </w:tc>
        <w:tc>
          <w:tcPr>
            <w:tcW w:w="2882" w:type="dxa"/>
          </w:tcPr>
          <w:p w14:paraId="742D0902" w14:textId="77777777" w:rsidR="00C154BA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51AD1" w:rsidRPr="009C5F4F" w14:paraId="333CB271" w14:textId="77777777" w:rsidTr="006B5EF8">
        <w:tc>
          <w:tcPr>
            <w:tcW w:w="2881" w:type="dxa"/>
          </w:tcPr>
          <w:p w14:paraId="165F686F" w14:textId="77777777" w:rsidR="00451AD1" w:rsidRPr="009C5F4F" w:rsidRDefault="00451AD1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Torta de Legumes</w:t>
            </w:r>
          </w:p>
        </w:tc>
        <w:tc>
          <w:tcPr>
            <w:tcW w:w="2881" w:type="dxa"/>
          </w:tcPr>
          <w:p w14:paraId="65363207" w14:textId="77777777" w:rsidR="00451AD1" w:rsidRPr="009C5F4F" w:rsidRDefault="00451AD1" w:rsidP="00DE357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Farinha de Trigo:</w:t>
            </w:r>
            <w:r w:rsidR="00673187" w:rsidRPr="009C5F4F">
              <w:rPr>
                <w:rFonts w:ascii="Times New Roman" w:hAnsi="Times New Roman" w:cs="Times New Roman"/>
                <w:sz w:val="20"/>
              </w:rPr>
              <w:t xml:space="preserve"> 25</w:t>
            </w:r>
            <w:r w:rsidR="00191C7F" w:rsidRPr="009C5F4F">
              <w:rPr>
                <w:rFonts w:ascii="Times New Roman" w:hAnsi="Times New Roman" w:cs="Times New Roman"/>
                <w:sz w:val="20"/>
              </w:rPr>
              <w:t>g</w:t>
            </w:r>
          </w:p>
          <w:p w14:paraId="6B2A3039" w14:textId="77777777" w:rsidR="00451AD1" w:rsidRPr="009C5F4F" w:rsidRDefault="00451AD1" w:rsidP="00DE357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Ovo:</w:t>
            </w:r>
            <w:r w:rsidR="00191C7F" w:rsidRPr="009C5F4F">
              <w:rPr>
                <w:rFonts w:ascii="Times New Roman" w:hAnsi="Times New Roman" w:cs="Times New Roman"/>
                <w:sz w:val="20"/>
              </w:rPr>
              <w:t xml:space="preserve"> 10g</w:t>
            </w:r>
          </w:p>
          <w:p w14:paraId="4C88FA4F" w14:textId="77777777" w:rsidR="00451AD1" w:rsidRPr="009C5F4F" w:rsidRDefault="00451AD1" w:rsidP="00DE357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Óleo vegetal:</w:t>
            </w:r>
            <w:r w:rsidR="00A22F7C" w:rsidRPr="009C5F4F">
              <w:rPr>
                <w:rFonts w:ascii="Times New Roman" w:hAnsi="Times New Roman" w:cs="Times New Roman"/>
                <w:sz w:val="20"/>
              </w:rPr>
              <w:t>2 ml</w:t>
            </w:r>
          </w:p>
          <w:p w14:paraId="3DF78F6D" w14:textId="77777777" w:rsidR="00451AD1" w:rsidRPr="009C5F4F" w:rsidRDefault="00451AD1" w:rsidP="00DE357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Leite:</w:t>
            </w:r>
            <w:r w:rsidR="00A22F7C" w:rsidRPr="009C5F4F">
              <w:rPr>
                <w:rFonts w:ascii="Times New Roman" w:hAnsi="Times New Roman" w:cs="Times New Roman"/>
                <w:sz w:val="20"/>
              </w:rPr>
              <w:t>30 ml</w:t>
            </w:r>
          </w:p>
          <w:p w14:paraId="5D46238F" w14:textId="77777777" w:rsidR="00451AD1" w:rsidRPr="009C5F4F" w:rsidRDefault="00C87510" w:rsidP="00DE357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Farinha</w:t>
            </w:r>
            <w:r w:rsidR="00451AD1" w:rsidRPr="009C5F4F">
              <w:rPr>
                <w:rFonts w:ascii="Times New Roman" w:hAnsi="Times New Roman" w:cs="Times New Roman"/>
                <w:sz w:val="20"/>
              </w:rPr>
              <w:t xml:space="preserve"> de aveia:</w:t>
            </w:r>
            <w:r w:rsidR="00673187" w:rsidRPr="009C5F4F">
              <w:rPr>
                <w:rFonts w:ascii="Times New Roman" w:hAnsi="Times New Roman" w:cs="Times New Roman"/>
                <w:sz w:val="20"/>
              </w:rPr>
              <w:t xml:space="preserve"> 5g</w:t>
            </w:r>
          </w:p>
          <w:p w14:paraId="66CF126B" w14:textId="77777777" w:rsidR="00451AD1" w:rsidRPr="009C5F4F" w:rsidRDefault="00191C7F" w:rsidP="00DE357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Tomate e cebola: 5g cada</w:t>
            </w:r>
          </w:p>
          <w:p w14:paraId="31027B2C" w14:textId="77777777" w:rsidR="00191C7F" w:rsidRPr="009C5F4F" w:rsidRDefault="00191C7F" w:rsidP="00DE357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Abobrinha e cenoura: 10g</w:t>
            </w:r>
            <w:r w:rsidR="008B4020" w:rsidRPr="009C5F4F">
              <w:rPr>
                <w:rFonts w:ascii="Times New Roman" w:hAnsi="Times New Roman" w:cs="Times New Roman"/>
                <w:sz w:val="20"/>
              </w:rPr>
              <w:t xml:space="preserve"> cada</w:t>
            </w:r>
          </w:p>
          <w:p w14:paraId="473C1AD4" w14:textId="77777777" w:rsidR="00451AD1" w:rsidRPr="009C5F4F" w:rsidRDefault="00451AD1" w:rsidP="00DE357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Fermento em pó:</w:t>
            </w:r>
            <w:r w:rsidR="00191C7F" w:rsidRPr="009C5F4F">
              <w:rPr>
                <w:rFonts w:ascii="Times New Roman" w:hAnsi="Times New Roman" w:cs="Times New Roman"/>
                <w:sz w:val="20"/>
              </w:rPr>
              <w:t xml:space="preserve"> 1g</w:t>
            </w:r>
          </w:p>
          <w:p w14:paraId="67DE1AAB" w14:textId="77777777" w:rsidR="00451AD1" w:rsidRDefault="00191C7F" w:rsidP="00DE357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Cheiro Verde: 2g</w:t>
            </w:r>
          </w:p>
          <w:p w14:paraId="4EB2024A" w14:textId="77777777" w:rsidR="00C87510" w:rsidRPr="009C5F4F" w:rsidRDefault="00C87510" w:rsidP="00DE357B">
            <w:pPr>
              <w:pStyle w:val="TableParagraph"/>
              <w:spacing w:line="227" w:lineRule="exac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Sal: 0,05g</w:t>
            </w:r>
          </w:p>
        </w:tc>
        <w:tc>
          <w:tcPr>
            <w:tcW w:w="2882" w:type="dxa"/>
          </w:tcPr>
          <w:p w14:paraId="1E0EA781" w14:textId="77777777" w:rsidR="00451AD1" w:rsidRPr="009C5F4F" w:rsidRDefault="003C4562" w:rsidP="00191C7F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51AD1" w:rsidRPr="009C5F4F" w14:paraId="1FBF4083" w14:textId="77777777" w:rsidTr="006B5EF8">
        <w:tc>
          <w:tcPr>
            <w:tcW w:w="2881" w:type="dxa"/>
          </w:tcPr>
          <w:p w14:paraId="3A9663D4" w14:textId="77777777" w:rsidR="00451AD1" w:rsidRPr="009C5F4F" w:rsidRDefault="00451AD1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Mingau de Aveia </w:t>
            </w:r>
          </w:p>
        </w:tc>
        <w:tc>
          <w:tcPr>
            <w:tcW w:w="2881" w:type="dxa"/>
          </w:tcPr>
          <w:p w14:paraId="3680A07F" w14:textId="77777777" w:rsidR="00BC4AC2" w:rsidRPr="009C5F4F" w:rsidRDefault="00451AD1" w:rsidP="00BC4AC2">
            <w:pPr>
              <w:pStyle w:val="SemEspaamento"/>
              <w:rPr>
                <w:rFonts w:ascii="Times New Roman" w:hAnsi="Times New Roman" w:cs="Times New Roman"/>
                <w:w w:val="95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Farinha de</w:t>
            </w:r>
            <w:r w:rsidR="003A1AA6"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aveia: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10g</w:t>
            </w:r>
          </w:p>
          <w:p w14:paraId="7F99F1DD" w14:textId="77777777" w:rsidR="00451AD1" w:rsidRPr="009C5F4F" w:rsidRDefault="00451AD1" w:rsidP="00BC4AC2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Leite:</w:t>
            </w:r>
            <w:r w:rsidR="00C87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2F7C" w:rsidRPr="009C5F4F">
              <w:rPr>
                <w:rFonts w:ascii="Times New Roman" w:hAnsi="Times New Roman" w:cs="Times New Roman"/>
                <w:sz w:val="20"/>
                <w:szCs w:val="20"/>
              </w:rPr>
              <w:t>100 ml</w:t>
            </w:r>
          </w:p>
          <w:p w14:paraId="4FE0A14C" w14:textId="77777777" w:rsidR="00451AD1" w:rsidRPr="009C5F4F" w:rsidRDefault="00451AD1" w:rsidP="00BC4AC2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Amido: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5g</w:t>
            </w:r>
          </w:p>
          <w:p w14:paraId="7798BDBE" w14:textId="77777777" w:rsidR="00451AD1" w:rsidRPr="009C5F4F" w:rsidRDefault="00451AD1" w:rsidP="00BC4AC2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Banana: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30g</w:t>
            </w:r>
          </w:p>
          <w:p w14:paraId="39B419C2" w14:textId="77777777" w:rsidR="00451AD1" w:rsidRPr="009C5F4F" w:rsidRDefault="00451AD1" w:rsidP="00BC4AC2">
            <w:pPr>
              <w:pStyle w:val="SemEspaamento"/>
              <w:rPr>
                <w:rFonts w:ascii="Times New Roman" w:hAnsi="Times New Roman" w:cs="Times New Roman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Canela:</w:t>
            </w:r>
            <w:r w:rsidR="00C87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0,03g</w:t>
            </w:r>
          </w:p>
        </w:tc>
        <w:tc>
          <w:tcPr>
            <w:tcW w:w="2882" w:type="dxa"/>
          </w:tcPr>
          <w:p w14:paraId="4D4D0B81" w14:textId="77777777" w:rsidR="00451AD1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51AD1" w:rsidRPr="009C5F4F" w14:paraId="767D2597" w14:textId="77777777" w:rsidTr="006B5EF8">
        <w:tc>
          <w:tcPr>
            <w:tcW w:w="2881" w:type="dxa"/>
          </w:tcPr>
          <w:p w14:paraId="071AA39B" w14:textId="77777777" w:rsidR="00451AD1" w:rsidRPr="009C5F4F" w:rsidRDefault="00E37639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Mingau de Tapioca</w:t>
            </w:r>
          </w:p>
        </w:tc>
        <w:tc>
          <w:tcPr>
            <w:tcW w:w="2881" w:type="dxa"/>
          </w:tcPr>
          <w:p w14:paraId="240325C3" w14:textId="77777777" w:rsidR="00E37639" w:rsidRPr="009C5F4F" w:rsidRDefault="00E37639" w:rsidP="00E37639">
            <w:pPr>
              <w:rPr>
                <w:rFonts w:ascii="Times New Roman" w:hAnsi="Times New Roman" w:cs="Times New Roman"/>
                <w:spacing w:val="-50"/>
                <w:w w:val="95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Farinha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Tapioca: 20g</w:t>
            </w:r>
          </w:p>
          <w:p w14:paraId="27CC6303" w14:textId="77777777" w:rsidR="00E37639" w:rsidRPr="009C5F4F" w:rsidRDefault="00E37639" w:rsidP="00E37639">
            <w:pPr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Leite: </w:t>
            </w:r>
            <w:r w:rsidR="00A22F7C" w:rsidRPr="009C5F4F">
              <w:rPr>
                <w:rFonts w:ascii="Times New Roman" w:hAnsi="Times New Roman" w:cs="Times New Roman"/>
                <w:sz w:val="20"/>
                <w:szCs w:val="20"/>
              </w:rPr>
              <w:t>120 ml</w:t>
            </w:r>
          </w:p>
          <w:p w14:paraId="66FF3444" w14:textId="77777777" w:rsidR="00451AD1" w:rsidRPr="009C5F4F" w:rsidRDefault="00E37639" w:rsidP="00E376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Banana: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40g-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PC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liquido</w:t>
            </w:r>
          </w:p>
        </w:tc>
        <w:tc>
          <w:tcPr>
            <w:tcW w:w="2882" w:type="dxa"/>
          </w:tcPr>
          <w:p w14:paraId="67850E29" w14:textId="77777777" w:rsidR="00451AD1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175AC" w:rsidRPr="009C5F4F" w14:paraId="69D3785C" w14:textId="77777777" w:rsidTr="006B5EF8">
        <w:tc>
          <w:tcPr>
            <w:tcW w:w="2881" w:type="dxa"/>
          </w:tcPr>
          <w:p w14:paraId="3A1804DF" w14:textId="77777777" w:rsidR="001175AC" w:rsidRPr="009C5F4F" w:rsidRDefault="00660261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Bolo</w:t>
            </w:r>
            <w:r w:rsidR="003A1AA6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9624A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de Maçã</w:t>
            </w:r>
          </w:p>
        </w:tc>
        <w:tc>
          <w:tcPr>
            <w:tcW w:w="2881" w:type="dxa"/>
          </w:tcPr>
          <w:p w14:paraId="467FB1F5" w14:textId="77777777" w:rsidR="00660261" w:rsidRPr="009C5F4F" w:rsidRDefault="00660261" w:rsidP="00660261">
            <w:pPr>
              <w:rPr>
                <w:rFonts w:ascii="Times New Roman" w:hAnsi="Times New Roman" w:cs="Times New Roman"/>
                <w:spacing w:val="-49"/>
                <w:w w:val="95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Farinha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de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trigo: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30g</w:t>
            </w:r>
          </w:p>
          <w:p w14:paraId="2BDAE0C4" w14:textId="77777777" w:rsidR="00660261" w:rsidRPr="009C5F4F" w:rsidRDefault="00660261" w:rsidP="00660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Ovo:</w:t>
            </w:r>
            <w:r w:rsidR="00C87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624A" w:rsidRPr="009C5F4F">
              <w:rPr>
                <w:rFonts w:ascii="Times New Roman" w:hAnsi="Times New Roman" w:cs="Times New Roman"/>
                <w:sz w:val="20"/>
                <w:szCs w:val="20"/>
              </w:rPr>
              <w:t>10g</w:t>
            </w:r>
          </w:p>
          <w:p w14:paraId="06ED941A" w14:textId="77777777" w:rsidR="00660261" w:rsidRPr="009C5F4F" w:rsidRDefault="00660261" w:rsidP="00660261">
            <w:pPr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Óleo: </w:t>
            </w:r>
            <w:r w:rsidR="00A22F7C" w:rsidRPr="009C5F4F">
              <w:rPr>
                <w:rFonts w:ascii="Times New Roman" w:hAnsi="Times New Roman" w:cs="Times New Roman"/>
                <w:sz w:val="20"/>
                <w:szCs w:val="20"/>
              </w:rPr>
              <w:t>2 ml</w:t>
            </w:r>
          </w:p>
          <w:p w14:paraId="63575534" w14:textId="77777777" w:rsidR="00660261" w:rsidRPr="009C5F4F" w:rsidRDefault="00660261" w:rsidP="006602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Fermento: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1g</w:t>
            </w:r>
          </w:p>
          <w:p w14:paraId="286C88BB" w14:textId="77777777" w:rsidR="00660261" w:rsidRPr="009C5F4F" w:rsidRDefault="00660261" w:rsidP="00660261">
            <w:pPr>
              <w:rPr>
                <w:rFonts w:ascii="Times New Roman" w:hAnsi="Times New Roman" w:cs="Times New Roman"/>
                <w:w w:val="95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Banana, maça: 20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g</w:t>
            </w:r>
            <w:r w:rsidR="00C87510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="000B1164"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cada</w:t>
            </w:r>
          </w:p>
          <w:p w14:paraId="66C6236E" w14:textId="77777777" w:rsidR="001175AC" w:rsidRPr="009C5F4F" w:rsidRDefault="00660261" w:rsidP="00660261">
            <w:pPr>
              <w:rPr>
                <w:rFonts w:ascii="Times New Roman" w:hAnsi="Times New Roman" w:cs="Times New Roman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Leite:</w:t>
            </w:r>
            <w:r w:rsidR="00C87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22F7C" w:rsidRPr="009C5F4F">
              <w:rPr>
                <w:rFonts w:ascii="Times New Roman" w:hAnsi="Times New Roman" w:cs="Times New Roman"/>
                <w:sz w:val="20"/>
                <w:szCs w:val="20"/>
              </w:rPr>
              <w:t>30 ml</w:t>
            </w:r>
          </w:p>
        </w:tc>
        <w:tc>
          <w:tcPr>
            <w:tcW w:w="2882" w:type="dxa"/>
          </w:tcPr>
          <w:p w14:paraId="5A4A2753" w14:textId="77777777" w:rsidR="001175AC" w:rsidRPr="009C5F4F" w:rsidRDefault="000C5FCE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37639" w:rsidRPr="009C5F4F" w14:paraId="33149F6A" w14:textId="77777777" w:rsidTr="006B5EF8">
        <w:tc>
          <w:tcPr>
            <w:tcW w:w="2881" w:type="dxa"/>
          </w:tcPr>
          <w:p w14:paraId="70BD601F" w14:textId="77777777" w:rsidR="00E37639" w:rsidRPr="009C5F4F" w:rsidRDefault="00E37639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Salada de Frutas</w:t>
            </w:r>
          </w:p>
        </w:tc>
        <w:tc>
          <w:tcPr>
            <w:tcW w:w="2881" w:type="dxa"/>
          </w:tcPr>
          <w:p w14:paraId="2C1D8B63" w14:textId="77777777" w:rsidR="00E37639" w:rsidRPr="009C5F4F" w:rsidRDefault="00C87510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tipos de frutas: </w:t>
            </w:r>
            <w:r w:rsidR="006769F1" w:rsidRPr="009C5F4F">
              <w:rPr>
                <w:rFonts w:ascii="Times New Roman" w:hAnsi="Times New Roman" w:cs="Times New Roman"/>
                <w:sz w:val="20"/>
                <w:szCs w:val="20"/>
              </w:rPr>
              <w:t xml:space="preserve">30g </w:t>
            </w:r>
            <w:r w:rsidR="00F30718" w:rsidRPr="009C5F4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6769F1" w:rsidRPr="009C5F4F">
              <w:rPr>
                <w:rFonts w:ascii="Times New Roman" w:hAnsi="Times New Roman" w:cs="Times New Roman"/>
                <w:sz w:val="20"/>
                <w:szCs w:val="20"/>
              </w:rPr>
              <w:t>e cada fruta</w:t>
            </w:r>
          </w:p>
        </w:tc>
        <w:tc>
          <w:tcPr>
            <w:tcW w:w="2882" w:type="dxa"/>
          </w:tcPr>
          <w:p w14:paraId="04790DD7" w14:textId="77777777" w:rsidR="00E37639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95AEE" w:rsidRPr="009C5F4F" w14:paraId="2E2C92E2" w14:textId="77777777" w:rsidTr="006B5EF8">
        <w:tc>
          <w:tcPr>
            <w:tcW w:w="2881" w:type="dxa"/>
          </w:tcPr>
          <w:p w14:paraId="393462BA" w14:textId="77777777" w:rsidR="00B95AEE" w:rsidRPr="009C5F4F" w:rsidRDefault="00B95AEE" w:rsidP="008854E5">
            <w:pPr>
              <w:pStyle w:val="SemEspaamen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Iogurte Natural (salada de frutas)</w:t>
            </w:r>
          </w:p>
        </w:tc>
        <w:tc>
          <w:tcPr>
            <w:tcW w:w="2881" w:type="dxa"/>
          </w:tcPr>
          <w:p w14:paraId="29BC3C68" w14:textId="77777777" w:rsidR="00B95AEE" w:rsidRPr="009C5F4F" w:rsidRDefault="00A22F7C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50 ml</w:t>
            </w:r>
          </w:p>
        </w:tc>
        <w:tc>
          <w:tcPr>
            <w:tcW w:w="2882" w:type="dxa"/>
          </w:tcPr>
          <w:p w14:paraId="35663C85" w14:textId="77777777" w:rsidR="00B95AEE" w:rsidRPr="009C5F4F" w:rsidRDefault="003C456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7F0BB666" w14:textId="77777777" w:rsidR="00331396" w:rsidRPr="009C5F4F" w:rsidRDefault="00331396" w:rsidP="008854E5">
      <w:pPr>
        <w:pStyle w:val="SemEspaamento"/>
        <w:rPr>
          <w:rFonts w:ascii="Times New Roman" w:hAnsi="Times New Roman" w:cs="Times New Roman"/>
        </w:rPr>
      </w:pPr>
    </w:p>
    <w:p w14:paraId="7F616023" w14:textId="77777777" w:rsidR="0040391B" w:rsidRPr="009C5F4F" w:rsidRDefault="0040391B" w:rsidP="008854E5">
      <w:pPr>
        <w:pStyle w:val="SemEspaamento"/>
        <w:rPr>
          <w:rFonts w:ascii="Times New Roman" w:hAnsi="Times New Roman" w:cs="Times New Roman"/>
        </w:rPr>
      </w:pPr>
    </w:p>
    <w:p w14:paraId="55B20CEF" w14:textId="77777777" w:rsidR="00C82906" w:rsidRPr="009C5F4F" w:rsidRDefault="00C82906" w:rsidP="008854E5">
      <w:pPr>
        <w:pStyle w:val="SemEspaamento"/>
        <w:rPr>
          <w:rFonts w:ascii="Times New Roman" w:hAnsi="Times New Roman" w:cs="Times New Roman"/>
          <w:b/>
        </w:rPr>
      </w:pPr>
      <w:r w:rsidRPr="009C5F4F">
        <w:rPr>
          <w:rFonts w:ascii="Times New Roman" w:hAnsi="Times New Roman" w:cs="Times New Roman"/>
          <w:b/>
        </w:rPr>
        <w:t>CARDÁPIO</w:t>
      </w:r>
      <w:r w:rsidR="001C6355" w:rsidRPr="009C5F4F">
        <w:rPr>
          <w:rFonts w:ascii="Times New Roman" w:hAnsi="Times New Roman" w:cs="Times New Roman"/>
          <w:b/>
        </w:rPr>
        <w:t xml:space="preserve"> -</w:t>
      </w:r>
      <w:r w:rsidRPr="009C5F4F">
        <w:rPr>
          <w:rFonts w:ascii="Times New Roman" w:hAnsi="Times New Roman" w:cs="Times New Roman"/>
          <w:b/>
        </w:rPr>
        <w:t xml:space="preserve"> JANTAR</w:t>
      </w:r>
    </w:p>
    <w:p w14:paraId="2AA70E28" w14:textId="77777777" w:rsidR="00136A6D" w:rsidRPr="009C5F4F" w:rsidRDefault="00136A6D" w:rsidP="008854E5">
      <w:pPr>
        <w:pStyle w:val="SemEspaamento"/>
        <w:rPr>
          <w:rFonts w:ascii="Times New Roman" w:hAnsi="Times New Roman" w:cs="Times New Roman"/>
        </w:rPr>
      </w:pPr>
    </w:p>
    <w:p w14:paraId="65D6EC7F" w14:textId="77777777" w:rsidR="001C6355" w:rsidRPr="009C5F4F" w:rsidRDefault="001C6355" w:rsidP="008854E5">
      <w:pPr>
        <w:pStyle w:val="SemEspaamento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  <w:b/>
        </w:rPr>
        <w:t>MODALIDADE DE ENSINO</w:t>
      </w:r>
      <w:r w:rsidRPr="009C5F4F">
        <w:rPr>
          <w:rFonts w:ascii="Times New Roman" w:hAnsi="Times New Roman" w:cs="Times New Roman"/>
        </w:rPr>
        <w:t>: CRECHES 1 A 3 ANOS</w:t>
      </w:r>
    </w:p>
    <w:p w14:paraId="013BA76C" w14:textId="77777777" w:rsidR="001C6355" w:rsidRPr="009C5F4F" w:rsidRDefault="001C6355" w:rsidP="008854E5">
      <w:pPr>
        <w:pStyle w:val="SemEspaamento"/>
        <w:rPr>
          <w:rFonts w:ascii="Times New Roman" w:hAnsi="Times New Roman" w:cs="Times New Roman"/>
        </w:rPr>
      </w:pPr>
    </w:p>
    <w:tbl>
      <w:tblPr>
        <w:tblStyle w:val="Tabelacomgrade"/>
        <w:tblW w:w="8755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1559"/>
        <w:gridCol w:w="1560"/>
        <w:gridCol w:w="1559"/>
        <w:gridCol w:w="7"/>
        <w:gridCol w:w="1552"/>
      </w:tblGrid>
      <w:tr w:rsidR="00C82906" w:rsidRPr="009C5F4F" w14:paraId="24F8F077" w14:textId="77777777" w:rsidTr="00136A6D">
        <w:tc>
          <w:tcPr>
            <w:tcW w:w="675" w:type="dxa"/>
          </w:tcPr>
          <w:p w14:paraId="68928132" w14:textId="77777777" w:rsidR="00C82906" w:rsidRPr="009C5F4F" w:rsidRDefault="00C82906" w:rsidP="00136A6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14:paraId="57734663" w14:textId="77777777" w:rsidR="00C82906" w:rsidRPr="009C5F4F" w:rsidRDefault="00C82906" w:rsidP="00136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Segunda</w:t>
            </w:r>
          </w:p>
        </w:tc>
        <w:tc>
          <w:tcPr>
            <w:tcW w:w="1559" w:type="dxa"/>
          </w:tcPr>
          <w:p w14:paraId="7C60267E" w14:textId="77777777" w:rsidR="00C82906" w:rsidRPr="009C5F4F" w:rsidRDefault="00C82906" w:rsidP="00136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Terça</w:t>
            </w:r>
          </w:p>
        </w:tc>
        <w:tc>
          <w:tcPr>
            <w:tcW w:w="1560" w:type="dxa"/>
          </w:tcPr>
          <w:p w14:paraId="0FB1AA82" w14:textId="77777777" w:rsidR="00C82906" w:rsidRPr="009C5F4F" w:rsidRDefault="00C82906" w:rsidP="00136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Quarta</w:t>
            </w:r>
          </w:p>
        </w:tc>
        <w:tc>
          <w:tcPr>
            <w:tcW w:w="1559" w:type="dxa"/>
          </w:tcPr>
          <w:p w14:paraId="2DE70516" w14:textId="77777777" w:rsidR="00C82906" w:rsidRPr="009C5F4F" w:rsidRDefault="00C82906" w:rsidP="00136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Quinta</w:t>
            </w:r>
          </w:p>
        </w:tc>
        <w:tc>
          <w:tcPr>
            <w:tcW w:w="1559" w:type="dxa"/>
            <w:gridSpan w:val="2"/>
          </w:tcPr>
          <w:p w14:paraId="12BAD7E4" w14:textId="77777777" w:rsidR="00C82906" w:rsidRPr="009C5F4F" w:rsidRDefault="00C82906" w:rsidP="00136A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Sexta</w:t>
            </w:r>
          </w:p>
        </w:tc>
      </w:tr>
      <w:tr w:rsidR="00C82906" w:rsidRPr="009C5F4F" w14:paraId="66E4994D" w14:textId="77777777" w:rsidTr="00136A6D">
        <w:trPr>
          <w:trHeight w:val="875"/>
        </w:trPr>
        <w:tc>
          <w:tcPr>
            <w:tcW w:w="675" w:type="dxa"/>
            <w:textDirection w:val="btLr"/>
          </w:tcPr>
          <w:p w14:paraId="7D2DC644" w14:textId="77777777" w:rsidR="00C82906" w:rsidRPr="009C5F4F" w:rsidRDefault="00C82906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1ª SEM</w:t>
            </w:r>
          </w:p>
        </w:tc>
        <w:tc>
          <w:tcPr>
            <w:tcW w:w="1843" w:type="dxa"/>
          </w:tcPr>
          <w:p w14:paraId="601C1204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2FEC1246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Canjiquinha com frango desfiado, tomate e cebolinha</w:t>
            </w:r>
          </w:p>
        </w:tc>
        <w:tc>
          <w:tcPr>
            <w:tcW w:w="1559" w:type="dxa"/>
          </w:tcPr>
          <w:p w14:paraId="0E85D3B6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3F179D26" w14:textId="77777777" w:rsidR="00C82906" w:rsidRPr="009C5F4F" w:rsidRDefault="00C82906" w:rsidP="00136A6D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 xml:space="preserve">Caldo Verde (batata inglesa, carne em cubos </w:t>
            </w:r>
            <w:r w:rsidR="00AE1E07" w:rsidRPr="009C5F4F">
              <w:rPr>
                <w:rFonts w:ascii="Times New Roman" w:hAnsi="Times New Roman" w:cs="Times New Roman"/>
                <w:sz w:val="16"/>
                <w:szCs w:val="16"/>
              </w:rPr>
              <w:t>desfiada,</w:t>
            </w:r>
            <w:r w:rsidRPr="009C5F4F">
              <w:rPr>
                <w:rFonts w:ascii="Times New Roman" w:hAnsi="Times New Roman" w:cs="Times New Roman"/>
                <w:sz w:val="16"/>
                <w:szCs w:val="16"/>
              </w:rPr>
              <w:t xml:space="preserve"> couve)</w:t>
            </w:r>
          </w:p>
        </w:tc>
        <w:tc>
          <w:tcPr>
            <w:tcW w:w="1560" w:type="dxa"/>
          </w:tcPr>
          <w:p w14:paraId="07F47ED8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49B2D53F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Canja (arroz, chuchu, cenoura e frango)</w:t>
            </w:r>
          </w:p>
        </w:tc>
        <w:tc>
          <w:tcPr>
            <w:tcW w:w="1566" w:type="dxa"/>
            <w:gridSpan w:val="2"/>
          </w:tcPr>
          <w:p w14:paraId="6CABB53D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1254DFD2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Sopa Morena (feijão preto, macarrão para sopa, repolho, cenoura e carne em cubos)</w:t>
            </w:r>
          </w:p>
        </w:tc>
        <w:tc>
          <w:tcPr>
            <w:tcW w:w="1552" w:type="dxa"/>
          </w:tcPr>
          <w:p w14:paraId="5D1B3C1A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78DD8FDA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Sopa creme de abóbora com batata inglesa com frango e salsa</w:t>
            </w:r>
          </w:p>
        </w:tc>
      </w:tr>
      <w:tr w:rsidR="00C82906" w:rsidRPr="009C5F4F" w14:paraId="677E09CA" w14:textId="77777777" w:rsidTr="00C82906">
        <w:trPr>
          <w:trHeight w:val="1404"/>
        </w:trPr>
        <w:tc>
          <w:tcPr>
            <w:tcW w:w="675" w:type="dxa"/>
            <w:textDirection w:val="btLr"/>
          </w:tcPr>
          <w:p w14:paraId="6ADA0998" w14:textId="77777777" w:rsidR="00C82906" w:rsidRPr="009C5F4F" w:rsidRDefault="00C82906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2ª SEM</w:t>
            </w:r>
          </w:p>
        </w:tc>
        <w:tc>
          <w:tcPr>
            <w:tcW w:w="1843" w:type="dxa"/>
          </w:tcPr>
          <w:p w14:paraId="49AEF844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58771FD8" w14:textId="77777777" w:rsidR="00C82906" w:rsidRPr="009C5F4F" w:rsidRDefault="00A10B44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Sopa de</w:t>
            </w:r>
            <w:r w:rsidR="00CA0AF9">
              <w:rPr>
                <w:sz w:val="16"/>
                <w:szCs w:val="16"/>
              </w:rPr>
              <w:t xml:space="preserve"> </w:t>
            </w:r>
            <w:r w:rsidRPr="009C5F4F">
              <w:rPr>
                <w:sz w:val="16"/>
                <w:szCs w:val="16"/>
              </w:rPr>
              <w:t>lentilhas com</w:t>
            </w:r>
            <w:r w:rsidR="00CA0AF9">
              <w:rPr>
                <w:sz w:val="16"/>
                <w:szCs w:val="16"/>
              </w:rPr>
              <w:t xml:space="preserve"> </w:t>
            </w:r>
            <w:r w:rsidR="00AE1E07" w:rsidRPr="009C5F4F">
              <w:rPr>
                <w:sz w:val="16"/>
                <w:szCs w:val="16"/>
              </w:rPr>
              <w:t>b</w:t>
            </w:r>
            <w:r w:rsidRPr="009C5F4F">
              <w:rPr>
                <w:sz w:val="16"/>
                <w:szCs w:val="16"/>
              </w:rPr>
              <w:t>atata, abóbora</w:t>
            </w:r>
            <w:r w:rsidR="00CA0AF9">
              <w:rPr>
                <w:sz w:val="16"/>
                <w:szCs w:val="16"/>
              </w:rPr>
              <w:t xml:space="preserve"> e carne moí</w:t>
            </w:r>
            <w:r w:rsidR="007A0C64" w:rsidRPr="009C5F4F">
              <w:rPr>
                <w:sz w:val="16"/>
                <w:szCs w:val="16"/>
              </w:rPr>
              <w:t>da</w:t>
            </w:r>
          </w:p>
        </w:tc>
        <w:tc>
          <w:tcPr>
            <w:tcW w:w="1559" w:type="dxa"/>
          </w:tcPr>
          <w:p w14:paraId="6D0D84D2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3AAD66F3" w14:textId="77777777" w:rsidR="00C82906" w:rsidRPr="009C5F4F" w:rsidRDefault="007E1FFA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Sopa de</w:t>
            </w:r>
            <w:r w:rsidR="00CA0AF9">
              <w:rPr>
                <w:sz w:val="16"/>
                <w:szCs w:val="16"/>
              </w:rPr>
              <w:t xml:space="preserve"> </w:t>
            </w:r>
            <w:r w:rsidRPr="009C5F4F">
              <w:rPr>
                <w:sz w:val="16"/>
                <w:szCs w:val="16"/>
              </w:rPr>
              <w:t>macarrão com</w:t>
            </w:r>
            <w:r w:rsidR="00CA0AF9">
              <w:rPr>
                <w:sz w:val="16"/>
                <w:szCs w:val="16"/>
              </w:rPr>
              <w:t xml:space="preserve"> </w:t>
            </w:r>
            <w:r w:rsidRPr="009C5F4F">
              <w:rPr>
                <w:sz w:val="16"/>
                <w:szCs w:val="16"/>
              </w:rPr>
              <w:t xml:space="preserve">carne </w:t>
            </w:r>
            <w:r w:rsidR="00C3651B" w:rsidRPr="009C5F4F">
              <w:rPr>
                <w:sz w:val="16"/>
                <w:szCs w:val="16"/>
              </w:rPr>
              <w:t>moída</w:t>
            </w:r>
            <w:r w:rsidRPr="009C5F4F">
              <w:rPr>
                <w:sz w:val="16"/>
                <w:szCs w:val="16"/>
              </w:rPr>
              <w:t>,</w:t>
            </w:r>
            <w:r w:rsidR="00CA0AF9">
              <w:rPr>
                <w:sz w:val="16"/>
                <w:szCs w:val="16"/>
              </w:rPr>
              <w:t xml:space="preserve"> </w:t>
            </w:r>
            <w:r w:rsidRPr="009C5F4F">
              <w:rPr>
                <w:sz w:val="16"/>
                <w:szCs w:val="16"/>
              </w:rPr>
              <w:t>batata</w:t>
            </w:r>
            <w:r w:rsidR="00CA0AF9">
              <w:rPr>
                <w:sz w:val="16"/>
                <w:szCs w:val="16"/>
              </w:rPr>
              <w:t xml:space="preserve"> </w:t>
            </w:r>
            <w:r w:rsidRPr="009C5F4F">
              <w:rPr>
                <w:sz w:val="16"/>
                <w:szCs w:val="16"/>
              </w:rPr>
              <w:t>doce, abóbora,</w:t>
            </w:r>
            <w:r w:rsidR="00CA0AF9">
              <w:rPr>
                <w:sz w:val="16"/>
                <w:szCs w:val="16"/>
              </w:rPr>
              <w:t xml:space="preserve"> </w:t>
            </w:r>
            <w:r w:rsidRPr="009C5F4F">
              <w:rPr>
                <w:sz w:val="16"/>
                <w:szCs w:val="16"/>
              </w:rPr>
              <w:t>repolho</w:t>
            </w:r>
            <w:r w:rsidR="00CA0AF9">
              <w:rPr>
                <w:sz w:val="16"/>
                <w:szCs w:val="16"/>
              </w:rPr>
              <w:t xml:space="preserve"> </w:t>
            </w:r>
            <w:r w:rsidRPr="009C5F4F">
              <w:rPr>
                <w:sz w:val="16"/>
                <w:szCs w:val="16"/>
              </w:rPr>
              <w:t>e</w:t>
            </w:r>
            <w:r w:rsidR="00CA0AF9">
              <w:rPr>
                <w:sz w:val="16"/>
                <w:szCs w:val="16"/>
              </w:rPr>
              <w:t xml:space="preserve"> </w:t>
            </w:r>
            <w:r w:rsidRPr="009C5F4F">
              <w:rPr>
                <w:sz w:val="16"/>
                <w:szCs w:val="16"/>
              </w:rPr>
              <w:t>feijão</w:t>
            </w:r>
          </w:p>
        </w:tc>
        <w:tc>
          <w:tcPr>
            <w:tcW w:w="1560" w:type="dxa"/>
          </w:tcPr>
          <w:p w14:paraId="29533918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78C205C3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Sopa carioca (feijão carioca, macarrão para sopa, repolho, abóbora e frango) e salsa</w:t>
            </w:r>
          </w:p>
        </w:tc>
        <w:tc>
          <w:tcPr>
            <w:tcW w:w="1566" w:type="dxa"/>
            <w:gridSpan w:val="2"/>
          </w:tcPr>
          <w:p w14:paraId="466404F2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061EA28A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Caldo Dourado (aipim, batata salsa e carne em cubos)</w:t>
            </w:r>
          </w:p>
        </w:tc>
        <w:tc>
          <w:tcPr>
            <w:tcW w:w="1552" w:type="dxa"/>
          </w:tcPr>
          <w:p w14:paraId="604E4DD1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370C21EB" w14:textId="77777777" w:rsidR="00C82906" w:rsidRPr="009C5F4F" w:rsidRDefault="00014F8A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Mingau de fubá com ovos e espinafre</w:t>
            </w:r>
          </w:p>
        </w:tc>
      </w:tr>
      <w:tr w:rsidR="00C82906" w:rsidRPr="009C5F4F" w14:paraId="0420B12E" w14:textId="77777777" w:rsidTr="00136A6D">
        <w:trPr>
          <w:trHeight w:val="989"/>
        </w:trPr>
        <w:tc>
          <w:tcPr>
            <w:tcW w:w="675" w:type="dxa"/>
            <w:textDirection w:val="btLr"/>
          </w:tcPr>
          <w:p w14:paraId="694A66EB" w14:textId="77777777" w:rsidR="00C82906" w:rsidRPr="009C5F4F" w:rsidRDefault="00C82906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3ª SEM</w:t>
            </w:r>
          </w:p>
          <w:p w14:paraId="665B2BB9" w14:textId="77777777" w:rsidR="00C82906" w:rsidRPr="009C5F4F" w:rsidRDefault="00C82906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</w:p>
          <w:p w14:paraId="52A936B1" w14:textId="77777777" w:rsidR="00C82906" w:rsidRPr="009C5F4F" w:rsidRDefault="00C82906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</w:p>
          <w:p w14:paraId="40A40003" w14:textId="77777777" w:rsidR="00C82906" w:rsidRPr="009C5F4F" w:rsidRDefault="00C82906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3ª SEM</w:t>
            </w:r>
          </w:p>
        </w:tc>
        <w:tc>
          <w:tcPr>
            <w:tcW w:w="1843" w:type="dxa"/>
          </w:tcPr>
          <w:p w14:paraId="6EA15984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3EF40268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Creme de inhame com frango e cheiro verde</w:t>
            </w:r>
          </w:p>
        </w:tc>
        <w:tc>
          <w:tcPr>
            <w:tcW w:w="1559" w:type="dxa"/>
          </w:tcPr>
          <w:p w14:paraId="320D2786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3DB20E0E" w14:textId="77777777" w:rsidR="00C82906" w:rsidRPr="009C5F4F" w:rsidRDefault="00A10B44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Mingau d</w:t>
            </w:r>
            <w:r w:rsidR="00C82906" w:rsidRPr="009C5F4F">
              <w:rPr>
                <w:sz w:val="16"/>
                <w:szCs w:val="16"/>
              </w:rPr>
              <w:t>e fubá com ovos e couve em tiras</w:t>
            </w:r>
          </w:p>
        </w:tc>
        <w:tc>
          <w:tcPr>
            <w:tcW w:w="1560" w:type="dxa"/>
          </w:tcPr>
          <w:p w14:paraId="72D208C6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7EA77E06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Sopa de ervilha com frango desfiado</w:t>
            </w:r>
            <w:r w:rsidR="009C57ED" w:rsidRPr="009C5F4F">
              <w:rPr>
                <w:sz w:val="16"/>
                <w:szCs w:val="16"/>
              </w:rPr>
              <w:t xml:space="preserve"> e cebolinha</w:t>
            </w:r>
          </w:p>
        </w:tc>
        <w:tc>
          <w:tcPr>
            <w:tcW w:w="1566" w:type="dxa"/>
            <w:gridSpan w:val="2"/>
          </w:tcPr>
          <w:p w14:paraId="7A9AB42C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1BFEEFE7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Canjiquinha com carne moída e cebolinha</w:t>
            </w:r>
          </w:p>
        </w:tc>
        <w:tc>
          <w:tcPr>
            <w:tcW w:w="1552" w:type="dxa"/>
          </w:tcPr>
          <w:p w14:paraId="1E462465" w14:textId="77777777" w:rsidR="00C82906" w:rsidRPr="009C5F4F" w:rsidRDefault="00C82906" w:rsidP="00136A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  <w:p w14:paraId="03EF085E" w14:textId="77777777" w:rsidR="00C82906" w:rsidRPr="009C5F4F" w:rsidRDefault="00C82906" w:rsidP="00CA0AF9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Sopa de legumes (</w:t>
            </w:r>
            <w:r w:rsidR="00CA0AF9">
              <w:rPr>
                <w:sz w:val="16"/>
                <w:szCs w:val="16"/>
              </w:rPr>
              <w:t>b</w:t>
            </w:r>
            <w:r w:rsidRPr="009C5F4F">
              <w:rPr>
                <w:sz w:val="16"/>
                <w:szCs w:val="16"/>
              </w:rPr>
              <w:t>atata, chuchu, cenoura) carne em cubos</w:t>
            </w:r>
          </w:p>
        </w:tc>
      </w:tr>
      <w:tr w:rsidR="00C82906" w:rsidRPr="009C5F4F" w14:paraId="57B2868D" w14:textId="77777777" w:rsidTr="00136A6D">
        <w:trPr>
          <w:trHeight w:val="989"/>
        </w:trPr>
        <w:tc>
          <w:tcPr>
            <w:tcW w:w="675" w:type="dxa"/>
            <w:textDirection w:val="btLr"/>
          </w:tcPr>
          <w:p w14:paraId="7539D992" w14:textId="77777777" w:rsidR="00C82906" w:rsidRPr="009C5F4F" w:rsidRDefault="00C82906" w:rsidP="00136A6D">
            <w:pPr>
              <w:pStyle w:val="TableParagraph"/>
              <w:spacing w:before="86"/>
              <w:ind w:left="117"/>
              <w:rPr>
                <w:rFonts w:ascii="Times New Roman" w:hAnsi="Times New Roman" w:cs="Times New Roman"/>
                <w:b/>
              </w:rPr>
            </w:pPr>
            <w:r w:rsidRPr="009C5F4F">
              <w:rPr>
                <w:rFonts w:ascii="Times New Roman" w:hAnsi="Times New Roman" w:cs="Times New Roman"/>
                <w:b/>
              </w:rPr>
              <w:t>4ª SEM</w:t>
            </w:r>
          </w:p>
        </w:tc>
        <w:tc>
          <w:tcPr>
            <w:tcW w:w="1843" w:type="dxa"/>
          </w:tcPr>
          <w:p w14:paraId="475CA828" w14:textId="77777777" w:rsidR="00C82906" w:rsidRPr="009C5F4F" w:rsidRDefault="00C82906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48ABD295" w14:textId="77777777" w:rsidR="00C82906" w:rsidRPr="009C5F4F" w:rsidRDefault="00014F8A" w:rsidP="00014F8A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Sopa de legumes (repolho, cenoura e batata doce) e frango</w:t>
            </w:r>
          </w:p>
        </w:tc>
        <w:tc>
          <w:tcPr>
            <w:tcW w:w="1559" w:type="dxa"/>
          </w:tcPr>
          <w:p w14:paraId="02BA85FC" w14:textId="77777777" w:rsidR="00C82906" w:rsidRPr="009C5F4F" w:rsidRDefault="00C82906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48B2BE95" w14:textId="77777777" w:rsidR="00C82906" w:rsidRPr="009C5F4F" w:rsidRDefault="009C57ED" w:rsidP="009C57E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Canja (arroz,</w:t>
            </w:r>
            <w:r w:rsidR="00CA0AF9">
              <w:rPr>
                <w:sz w:val="16"/>
                <w:szCs w:val="16"/>
              </w:rPr>
              <w:t xml:space="preserve"> </w:t>
            </w:r>
            <w:r w:rsidRPr="009C5F4F">
              <w:rPr>
                <w:sz w:val="16"/>
                <w:szCs w:val="16"/>
              </w:rPr>
              <w:t>frango, batata,</w:t>
            </w:r>
            <w:r w:rsidR="00CA0AF9">
              <w:rPr>
                <w:sz w:val="16"/>
                <w:szCs w:val="16"/>
              </w:rPr>
              <w:t xml:space="preserve"> </w:t>
            </w:r>
            <w:r w:rsidRPr="009C5F4F">
              <w:rPr>
                <w:sz w:val="16"/>
                <w:szCs w:val="16"/>
              </w:rPr>
              <w:t>cenoura e</w:t>
            </w:r>
            <w:r w:rsidR="00CA0AF9">
              <w:rPr>
                <w:sz w:val="16"/>
                <w:szCs w:val="16"/>
              </w:rPr>
              <w:t xml:space="preserve"> </w:t>
            </w:r>
            <w:r w:rsidRPr="009C5F4F">
              <w:rPr>
                <w:sz w:val="16"/>
                <w:szCs w:val="16"/>
              </w:rPr>
              <w:t>abobrinha</w:t>
            </w:r>
          </w:p>
        </w:tc>
        <w:tc>
          <w:tcPr>
            <w:tcW w:w="1560" w:type="dxa"/>
          </w:tcPr>
          <w:p w14:paraId="0C463027" w14:textId="77777777" w:rsidR="00C82906" w:rsidRPr="009C5F4F" w:rsidRDefault="00C82906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7BB2005C" w14:textId="77777777" w:rsidR="00C82906" w:rsidRPr="009C5F4F" w:rsidRDefault="00C82906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Caldo verde (batata inglesa, carne em cubos e couve)</w:t>
            </w:r>
          </w:p>
        </w:tc>
        <w:tc>
          <w:tcPr>
            <w:tcW w:w="1566" w:type="dxa"/>
            <w:gridSpan w:val="2"/>
          </w:tcPr>
          <w:p w14:paraId="76C4D276" w14:textId="77777777" w:rsidR="00AE1E07" w:rsidRPr="009C5F4F" w:rsidRDefault="00AE1E07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77CB019C" w14:textId="77777777" w:rsidR="00C82906" w:rsidRDefault="00C82906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Sopa carioca (feijão carioca, macarrão para sopa, repolho, abóbora e frango) e salsa</w:t>
            </w:r>
          </w:p>
          <w:p w14:paraId="4209AA8B" w14:textId="77777777" w:rsidR="00CA0AF9" w:rsidRPr="009C5F4F" w:rsidRDefault="00CA0AF9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552" w:type="dxa"/>
          </w:tcPr>
          <w:p w14:paraId="07E06D7E" w14:textId="77777777" w:rsidR="00C82906" w:rsidRPr="009C5F4F" w:rsidRDefault="00C82906" w:rsidP="00136A6D">
            <w:pPr>
              <w:pStyle w:val="Standard"/>
              <w:jc w:val="center"/>
              <w:rPr>
                <w:sz w:val="16"/>
                <w:szCs w:val="16"/>
              </w:rPr>
            </w:pPr>
          </w:p>
          <w:p w14:paraId="47D529D4" w14:textId="77777777" w:rsidR="00C82906" w:rsidRPr="009C5F4F" w:rsidRDefault="007E1FFA" w:rsidP="00136A6D">
            <w:pPr>
              <w:pStyle w:val="Standard"/>
              <w:jc w:val="center"/>
              <w:rPr>
                <w:sz w:val="16"/>
                <w:szCs w:val="16"/>
              </w:rPr>
            </w:pPr>
            <w:r w:rsidRPr="009C5F4F">
              <w:rPr>
                <w:sz w:val="16"/>
                <w:szCs w:val="16"/>
              </w:rPr>
              <w:t>Caldo de inhame</w:t>
            </w:r>
            <w:r w:rsidR="00CA0AF9">
              <w:rPr>
                <w:sz w:val="16"/>
                <w:szCs w:val="16"/>
              </w:rPr>
              <w:t xml:space="preserve"> </w:t>
            </w:r>
            <w:r w:rsidR="007A0C64" w:rsidRPr="009C5F4F">
              <w:rPr>
                <w:sz w:val="16"/>
                <w:szCs w:val="16"/>
              </w:rPr>
              <w:t>com carne desfiada</w:t>
            </w:r>
            <w:r w:rsidRPr="009C5F4F">
              <w:rPr>
                <w:sz w:val="16"/>
                <w:szCs w:val="16"/>
              </w:rPr>
              <w:t>,</w:t>
            </w:r>
            <w:r w:rsidR="00CA0AF9">
              <w:rPr>
                <w:sz w:val="16"/>
                <w:szCs w:val="16"/>
              </w:rPr>
              <w:t xml:space="preserve"> </w:t>
            </w:r>
            <w:r w:rsidRPr="009C5F4F">
              <w:rPr>
                <w:sz w:val="16"/>
                <w:szCs w:val="16"/>
              </w:rPr>
              <w:t>chuchu e acelga</w:t>
            </w:r>
          </w:p>
        </w:tc>
      </w:tr>
    </w:tbl>
    <w:p w14:paraId="76E0B592" w14:textId="77777777" w:rsidR="00C82906" w:rsidRPr="009C5F4F" w:rsidRDefault="00C82906" w:rsidP="008854E5">
      <w:pPr>
        <w:pStyle w:val="SemEspaamento"/>
        <w:rPr>
          <w:rFonts w:ascii="Times New Roman" w:hAnsi="Times New Roman" w:cs="Times New Roman"/>
        </w:rPr>
      </w:pPr>
    </w:p>
    <w:p w14:paraId="25A2A6E4" w14:textId="77777777" w:rsidR="00A12C69" w:rsidRPr="009C5F4F" w:rsidRDefault="00A12C69" w:rsidP="008854E5">
      <w:pPr>
        <w:pStyle w:val="SemEspaamento"/>
        <w:rPr>
          <w:rFonts w:ascii="Times New Roman" w:hAnsi="Times New Roman" w:cs="Times New Roman"/>
        </w:rPr>
      </w:pPr>
    </w:p>
    <w:p w14:paraId="6BE92E40" w14:textId="77777777" w:rsidR="00A12C69" w:rsidRPr="009C5F4F" w:rsidRDefault="00A12C69" w:rsidP="008854E5">
      <w:pPr>
        <w:pStyle w:val="SemEspaamento"/>
        <w:rPr>
          <w:rFonts w:ascii="Times New Roman" w:hAnsi="Times New Roman" w:cs="Times New Roman"/>
        </w:rPr>
      </w:pPr>
    </w:p>
    <w:p w14:paraId="6BA03AA5" w14:textId="77777777" w:rsidR="00A12C69" w:rsidRPr="009C5F4F" w:rsidRDefault="00A12C69" w:rsidP="008854E5">
      <w:pPr>
        <w:pStyle w:val="SemEspaamento"/>
        <w:rPr>
          <w:rFonts w:ascii="Times New Roman" w:hAnsi="Times New Roman" w:cs="Times New Roman"/>
        </w:rPr>
      </w:pPr>
    </w:p>
    <w:p w14:paraId="7CF6AD45" w14:textId="77777777" w:rsidR="00104FB6" w:rsidRPr="009C5F4F" w:rsidRDefault="00104FB6" w:rsidP="00104FB6">
      <w:pPr>
        <w:rPr>
          <w:rFonts w:ascii="Times New Roman" w:hAnsi="Times New Roman" w:cs="Times New Roman"/>
          <w:b/>
          <w:sz w:val="20"/>
        </w:rPr>
      </w:pPr>
      <w:r w:rsidRPr="009C5F4F">
        <w:rPr>
          <w:rFonts w:ascii="Times New Roman" w:hAnsi="Times New Roman" w:cs="Times New Roman"/>
          <w:b/>
          <w:sz w:val="20"/>
        </w:rPr>
        <w:t>Tabela</w:t>
      </w:r>
      <w:r w:rsidR="001011E0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de</w:t>
      </w:r>
      <w:r w:rsidR="001C6355" w:rsidRPr="009C5F4F">
        <w:rPr>
          <w:rFonts w:ascii="Times New Roman" w:hAnsi="Times New Roman" w:cs="Times New Roman"/>
          <w:b/>
          <w:sz w:val="20"/>
        </w:rPr>
        <w:t xml:space="preserve"> freqüência </w:t>
      </w:r>
      <w:r w:rsidRPr="009C5F4F">
        <w:rPr>
          <w:rFonts w:ascii="Times New Roman" w:hAnsi="Times New Roman" w:cs="Times New Roman"/>
          <w:b/>
          <w:sz w:val="20"/>
        </w:rPr>
        <w:t>estimada</w:t>
      </w:r>
      <w:r w:rsidR="001011E0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e</w:t>
      </w:r>
      <w:r w:rsidR="001011E0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per capta</w:t>
      </w:r>
      <w:r w:rsidR="001011E0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dos</w:t>
      </w:r>
      <w:r w:rsidR="001011E0" w:rsidRPr="009C5F4F">
        <w:rPr>
          <w:rFonts w:ascii="Times New Roman" w:hAnsi="Times New Roman" w:cs="Times New Roman"/>
          <w:b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alimentos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881"/>
        <w:gridCol w:w="2881"/>
        <w:gridCol w:w="2882"/>
      </w:tblGrid>
      <w:tr w:rsidR="00104FB6" w:rsidRPr="009C5F4F" w14:paraId="47CBF9F9" w14:textId="77777777" w:rsidTr="00136A6D">
        <w:tc>
          <w:tcPr>
            <w:tcW w:w="2881" w:type="dxa"/>
          </w:tcPr>
          <w:p w14:paraId="1E622E79" w14:textId="77777777" w:rsidR="00104FB6" w:rsidRPr="009C5F4F" w:rsidRDefault="00104FB6" w:rsidP="00136A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Alimentos</w:t>
            </w:r>
          </w:p>
        </w:tc>
        <w:tc>
          <w:tcPr>
            <w:tcW w:w="2881" w:type="dxa"/>
          </w:tcPr>
          <w:p w14:paraId="379D9BEB" w14:textId="77777777" w:rsidR="00104FB6" w:rsidRPr="009C5F4F" w:rsidRDefault="00104FB6" w:rsidP="00136A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Per Capta (PC)</w:t>
            </w:r>
          </w:p>
        </w:tc>
        <w:tc>
          <w:tcPr>
            <w:tcW w:w="2882" w:type="dxa"/>
          </w:tcPr>
          <w:p w14:paraId="3473568C" w14:textId="77777777" w:rsidR="00104FB6" w:rsidRPr="009C5F4F" w:rsidRDefault="00104FB6" w:rsidP="00136A6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Frequência Mensal Estimada</w:t>
            </w:r>
          </w:p>
        </w:tc>
      </w:tr>
      <w:tr w:rsidR="00A10B44" w:rsidRPr="009C5F4F" w14:paraId="4602D7F0" w14:textId="77777777" w:rsidTr="00104FB6">
        <w:tc>
          <w:tcPr>
            <w:tcW w:w="2881" w:type="dxa"/>
          </w:tcPr>
          <w:p w14:paraId="77419960" w14:textId="77777777" w:rsidR="00A10B44" w:rsidRPr="009C5F4F" w:rsidRDefault="00A10B44" w:rsidP="00A10B44">
            <w:pPr>
              <w:pStyle w:val="TableParagraph"/>
              <w:spacing w:line="210" w:lineRule="exact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Arroz</w:t>
            </w:r>
          </w:p>
        </w:tc>
        <w:tc>
          <w:tcPr>
            <w:tcW w:w="2881" w:type="dxa"/>
          </w:tcPr>
          <w:p w14:paraId="2AA5E280" w14:textId="77777777" w:rsidR="00A10B44" w:rsidRPr="009C5F4F" w:rsidRDefault="00A10B44" w:rsidP="00A10B44">
            <w:pPr>
              <w:pStyle w:val="TableParagraph"/>
              <w:spacing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20g</w:t>
            </w:r>
          </w:p>
        </w:tc>
        <w:tc>
          <w:tcPr>
            <w:tcW w:w="2882" w:type="dxa"/>
          </w:tcPr>
          <w:p w14:paraId="38EF0E42" w14:textId="77777777" w:rsidR="00A10B44" w:rsidRPr="009C5F4F" w:rsidRDefault="00C3651B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10B44" w:rsidRPr="009C5F4F" w14:paraId="530A989F" w14:textId="77777777" w:rsidTr="00104FB6">
        <w:tc>
          <w:tcPr>
            <w:tcW w:w="2881" w:type="dxa"/>
          </w:tcPr>
          <w:p w14:paraId="7622E37B" w14:textId="77777777" w:rsidR="00A10B44" w:rsidRPr="009C5F4F" w:rsidRDefault="00A10B44" w:rsidP="00A10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Feijão</w:t>
            </w:r>
          </w:p>
        </w:tc>
        <w:tc>
          <w:tcPr>
            <w:tcW w:w="2881" w:type="dxa"/>
          </w:tcPr>
          <w:p w14:paraId="337DE8F6" w14:textId="77777777" w:rsidR="00A10B44" w:rsidRPr="009C5F4F" w:rsidRDefault="00A10B44" w:rsidP="00A10B44">
            <w:pPr>
              <w:rPr>
                <w:rFonts w:ascii="Times New Roman" w:hAnsi="Times New Roman" w:cs="Times New Roman"/>
                <w:spacing w:val="1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10g</w:t>
            </w:r>
          </w:p>
        </w:tc>
        <w:tc>
          <w:tcPr>
            <w:tcW w:w="2882" w:type="dxa"/>
          </w:tcPr>
          <w:p w14:paraId="005EE1D7" w14:textId="77777777" w:rsidR="00A10B44" w:rsidRPr="009C5F4F" w:rsidRDefault="00C3651B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10B44" w:rsidRPr="009C5F4F" w14:paraId="3BF81CC1" w14:textId="77777777" w:rsidTr="00104FB6">
        <w:tc>
          <w:tcPr>
            <w:tcW w:w="2881" w:type="dxa"/>
          </w:tcPr>
          <w:p w14:paraId="588DE959" w14:textId="77777777" w:rsidR="00A10B44" w:rsidRPr="009C5F4F" w:rsidRDefault="00A10B44" w:rsidP="00A10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Lentilha</w:t>
            </w:r>
            <w:r w:rsidR="00A12C69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  <w:r w:rsidR="00A12C69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ervilha</w:t>
            </w:r>
          </w:p>
        </w:tc>
        <w:tc>
          <w:tcPr>
            <w:tcW w:w="2881" w:type="dxa"/>
          </w:tcPr>
          <w:p w14:paraId="573DDE89" w14:textId="77777777" w:rsidR="00A10B44" w:rsidRPr="009C5F4F" w:rsidRDefault="00A10B44" w:rsidP="00A1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20g</w:t>
            </w:r>
          </w:p>
        </w:tc>
        <w:tc>
          <w:tcPr>
            <w:tcW w:w="2882" w:type="dxa"/>
          </w:tcPr>
          <w:p w14:paraId="7B8F1A7D" w14:textId="77777777" w:rsidR="00A10B44" w:rsidRPr="009C5F4F" w:rsidRDefault="00C3651B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10B44" w:rsidRPr="009C5F4F" w14:paraId="5DA70D41" w14:textId="77777777" w:rsidTr="00104FB6">
        <w:tc>
          <w:tcPr>
            <w:tcW w:w="2881" w:type="dxa"/>
          </w:tcPr>
          <w:p w14:paraId="3873EEF5" w14:textId="77777777" w:rsidR="00A10B44" w:rsidRPr="009C5F4F" w:rsidRDefault="00A10B44" w:rsidP="00A10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Macarrão</w:t>
            </w:r>
          </w:p>
        </w:tc>
        <w:tc>
          <w:tcPr>
            <w:tcW w:w="2881" w:type="dxa"/>
          </w:tcPr>
          <w:p w14:paraId="52A2F47C" w14:textId="77777777" w:rsidR="00A10B44" w:rsidRPr="009C5F4F" w:rsidRDefault="00A10B44" w:rsidP="00A1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20g</w:t>
            </w:r>
          </w:p>
        </w:tc>
        <w:tc>
          <w:tcPr>
            <w:tcW w:w="2882" w:type="dxa"/>
          </w:tcPr>
          <w:p w14:paraId="508A1DD3" w14:textId="77777777" w:rsidR="00A10B44" w:rsidRPr="009C5F4F" w:rsidRDefault="00C3651B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56C15" w:rsidRPr="009C5F4F" w14:paraId="16B00D3E" w14:textId="77777777" w:rsidTr="00104FB6">
        <w:tc>
          <w:tcPr>
            <w:tcW w:w="2881" w:type="dxa"/>
          </w:tcPr>
          <w:p w14:paraId="6CB45C24" w14:textId="77777777" w:rsidR="00D56C15" w:rsidRPr="009C5F4F" w:rsidRDefault="00D56C15" w:rsidP="00A10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Canjiquinha</w:t>
            </w:r>
          </w:p>
        </w:tc>
        <w:tc>
          <w:tcPr>
            <w:tcW w:w="2881" w:type="dxa"/>
          </w:tcPr>
          <w:p w14:paraId="5E3FAFA3" w14:textId="77777777" w:rsidR="00D56C15" w:rsidRPr="009C5F4F" w:rsidRDefault="00D56C15" w:rsidP="00A1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20g</w:t>
            </w:r>
          </w:p>
        </w:tc>
        <w:tc>
          <w:tcPr>
            <w:tcW w:w="2882" w:type="dxa"/>
          </w:tcPr>
          <w:p w14:paraId="4C41E30B" w14:textId="77777777" w:rsidR="00D56C15" w:rsidRPr="009C5F4F" w:rsidRDefault="00C3651B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10B44" w:rsidRPr="009C5F4F" w14:paraId="59DFF68F" w14:textId="77777777" w:rsidTr="00104FB6">
        <w:tc>
          <w:tcPr>
            <w:tcW w:w="2881" w:type="dxa"/>
          </w:tcPr>
          <w:p w14:paraId="7AF8BABE" w14:textId="77777777" w:rsidR="00A10B44" w:rsidRPr="009C5F4F" w:rsidRDefault="00A10B44" w:rsidP="00A10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Verduras e legumes</w:t>
            </w:r>
          </w:p>
        </w:tc>
        <w:tc>
          <w:tcPr>
            <w:tcW w:w="2881" w:type="dxa"/>
          </w:tcPr>
          <w:p w14:paraId="33210635" w14:textId="77777777" w:rsidR="00A10B44" w:rsidRPr="009C5F4F" w:rsidRDefault="00A10B44" w:rsidP="00A1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Grupo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A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="00D56C15"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(cozido) -10g</w:t>
            </w:r>
          </w:p>
          <w:p w14:paraId="14F7EA69" w14:textId="77777777" w:rsidR="00D56C15" w:rsidRPr="009C5F4F" w:rsidRDefault="00A10B44" w:rsidP="00A10B44">
            <w:pPr>
              <w:rPr>
                <w:rFonts w:ascii="Times New Roman" w:hAnsi="Times New Roman" w:cs="Times New Roman"/>
                <w:w w:val="95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Grupo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B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="00D56C15"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(cozido) -20g</w:t>
            </w:r>
          </w:p>
          <w:p w14:paraId="05E878BE" w14:textId="77777777" w:rsidR="00A10B44" w:rsidRPr="009C5F4F" w:rsidRDefault="00A10B44" w:rsidP="00A1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Grupo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C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(cozido)</w:t>
            </w:r>
            <w:r w:rsidR="00D56C15"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-30g</w:t>
            </w:r>
          </w:p>
        </w:tc>
        <w:tc>
          <w:tcPr>
            <w:tcW w:w="2882" w:type="dxa"/>
          </w:tcPr>
          <w:p w14:paraId="426CC626" w14:textId="77777777" w:rsidR="00A10B44" w:rsidRPr="009C5F4F" w:rsidRDefault="00024CA7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14:paraId="61FA7153" w14:textId="77777777" w:rsidR="00024CA7" w:rsidRPr="009C5F4F" w:rsidRDefault="00024CA7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14:paraId="5FDA6EF8" w14:textId="77777777" w:rsidR="00024CA7" w:rsidRPr="009C5F4F" w:rsidRDefault="00024CA7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10B44" w:rsidRPr="009C5F4F" w14:paraId="10D8B60D" w14:textId="77777777" w:rsidTr="00104FB6">
        <w:tc>
          <w:tcPr>
            <w:tcW w:w="2881" w:type="dxa"/>
          </w:tcPr>
          <w:p w14:paraId="0002BD52" w14:textId="77777777" w:rsidR="00A10B44" w:rsidRPr="009C5F4F" w:rsidRDefault="00A10B44" w:rsidP="00A10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Carne</w:t>
            </w:r>
            <w:r w:rsidR="00A12C69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Bovina</w:t>
            </w:r>
          </w:p>
        </w:tc>
        <w:tc>
          <w:tcPr>
            <w:tcW w:w="2881" w:type="dxa"/>
          </w:tcPr>
          <w:p w14:paraId="04259F73" w14:textId="77777777" w:rsidR="00A10B44" w:rsidRPr="009C5F4F" w:rsidRDefault="00A10B44" w:rsidP="00A1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20g-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PC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liquido</w:t>
            </w:r>
          </w:p>
        </w:tc>
        <w:tc>
          <w:tcPr>
            <w:tcW w:w="2882" w:type="dxa"/>
          </w:tcPr>
          <w:p w14:paraId="3262BC25" w14:textId="77777777" w:rsidR="00A10B44" w:rsidRPr="009C5F4F" w:rsidRDefault="00657A4C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10B44" w:rsidRPr="009C5F4F" w14:paraId="52E0FF4E" w14:textId="77777777" w:rsidTr="00104FB6">
        <w:tc>
          <w:tcPr>
            <w:tcW w:w="2881" w:type="dxa"/>
          </w:tcPr>
          <w:p w14:paraId="64CCCC97" w14:textId="77777777" w:rsidR="00A10B44" w:rsidRPr="009C5F4F" w:rsidRDefault="00A10B44" w:rsidP="00A10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Frango</w:t>
            </w:r>
          </w:p>
        </w:tc>
        <w:tc>
          <w:tcPr>
            <w:tcW w:w="2881" w:type="dxa"/>
          </w:tcPr>
          <w:p w14:paraId="1FD19BB8" w14:textId="77777777" w:rsidR="00A10B44" w:rsidRPr="009C5F4F" w:rsidRDefault="00A10B44" w:rsidP="00A1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20g-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PC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liquido</w:t>
            </w:r>
          </w:p>
        </w:tc>
        <w:tc>
          <w:tcPr>
            <w:tcW w:w="2882" w:type="dxa"/>
          </w:tcPr>
          <w:p w14:paraId="474F93AC" w14:textId="77777777" w:rsidR="00A10B44" w:rsidRPr="009C5F4F" w:rsidRDefault="00657A4C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10B44" w:rsidRPr="009C5F4F" w14:paraId="6AA3A9FA" w14:textId="77777777" w:rsidTr="00104FB6">
        <w:tc>
          <w:tcPr>
            <w:tcW w:w="2881" w:type="dxa"/>
          </w:tcPr>
          <w:p w14:paraId="1CAF3AAA" w14:textId="77777777" w:rsidR="00A10B44" w:rsidRPr="009C5F4F" w:rsidRDefault="00A10B44" w:rsidP="00A10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Ovo</w:t>
            </w:r>
          </w:p>
        </w:tc>
        <w:tc>
          <w:tcPr>
            <w:tcW w:w="2881" w:type="dxa"/>
          </w:tcPr>
          <w:p w14:paraId="096A51BF" w14:textId="77777777" w:rsidR="00A10B44" w:rsidRPr="009C5F4F" w:rsidRDefault="00A10B44" w:rsidP="00A1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1/2unid</w:t>
            </w:r>
          </w:p>
        </w:tc>
        <w:tc>
          <w:tcPr>
            <w:tcW w:w="2882" w:type="dxa"/>
          </w:tcPr>
          <w:p w14:paraId="4ECEB286" w14:textId="77777777" w:rsidR="00A10B44" w:rsidRPr="009C5F4F" w:rsidRDefault="00657A4C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10B44" w:rsidRPr="009C5F4F" w14:paraId="55C55B41" w14:textId="77777777" w:rsidTr="00104FB6">
        <w:tc>
          <w:tcPr>
            <w:tcW w:w="2881" w:type="dxa"/>
          </w:tcPr>
          <w:p w14:paraId="23BCB9DB" w14:textId="77777777" w:rsidR="00A10B44" w:rsidRPr="009C5F4F" w:rsidRDefault="00A10B44" w:rsidP="00A10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Fubá</w:t>
            </w:r>
          </w:p>
        </w:tc>
        <w:tc>
          <w:tcPr>
            <w:tcW w:w="2881" w:type="dxa"/>
          </w:tcPr>
          <w:p w14:paraId="1A32DED4" w14:textId="77777777" w:rsidR="00A10B44" w:rsidRPr="009C5F4F" w:rsidRDefault="00A10B44" w:rsidP="00A1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20g</w:t>
            </w:r>
          </w:p>
        </w:tc>
        <w:tc>
          <w:tcPr>
            <w:tcW w:w="2882" w:type="dxa"/>
          </w:tcPr>
          <w:p w14:paraId="2C9B1D72" w14:textId="77777777" w:rsidR="00A10B44" w:rsidRPr="009C5F4F" w:rsidRDefault="007A7112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10B44" w:rsidRPr="009C5F4F" w14:paraId="55680EF6" w14:textId="77777777" w:rsidTr="00104FB6">
        <w:tc>
          <w:tcPr>
            <w:tcW w:w="2881" w:type="dxa"/>
          </w:tcPr>
          <w:p w14:paraId="0F4AB956" w14:textId="77777777" w:rsidR="00A10B44" w:rsidRPr="009C5F4F" w:rsidRDefault="00A10B44" w:rsidP="00A10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Óleo</w:t>
            </w:r>
          </w:p>
        </w:tc>
        <w:tc>
          <w:tcPr>
            <w:tcW w:w="2881" w:type="dxa"/>
          </w:tcPr>
          <w:p w14:paraId="40B4E139" w14:textId="77777777" w:rsidR="00A10B44" w:rsidRPr="009C5F4F" w:rsidRDefault="00A10B44" w:rsidP="00A1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2ml</w:t>
            </w:r>
          </w:p>
        </w:tc>
        <w:tc>
          <w:tcPr>
            <w:tcW w:w="2882" w:type="dxa"/>
          </w:tcPr>
          <w:p w14:paraId="76311E65" w14:textId="77777777" w:rsidR="00A10B44" w:rsidRPr="009C5F4F" w:rsidRDefault="00C3651B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Diário</w:t>
            </w:r>
          </w:p>
        </w:tc>
      </w:tr>
      <w:tr w:rsidR="00A10B44" w:rsidRPr="009C5F4F" w14:paraId="55DBD98B" w14:textId="77777777" w:rsidTr="00104FB6">
        <w:tc>
          <w:tcPr>
            <w:tcW w:w="2881" w:type="dxa"/>
          </w:tcPr>
          <w:p w14:paraId="1412E064" w14:textId="77777777" w:rsidR="00A10B44" w:rsidRPr="009C5F4F" w:rsidRDefault="00D56C15" w:rsidP="00A10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="00A10B44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al</w:t>
            </w:r>
          </w:p>
        </w:tc>
        <w:tc>
          <w:tcPr>
            <w:tcW w:w="2881" w:type="dxa"/>
          </w:tcPr>
          <w:p w14:paraId="33371AD2" w14:textId="77777777" w:rsidR="00A10B44" w:rsidRPr="009C5F4F" w:rsidRDefault="00A10B44" w:rsidP="00A1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0,5g</w:t>
            </w:r>
          </w:p>
        </w:tc>
        <w:tc>
          <w:tcPr>
            <w:tcW w:w="2882" w:type="dxa"/>
          </w:tcPr>
          <w:p w14:paraId="640CB07F" w14:textId="77777777" w:rsidR="00A10B44" w:rsidRPr="009C5F4F" w:rsidRDefault="00C3651B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Diário</w:t>
            </w:r>
          </w:p>
        </w:tc>
      </w:tr>
      <w:tr w:rsidR="00A10B44" w:rsidRPr="009C5F4F" w14:paraId="740109CE" w14:textId="77777777" w:rsidTr="00104FB6">
        <w:tc>
          <w:tcPr>
            <w:tcW w:w="2881" w:type="dxa"/>
          </w:tcPr>
          <w:p w14:paraId="6E35886E" w14:textId="77777777" w:rsidR="00A10B44" w:rsidRPr="009C5F4F" w:rsidRDefault="00A10B44" w:rsidP="00A10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Alho</w:t>
            </w:r>
            <w:r w:rsidR="00A12C69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in</w:t>
            </w:r>
            <w:r w:rsidR="00A12C69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natura</w:t>
            </w:r>
          </w:p>
        </w:tc>
        <w:tc>
          <w:tcPr>
            <w:tcW w:w="2881" w:type="dxa"/>
          </w:tcPr>
          <w:p w14:paraId="16BFC31F" w14:textId="77777777" w:rsidR="00A10B44" w:rsidRPr="009C5F4F" w:rsidRDefault="00A10B44" w:rsidP="00A1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1g-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PC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liquido</w:t>
            </w:r>
          </w:p>
        </w:tc>
        <w:tc>
          <w:tcPr>
            <w:tcW w:w="2882" w:type="dxa"/>
          </w:tcPr>
          <w:p w14:paraId="55AD4A1C" w14:textId="77777777" w:rsidR="00A10B44" w:rsidRPr="009C5F4F" w:rsidRDefault="00C3651B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Diário</w:t>
            </w:r>
          </w:p>
        </w:tc>
      </w:tr>
      <w:tr w:rsidR="00A10B44" w:rsidRPr="009C5F4F" w14:paraId="48185BEF" w14:textId="77777777" w:rsidTr="00104FB6">
        <w:tc>
          <w:tcPr>
            <w:tcW w:w="2881" w:type="dxa"/>
          </w:tcPr>
          <w:p w14:paraId="66E22AC8" w14:textId="77777777" w:rsidR="00A10B44" w:rsidRPr="009C5F4F" w:rsidRDefault="00D56C15" w:rsidP="00A10B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A10B44" w:rsidRPr="009C5F4F">
              <w:rPr>
                <w:rFonts w:ascii="Times New Roman" w:hAnsi="Times New Roman" w:cs="Times New Roman"/>
                <w:b/>
                <w:sz w:val="20"/>
                <w:szCs w:val="20"/>
              </w:rPr>
              <w:t>ebola</w:t>
            </w:r>
          </w:p>
        </w:tc>
        <w:tc>
          <w:tcPr>
            <w:tcW w:w="2881" w:type="dxa"/>
          </w:tcPr>
          <w:p w14:paraId="0D9019BE" w14:textId="77777777" w:rsidR="00A10B44" w:rsidRPr="009C5F4F" w:rsidRDefault="00A10B44" w:rsidP="00A10B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5g-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PC</w:t>
            </w:r>
            <w:r w:rsidR="00615E44">
              <w:rPr>
                <w:rFonts w:ascii="Times New Roman" w:hAnsi="Times New Roman" w:cs="Times New Roman"/>
                <w:w w:val="95"/>
                <w:sz w:val="20"/>
                <w:szCs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w w:val="95"/>
                <w:sz w:val="20"/>
                <w:szCs w:val="20"/>
              </w:rPr>
              <w:t>liquido</w:t>
            </w:r>
          </w:p>
        </w:tc>
        <w:tc>
          <w:tcPr>
            <w:tcW w:w="2882" w:type="dxa"/>
          </w:tcPr>
          <w:p w14:paraId="6C3854C1" w14:textId="77777777" w:rsidR="00A10B44" w:rsidRPr="009C5F4F" w:rsidRDefault="00C3651B" w:rsidP="008854E5">
            <w:pPr>
              <w:pStyle w:val="SemEspaamento"/>
              <w:rPr>
                <w:rFonts w:ascii="Times New Roman" w:hAnsi="Times New Roman" w:cs="Times New Roman"/>
                <w:sz w:val="20"/>
                <w:szCs w:val="20"/>
              </w:rPr>
            </w:pPr>
            <w:r w:rsidRPr="009C5F4F">
              <w:rPr>
                <w:rFonts w:ascii="Times New Roman" w:hAnsi="Times New Roman" w:cs="Times New Roman"/>
                <w:sz w:val="20"/>
                <w:szCs w:val="20"/>
              </w:rPr>
              <w:t>Diário</w:t>
            </w:r>
          </w:p>
        </w:tc>
      </w:tr>
    </w:tbl>
    <w:p w14:paraId="698BC859" w14:textId="77777777" w:rsidR="00104FB6" w:rsidRPr="009C5F4F" w:rsidRDefault="00104FB6" w:rsidP="008854E5">
      <w:pPr>
        <w:pStyle w:val="SemEspaamento"/>
        <w:rPr>
          <w:rFonts w:ascii="Times New Roman" w:hAnsi="Times New Roman" w:cs="Times New Roman"/>
        </w:rPr>
      </w:pPr>
    </w:p>
    <w:p w14:paraId="3291E715" w14:textId="77777777" w:rsidR="006E3054" w:rsidRPr="009C5F4F" w:rsidRDefault="006E3054" w:rsidP="008854E5">
      <w:pPr>
        <w:pStyle w:val="SemEspaamento"/>
        <w:rPr>
          <w:rFonts w:ascii="Times New Roman" w:hAnsi="Times New Roman" w:cs="Times New Roman"/>
          <w:b/>
        </w:rPr>
      </w:pPr>
    </w:p>
    <w:p w14:paraId="225AE7EC" w14:textId="77777777" w:rsidR="006E3054" w:rsidRPr="009C5F4F" w:rsidRDefault="006E3054" w:rsidP="008854E5">
      <w:pPr>
        <w:pStyle w:val="SemEspaamento"/>
        <w:rPr>
          <w:rFonts w:ascii="Times New Roman" w:hAnsi="Times New Roman" w:cs="Times New Roman"/>
          <w:b/>
        </w:rPr>
      </w:pPr>
    </w:p>
    <w:p w14:paraId="148013AA" w14:textId="77777777" w:rsidR="00203925" w:rsidRDefault="00203925" w:rsidP="008854E5">
      <w:pPr>
        <w:pStyle w:val="SemEspaamento"/>
        <w:rPr>
          <w:rFonts w:ascii="Times New Roman" w:hAnsi="Times New Roman" w:cs="Times New Roman"/>
          <w:b/>
        </w:rPr>
      </w:pPr>
    </w:p>
    <w:p w14:paraId="107F2CD0" w14:textId="77777777" w:rsidR="00CA0AF9" w:rsidRDefault="00CA0AF9" w:rsidP="008854E5">
      <w:pPr>
        <w:pStyle w:val="SemEspaamento"/>
        <w:rPr>
          <w:rFonts w:ascii="Times New Roman" w:hAnsi="Times New Roman" w:cs="Times New Roman"/>
          <w:b/>
        </w:rPr>
      </w:pPr>
    </w:p>
    <w:p w14:paraId="79E6E90C" w14:textId="77777777" w:rsidR="00CA0AF9" w:rsidRDefault="00CA0AF9" w:rsidP="008854E5">
      <w:pPr>
        <w:pStyle w:val="SemEspaamento"/>
        <w:rPr>
          <w:rFonts w:ascii="Times New Roman" w:hAnsi="Times New Roman" w:cs="Times New Roman"/>
          <w:b/>
        </w:rPr>
      </w:pPr>
    </w:p>
    <w:p w14:paraId="2A87681F" w14:textId="77777777" w:rsidR="00CA0AF9" w:rsidRPr="009C5F4F" w:rsidRDefault="00CA0AF9" w:rsidP="008854E5">
      <w:pPr>
        <w:pStyle w:val="SemEspaamento"/>
        <w:rPr>
          <w:rFonts w:ascii="Times New Roman" w:hAnsi="Times New Roman" w:cs="Times New Roman"/>
          <w:b/>
        </w:rPr>
      </w:pPr>
    </w:p>
    <w:p w14:paraId="27B2435B" w14:textId="77777777" w:rsidR="00203925" w:rsidRPr="009C5F4F" w:rsidRDefault="00203925" w:rsidP="008854E5">
      <w:pPr>
        <w:pStyle w:val="SemEspaamento"/>
        <w:rPr>
          <w:rFonts w:ascii="Times New Roman" w:hAnsi="Times New Roman" w:cs="Times New Roman"/>
          <w:b/>
        </w:rPr>
      </w:pPr>
    </w:p>
    <w:p w14:paraId="7CCEC894" w14:textId="77777777" w:rsidR="00873268" w:rsidRPr="009C5F4F" w:rsidRDefault="0012493A" w:rsidP="006E3054">
      <w:pPr>
        <w:pStyle w:val="SemEspaamento"/>
        <w:ind w:firstLine="708"/>
        <w:rPr>
          <w:rFonts w:ascii="Times New Roman" w:hAnsi="Times New Roman" w:cs="Times New Roman"/>
          <w:b/>
        </w:rPr>
      </w:pPr>
      <w:r w:rsidRPr="009C5F4F">
        <w:rPr>
          <w:rFonts w:ascii="Times New Roman" w:hAnsi="Times New Roman" w:cs="Times New Roman"/>
          <w:b/>
        </w:rPr>
        <w:t>CARDÁPIO – KIT LANCHE</w:t>
      </w:r>
      <w:r w:rsidR="00A12C69" w:rsidRPr="009C5F4F">
        <w:rPr>
          <w:rFonts w:ascii="Times New Roman" w:hAnsi="Times New Roman" w:cs="Times New Roman"/>
          <w:b/>
        </w:rPr>
        <w:t xml:space="preserve"> (atividades externas / passeios)</w:t>
      </w:r>
    </w:p>
    <w:p w14:paraId="23F1E3C2" w14:textId="77777777" w:rsidR="00AB6BD7" w:rsidRPr="009C5F4F" w:rsidRDefault="00AB6BD7" w:rsidP="008854E5">
      <w:pPr>
        <w:pStyle w:val="SemEspaamento"/>
        <w:rPr>
          <w:rFonts w:ascii="Times New Roman" w:hAnsi="Times New Roman" w:cs="Times New Roman"/>
          <w:b/>
        </w:rPr>
      </w:pPr>
    </w:p>
    <w:p w14:paraId="11BB450C" w14:textId="77777777" w:rsidR="006E3054" w:rsidRPr="009C5F4F" w:rsidRDefault="006E3054" w:rsidP="008854E5">
      <w:pPr>
        <w:pStyle w:val="SemEspaamento"/>
        <w:rPr>
          <w:rFonts w:ascii="Times New Roman" w:hAnsi="Times New Roman" w:cs="Times New Roman"/>
          <w:b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91"/>
        <w:gridCol w:w="1560"/>
        <w:gridCol w:w="566"/>
        <w:gridCol w:w="994"/>
        <w:gridCol w:w="283"/>
        <w:gridCol w:w="1277"/>
        <w:gridCol w:w="2227"/>
      </w:tblGrid>
      <w:tr w:rsidR="006E3054" w:rsidRPr="009C5F4F" w14:paraId="10274CC2" w14:textId="77777777" w:rsidTr="006E3054">
        <w:trPr>
          <w:trHeight w:val="258"/>
        </w:trPr>
        <w:tc>
          <w:tcPr>
            <w:tcW w:w="2591" w:type="dxa"/>
          </w:tcPr>
          <w:p w14:paraId="5854A058" w14:textId="77777777" w:rsidR="006E3054" w:rsidRPr="009C5F4F" w:rsidRDefault="006E3054" w:rsidP="006E3054">
            <w:pPr>
              <w:pStyle w:val="TableParagraph"/>
              <w:spacing w:before="23" w:line="215" w:lineRule="exact"/>
              <w:ind w:left="355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Dia/Semana</w:t>
            </w:r>
          </w:p>
        </w:tc>
        <w:tc>
          <w:tcPr>
            <w:tcW w:w="1560" w:type="dxa"/>
          </w:tcPr>
          <w:p w14:paraId="419838A5" w14:textId="77777777" w:rsidR="006E3054" w:rsidRPr="009C5F4F" w:rsidRDefault="006E3054" w:rsidP="006E3054">
            <w:pPr>
              <w:pStyle w:val="TableParagraph"/>
              <w:spacing w:before="23" w:line="215" w:lineRule="exact"/>
              <w:ind w:left="278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1ª</w:t>
            </w:r>
            <w:r w:rsidRPr="009C5F4F">
              <w:rPr>
                <w:rFonts w:ascii="Times New Roman" w:hAnsi="Times New Roman" w:cs="Times New Roman"/>
                <w:b/>
                <w:spacing w:val="3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Semana</w:t>
            </w:r>
          </w:p>
        </w:tc>
        <w:tc>
          <w:tcPr>
            <w:tcW w:w="1560" w:type="dxa"/>
            <w:gridSpan w:val="2"/>
          </w:tcPr>
          <w:p w14:paraId="07C1E245" w14:textId="77777777" w:rsidR="006E3054" w:rsidRPr="009C5F4F" w:rsidRDefault="006E3054" w:rsidP="006E3054">
            <w:pPr>
              <w:pStyle w:val="TableParagraph"/>
              <w:spacing w:before="23" w:line="215" w:lineRule="exact"/>
              <w:ind w:left="274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2ª</w:t>
            </w:r>
            <w:r w:rsidRPr="009C5F4F">
              <w:rPr>
                <w:rFonts w:ascii="Times New Roman" w:hAnsi="Times New Roman" w:cs="Times New Roman"/>
                <w:b/>
                <w:spacing w:val="3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Semana</w:t>
            </w:r>
          </w:p>
        </w:tc>
        <w:tc>
          <w:tcPr>
            <w:tcW w:w="1560" w:type="dxa"/>
            <w:gridSpan w:val="2"/>
          </w:tcPr>
          <w:p w14:paraId="341219C1" w14:textId="77777777" w:rsidR="006E3054" w:rsidRPr="009C5F4F" w:rsidRDefault="006E3054" w:rsidP="006E3054">
            <w:pPr>
              <w:pStyle w:val="TableParagraph"/>
              <w:spacing w:before="23" w:line="215" w:lineRule="exact"/>
              <w:ind w:left="274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3ª</w:t>
            </w:r>
            <w:r w:rsidRPr="009C5F4F">
              <w:rPr>
                <w:rFonts w:ascii="Times New Roman" w:hAnsi="Times New Roman" w:cs="Times New Roman"/>
                <w:b/>
                <w:spacing w:val="3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Semana</w:t>
            </w:r>
          </w:p>
        </w:tc>
        <w:tc>
          <w:tcPr>
            <w:tcW w:w="2227" w:type="dxa"/>
          </w:tcPr>
          <w:p w14:paraId="3572CCCB" w14:textId="77777777" w:rsidR="006E3054" w:rsidRPr="009C5F4F" w:rsidRDefault="006E3054" w:rsidP="006E3054">
            <w:pPr>
              <w:pStyle w:val="TableParagraph"/>
              <w:spacing w:before="23" w:line="215" w:lineRule="exact"/>
              <w:ind w:left="342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4ª</w:t>
            </w:r>
            <w:r w:rsidRPr="009C5F4F">
              <w:rPr>
                <w:rFonts w:ascii="Times New Roman" w:hAnsi="Times New Roman" w:cs="Times New Roman"/>
                <w:b/>
                <w:spacing w:val="3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Semana</w:t>
            </w:r>
          </w:p>
        </w:tc>
      </w:tr>
      <w:tr w:rsidR="006E3054" w:rsidRPr="009C5F4F" w14:paraId="515AC4F4" w14:textId="77777777" w:rsidTr="006E3054">
        <w:trPr>
          <w:trHeight w:val="288"/>
        </w:trPr>
        <w:tc>
          <w:tcPr>
            <w:tcW w:w="2591" w:type="dxa"/>
            <w:vMerge w:val="restart"/>
          </w:tcPr>
          <w:p w14:paraId="4EB86D1E" w14:textId="77777777" w:rsidR="006E3054" w:rsidRPr="009C5F4F" w:rsidRDefault="006E3054" w:rsidP="006E3054">
            <w:pPr>
              <w:pStyle w:val="TableParagraph"/>
              <w:spacing w:before="187"/>
              <w:ind w:left="321" w:right="292" w:firstLine="129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Conforme</w:t>
            </w:r>
            <w:r w:rsidRPr="009C5F4F">
              <w:rPr>
                <w:rFonts w:ascii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necessidade</w:t>
            </w:r>
          </w:p>
        </w:tc>
        <w:tc>
          <w:tcPr>
            <w:tcW w:w="1560" w:type="dxa"/>
          </w:tcPr>
          <w:p w14:paraId="143EEC0C" w14:textId="77777777" w:rsidR="006E3054" w:rsidRPr="009C5F4F" w:rsidRDefault="006E3054" w:rsidP="006E3054">
            <w:pPr>
              <w:pStyle w:val="TableParagraph"/>
              <w:spacing w:before="28"/>
              <w:ind w:left="7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Pão</w:t>
            </w:r>
            <w:r w:rsidRPr="009C5F4F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com</w:t>
            </w:r>
            <w:r w:rsidRPr="009C5F4F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queijo</w:t>
            </w:r>
          </w:p>
        </w:tc>
        <w:tc>
          <w:tcPr>
            <w:tcW w:w="1560" w:type="dxa"/>
            <w:gridSpan w:val="2"/>
          </w:tcPr>
          <w:p w14:paraId="4CF23B29" w14:textId="77777777" w:rsidR="006E3054" w:rsidRPr="009C5F4F" w:rsidRDefault="006E3054" w:rsidP="006E3054">
            <w:pPr>
              <w:pStyle w:val="TableParagraph"/>
              <w:spacing w:before="28"/>
              <w:ind w:left="67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Bolo</w:t>
            </w:r>
          </w:p>
        </w:tc>
        <w:tc>
          <w:tcPr>
            <w:tcW w:w="1560" w:type="dxa"/>
            <w:gridSpan w:val="2"/>
          </w:tcPr>
          <w:p w14:paraId="03D47395" w14:textId="77777777" w:rsidR="006E3054" w:rsidRPr="009C5F4F" w:rsidRDefault="006E3054" w:rsidP="006E3054">
            <w:pPr>
              <w:pStyle w:val="TableParagraph"/>
              <w:spacing w:before="28"/>
              <w:ind w:left="68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Pão</w:t>
            </w:r>
            <w:r w:rsidRPr="009C5F4F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com</w:t>
            </w:r>
            <w:r w:rsidRPr="009C5F4F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queijo</w:t>
            </w:r>
          </w:p>
        </w:tc>
        <w:tc>
          <w:tcPr>
            <w:tcW w:w="2227" w:type="dxa"/>
          </w:tcPr>
          <w:p w14:paraId="0862CCE3" w14:textId="77777777" w:rsidR="006E3054" w:rsidRPr="009C5F4F" w:rsidRDefault="006E3054" w:rsidP="006E3054">
            <w:pPr>
              <w:pStyle w:val="TableParagraph"/>
              <w:spacing w:before="28"/>
              <w:ind w:left="68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Bolo</w:t>
            </w:r>
          </w:p>
        </w:tc>
      </w:tr>
      <w:tr w:rsidR="006E3054" w:rsidRPr="009C5F4F" w14:paraId="69E46C09" w14:textId="77777777" w:rsidTr="006E3054">
        <w:trPr>
          <w:trHeight w:val="277"/>
        </w:trPr>
        <w:tc>
          <w:tcPr>
            <w:tcW w:w="2591" w:type="dxa"/>
            <w:vMerge/>
            <w:tcBorders>
              <w:top w:val="nil"/>
            </w:tcBorders>
          </w:tcPr>
          <w:p w14:paraId="2242B017" w14:textId="77777777" w:rsidR="006E3054" w:rsidRPr="009C5F4F" w:rsidRDefault="006E3054" w:rsidP="006E3054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</w:tcPr>
          <w:p w14:paraId="736A27F6" w14:textId="77777777" w:rsidR="006E3054" w:rsidRPr="009C5F4F" w:rsidRDefault="006E3054" w:rsidP="006E3054">
            <w:pPr>
              <w:pStyle w:val="TableParagraph"/>
              <w:spacing w:before="23"/>
              <w:ind w:left="7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Suco</w:t>
            </w:r>
          </w:p>
        </w:tc>
        <w:tc>
          <w:tcPr>
            <w:tcW w:w="1560" w:type="dxa"/>
            <w:gridSpan w:val="2"/>
          </w:tcPr>
          <w:p w14:paraId="4A8BFEC1" w14:textId="77777777" w:rsidR="006E3054" w:rsidRPr="009C5F4F" w:rsidRDefault="006E3054" w:rsidP="006E3054">
            <w:pPr>
              <w:pStyle w:val="TableParagraph"/>
              <w:spacing w:before="23"/>
              <w:ind w:left="67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Suco</w:t>
            </w:r>
          </w:p>
        </w:tc>
        <w:tc>
          <w:tcPr>
            <w:tcW w:w="1560" w:type="dxa"/>
            <w:gridSpan w:val="2"/>
          </w:tcPr>
          <w:p w14:paraId="77B90BA6" w14:textId="77777777" w:rsidR="006E3054" w:rsidRPr="009C5F4F" w:rsidRDefault="006E3054" w:rsidP="006E3054">
            <w:pPr>
              <w:pStyle w:val="TableParagraph"/>
              <w:spacing w:before="23"/>
              <w:ind w:left="68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Suco</w:t>
            </w:r>
          </w:p>
        </w:tc>
        <w:tc>
          <w:tcPr>
            <w:tcW w:w="2227" w:type="dxa"/>
          </w:tcPr>
          <w:p w14:paraId="1100E1D5" w14:textId="77777777" w:rsidR="006E3054" w:rsidRPr="009C5F4F" w:rsidRDefault="006E3054" w:rsidP="006E3054">
            <w:pPr>
              <w:pStyle w:val="TableParagraph"/>
              <w:spacing w:before="23"/>
              <w:ind w:left="68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Suco</w:t>
            </w:r>
          </w:p>
        </w:tc>
      </w:tr>
      <w:tr w:rsidR="006E3054" w:rsidRPr="009C5F4F" w14:paraId="159DCC17" w14:textId="77777777" w:rsidTr="006E3054">
        <w:trPr>
          <w:trHeight w:val="253"/>
        </w:trPr>
        <w:tc>
          <w:tcPr>
            <w:tcW w:w="2591" w:type="dxa"/>
            <w:vMerge/>
            <w:tcBorders>
              <w:top w:val="nil"/>
              <w:bottom w:val="single" w:sz="4" w:space="0" w:color="000000"/>
            </w:tcBorders>
          </w:tcPr>
          <w:p w14:paraId="7B11964B" w14:textId="77777777" w:rsidR="006E3054" w:rsidRPr="009C5F4F" w:rsidRDefault="006E3054" w:rsidP="006E3054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</w:tcPr>
          <w:p w14:paraId="6CBFB334" w14:textId="77777777" w:rsidR="006E3054" w:rsidRPr="009C5F4F" w:rsidRDefault="006E3054" w:rsidP="006E3054">
            <w:pPr>
              <w:pStyle w:val="TableParagraph"/>
              <w:spacing w:before="14" w:line="220" w:lineRule="exact"/>
              <w:ind w:left="7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Fruta</w:t>
            </w:r>
          </w:p>
        </w:tc>
        <w:tc>
          <w:tcPr>
            <w:tcW w:w="1560" w:type="dxa"/>
            <w:gridSpan w:val="2"/>
            <w:tcBorders>
              <w:bottom w:val="single" w:sz="4" w:space="0" w:color="000000"/>
            </w:tcBorders>
          </w:tcPr>
          <w:p w14:paraId="114ACAC1" w14:textId="77777777" w:rsidR="006E3054" w:rsidRPr="009C5F4F" w:rsidRDefault="006E3054" w:rsidP="006E3054">
            <w:pPr>
              <w:pStyle w:val="TableParagraph"/>
              <w:spacing w:before="14" w:line="220" w:lineRule="exact"/>
              <w:ind w:left="67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Fruta</w:t>
            </w:r>
          </w:p>
        </w:tc>
        <w:tc>
          <w:tcPr>
            <w:tcW w:w="1560" w:type="dxa"/>
            <w:gridSpan w:val="2"/>
            <w:tcBorders>
              <w:bottom w:val="single" w:sz="4" w:space="0" w:color="000000"/>
            </w:tcBorders>
          </w:tcPr>
          <w:p w14:paraId="7D510123" w14:textId="77777777" w:rsidR="006E3054" w:rsidRPr="009C5F4F" w:rsidRDefault="006E3054" w:rsidP="006E3054">
            <w:pPr>
              <w:pStyle w:val="TableParagraph"/>
              <w:spacing w:before="14" w:line="220" w:lineRule="exact"/>
              <w:ind w:left="68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Fruta</w:t>
            </w:r>
          </w:p>
        </w:tc>
        <w:tc>
          <w:tcPr>
            <w:tcW w:w="2227" w:type="dxa"/>
            <w:tcBorders>
              <w:bottom w:val="single" w:sz="4" w:space="0" w:color="000000"/>
            </w:tcBorders>
          </w:tcPr>
          <w:p w14:paraId="27A5904E" w14:textId="77777777" w:rsidR="006E3054" w:rsidRPr="009C5F4F" w:rsidRDefault="006E3054" w:rsidP="006E3054">
            <w:pPr>
              <w:pStyle w:val="TableParagraph"/>
              <w:spacing w:before="14" w:line="220" w:lineRule="exact"/>
              <w:ind w:left="68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Fruta</w:t>
            </w:r>
          </w:p>
        </w:tc>
      </w:tr>
      <w:tr w:rsidR="006E3054" w:rsidRPr="009C5F4F" w14:paraId="05B54FC4" w14:textId="77777777" w:rsidTr="006E3054">
        <w:trPr>
          <w:trHeight w:val="258"/>
        </w:trPr>
        <w:tc>
          <w:tcPr>
            <w:tcW w:w="9498" w:type="dxa"/>
            <w:gridSpan w:val="7"/>
            <w:tcBorders>
              <w:left w:val="nil"/>
              <w:right w:val="nil"/>
            </w:tcBorders>
          </w:tcPr>
          <w:p w14:paraId="61AB5A55" w14:textId="77777777" w:rsidR="006E3054" w:rsidRPr="009C5F4F" w:rsidRDefault="006E3054" w:rsidP="006E3054">
            <w:pPr>
              <w:pStyle w:val="TableParagraph"/>
              <w:rPr>
                <w:rFonts w:ascii="Times New Roman" w:hAnsi="Times New Roman" w:cs="Times New Roman"/>
                <w:sz w:val="18"/>
              </w:rPr>
            </w:pPr>
          </w:p>
        </w:tc>
      </w:tr>
      <w:tr w:rsidR="006E3054" w:rsidRPr="009C5F4F" w14:paraId="7EFD5F10" w14:textId="77777777" w:rsidTr="006E3054">
        <w:trPr>
          <w:trHeight w:val="253"/>
        </w:trPr>
        <w:tc>
          <w:tcPr>
            <w:tcW w:w="9498" w:type="dxa"/>
            <w:gridSpan w:val="7"/>
          </w:tcPr>
          <w:p w14:paraId="17C1C05D" w14:textId="77777777" w:rsidR="006E3054" w:rsidRPr="00CA0AF9" w:rsidRDefault="006E3054" w:rsidP="006E3054">
            <w:pPr>
              <w:pStyle w:val="TableParagraph"/>
              <w:spacing w:before="18" w:line="215" w:lineRule="exact"/>
              <w:ind w:left="1495" w:right="1483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A0AF9">
              <w:rPr>
                <w:rFonts w:ascii="Times New Roman" w:hAnsi="Times New Roman" w:cs="Times New Roman"/>
                <w:b/>
                <w:sz w:val="20"/>
              </w:rPr>
              <w:t>Tabela</w:t>
            </w:r>
            <w:r w:rsidRPr="00CA0AF9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  <w:r w:rsidRPr="00CA0AF9">
              <w:rPr>
                <w:rFonts w:ascii="Times New Roman" w:hAnsi="Times New Roman" w:cs="Times New Roman"/>
                <w:b/>
                <w:sz w:val="20"/>
              </w:rPr>
              <w:t>de Incidência de</w:t>
            </w:r>
            <w:r w:rsidRPr="00CA0AF9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CA0AF9">
              <w:rPr>
                <w:rFonts w:ascii="Times New Roman" w:hAnsi="Times New Roman" w:cs="Times New Roman"/>
                <w:b/>
                <w:sz w:val="20"/>
              </w:rPr>
              <w:t>Alimentos</w:t>
            </w:r>
            <w:r w:rsidRPr="00CA0AF9">
              <w:rPr>
                <w:rFonts w:ascii="Times New Roman" w:hAnsi="Times New Roman" w:cs="Times New Roman"/>
                <w:b/>
                <w:spacing w:val="-6"/>
                <w:sz w:val="20"/>
              </w:rPr>
              <w:t xml:space="preserve"> </w:t>
            </w:r>
          </w:p>
        </w:tc>
      </w:tr>
      <w:tr w:rsidR="006E3054" w:rsidRPr="009C5F4F" w14:paraId="7B600483" w14:textId="77777777" w:rsidTr="006E3054">
        <w:trPr>
          <w:trHeight w:val="254"/>
        </w:trPr>
        <w:tc>
          <w:tcPr>
            <w:tcW w:w="4717" w:type="dxa"/>
            <w:gridSpan w:val="3"/>
          </w:tcPr>
          <w:p w14:paraId="5934DA41" w14:textId="77777777" w:rsidR="006E3054" w:rsidRPr="009C5F4F" w:rsidRDefault="006E3054" w:rsidP="006E3054">
            <w:pPr>
              <w:pStyle w:val="TableParagraph"/>
              <w:spacing w:before="9" w:line="225" w:lineRule="exact"/>
              <w:ind w:left="1484" w:right="14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Alimentos</w:t>
            </w:r>
          </w:p>
        </w:tc>
        <w:tc>
          <w:tcPr>
            <w:tcW w:w="1277" w:type="dxa"/>
            <w:gridSpan w:val="2"/>
          </w:tcPr>
          <w:p w14:paraId="5BA5C9C0" w14:textId="77777777" w:rsidR="006E3054" w:rsidRPr="009C5F4F" w:rsidRDefault="006E3054" w:rsidP="006E3054">
            <w:pPr>
              <w:pStyle w:val="TableParagraph"/>
              <w:spacing w:before="9" w:line="225" w:lineRule="exact"/>
              <w:ind w:left="164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Per</w:t>
            </w:r>
            <w:r w:rsidRPr="009C5F4F">
              <w:rPr>
                <w:rFonts w:ascii="Times New Roman" w:hAnsi="Times New Roman" w:cs="Times New Roman"/>
                <w:b/>
                <w:spacing w:val="1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capita</w:t>
            </w:r>
          </w:p>
        </w:tc>
        <w:tc>
          <w:tcPr>
            <w:tcW w:w="3504" w:type="dxa"/>
            <w:gridSpan w:val="2"/>
          </w:tcPr>
          <w:p w14:paraId="0239B84D" w14:textId="77777777" w:rsidR="006E3054" w:rsidRPr="009C5F4F" w:rsidRDefault="006E3054" w:rsidP="006E3054">
            <w:pPr>
              <w:pStyle w:val="TableParagraph"/>
              <w:spacing w:before="9" w:line="225" w:lineRule="exact"/>
              <w:ind w:left="625"/>
              <w:rPr>
                <w:rFonts w:ascii="Times New Roman" w:hAnsi="Times New Roman" w:cs="Times New Roman"/>
                <w:b/>
                <w:sz w:val="20"/>
              </w:rPr>
            </w:pPr>
            <w:r w:rsidRPr="009C5F4F">
              <w:rPr>
                <w:rFonts w:ascii="Times New Roman" w:hAnsi="Times New Roman" w:cs="Times New Roman"/>
                <w:b/>
                <w:sz w:val="20"/>
              </w:rPr>
              <w:t>Incidência</w:t>
            </w:r>
            <w:r w:rsidRPr="009C5F4F">
              <w:rPr>
                <w:rFonts w:ascii="Times New Roman" w:hAnsi="Times New Roman" w:cs="Times New Roman"/>
                <w:b/>
                <w:spacing w:val="-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b/>
                <w:sz w:val="20"/>
              </w:rPr>
              <w:t>mensal</w:t>
            </w:r>
          </w:p>
        </w:tc>
      </w:tr>
      <w:tr w:rsidR="006E3054" w:rsidRPr="009C5F4F" w14:paraId="05005B85" w14:textId="77777777" w:rsidTr="006E3054">
        <w:trPr>
          <w:trHeight w:val="369"/>
        </w:trPr>
        <w:tc>
          <w:tcPr>
            <w:tcW w:w="4717" w:type="dxa"/>
            <w:gridSpan w:val="3"/>
          </w:tcPr>
          <w:p w14:paraId="2D9A0BAE" w14:textId="77777777" w:rsidR="006E3054" w:rsidRPr="009C5F4F" w:rsidRDefault="006E3054" w:rsidP="00615E44">
            <w:pPr>
              <w:pStyle w:val="TableParagraph"/>
              <w:spacing w:before="71"/>
              <w:jc w:val="both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Queijo</w:t>
            </w:r>
            <w:r w:rsidRPr="009C5F4F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mussarela</w:t>
            </w:r>
          </w:p>
        </w:tc>
        <w:tc>
          <w:tcPr>
            <w:tcW w:w="1277" w:type="dxa"/>
            <w:gridSpan w:val="2"/>
          </w:tcPr>
          <w:p w14:paraId="09BEE6F5" w14:textId="77777777" w:rsidR="006E3054" w:rsidRPr="009C5F4F" w:rsidRDefault="006E3054" w:rsidP="006E3054">
            <w:pPr>
              <w:pStyle w:val="TableParagraph"/>
              <w:spacing w:before="71"/>
              <w:ind w:left="420" w:right="405"/>
              <w:jc w:val="center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20gr</w:t>
            </w:r>
          </w:p>
        </w:tc>
        <w:tc>
          <w:tcPr>
            <w:tcW w:w="3504" w:type="dxa"/>
            <w:gridSpan w:val="2"/>
          </w:tcPr>
          <w:p w14:paraId="7BAF092F" w14:textId="77777777" w:rsidR="006E3054" w:rsidRPr="009C5F4F" w:rsidRDefault="006E3054" w:rsidP="006E3054">
            <w:pPr>
              <w:pStyle w:val="TableParagraph"/>
              <w:spacing w:before="71"/>
              <w:ind w:left="37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Conforme</w:t>
            </w:r>
            <w:r w:rsidRPr="009C5F4F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liberação</w:t>
            </w:r>
            <w:r w:rsidRPr="009C5F4F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SME</w:t>
            </w:r>
          </w:p>
        </w:tc>
      </w:tr>
      <w:tr w:rsidR="006E3054" w:rsidRPr="009C5F4F" w14:paraId="0FCCEB38" w14:textId="77777777" w:rsidTr="006E3054">
        <w:trPr>
          <w:trHeight w:val="373"/>
        </w:trPr>
        <w:tc>
          <w:tcPr>
            <w:tcW w:w="4717" w:type="dxa"/>
            <w:gridSpan w:val="3"/>
          </w:tcPr>
          <w:p w14:paraId="79C3B223" w14:textId="77777777" w:rsidR="006E3054" w:rsidRPr="009C5F4F" w:rsidRDefault="006E3054" w:rsidP="00615E44">
            <w:pPr>
              <w:pStyle w:val="TableParagraph"/>
              <w:spacing w:before="71"/>
              <w:ind w:right="1468"/>
              <w:jc w:val="both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Pão</w:t>
            </w:r>
          </w:p>
        </w:tc>
        <w:tc>
          <w:tcPr>
            <w:tcW w:w="1277" w:type="dxa"/>
            <w:gridSpan w:val="2"/>
          </w:tcPr>
          <w:p w14:paraId="6395EB17" w14:textId="77777777" w:rsidR="006E3054" w:rsidRPr="009C5F4F" w:rsidRDefault="006E3054" w:rsidP="006E3054">
            <w:pPr>
              <w:pStyle w:val="TableParagraph"/>
              <w:spacing w:before="71"/>
              <w:ind w:left="412" w:right="405"/>
              <w:jc w:val="center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50g</w:t>
            </w:r>
          </w:p>
        </w:tc>
        <w:tc>
          <w:tcPr>
            <w:tcW w:w="3504" w:type="dxa"/>
            <w:gridSpan w:val="2"/>
          </w:tcPr>
          <w:p w14:paraId="0968AD4C" w14:textId="77777777" w:rsidR="006E3054" w:rsidRPr="009C5F4F" w:rsidRDefault="006E3054" w:rsidP="006E3054">
            <w:pPr>
              <w:pStyle w:val="TableParagraph"/>
              <w:spacing w:before="71"/>
              <w:ind w:left="37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Conforme</w:t>
            </w:r>
            <w:r w:rsidRPr="009C5F4F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liberação</w:t>
            </w:r>
            <w:r w:rsidRPr="009C5F4F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SME</w:t>
            </w:r>
          </w:p>
        </w:tc>
      </w:tr>
      <w:tr w:rsidR="006E3054" w:rsidRPr="009C5F4F" w14:paraId="6A267BAC" w14:textId="77777777" w:rsidTr="006E3054">
        <w:trPr>
          <w:trHeight w:val="369"/>
        </w:trPr>
        <w:tc>
          <w:tcPr>
            <w:tcW w:w="4717" w:type="dxa"/>
            <w:gridSpan w:val="3"/>
          </w:tcPr>
          <w:p w14:paraId="43687612" w14:textId="77777777" w:rsidR="006E3054" w:rsidRPr="009C5F4F" w:rsidRDefault="006E3054" w:rsidP="00615E44">
            <w:pPr>
              <w:pStyle w:val="TableParagraph"/>
              <w:spacing w:before="66"/>
              <w:ind w:right="1468"/>
              <w:jc w:val="both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Bolo</w:t>
            </w:r>
          </w:p>
        </w:tc>
        <w:tc>
          <w:tcPr>
            <w:tcW w:w="1277" w:type="dxa"/>
            <w:gridSpan w:val="2"/>
          </w:tcPr>
          <w:p w14:paraId="19866942" w14:textId="77777777" w:rsidR="006E3054" w:rsidRPr="009C5F4F" w:rsidRDefault="006E3054" w:rsidP="006E3054">
            <w:pPr>
              <w:pStyle w:val="TableParagraph"/>
              <w:spacing w:before="66"/>
              <w:ind w:left="412" w:right="405"/>
              <w:jc w:val="center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40g</w:t>
            </w:r>
          </w:p>
        </w:tc>
        <w:tc>
          <w:tcPr>
            <w:tcW w:w="3504" w:type="dxa"/>
            <w:gridSpan w:val="2"/>
          </w:tcPr>
          <w:p w14:paraId="5480BED9" w14:textId="77777777" w:rsidR="006E3054" w:rsidRPr="009C5F4F" w:rsidRDefault="006E3054" w:rsidP="006E3054">
            <w:pPr>
              <w:pStyle w:val="TableParagraph"/>
              <w:spacing w:before="66"/>
              <w:ind w:left="37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Conforme</w:t>
            </w:r>
            <w:r w:rsidRPr="009C5F4F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liberação</w:t>
            </w:r>
            <w:r w:rsidRPr="009C5F4F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SME</w:t>
            </w:r>
          </w:p>
        </w:tc>
      </w:tr>
      <w:tr w:rsidR="006E3054" w:rsidRPr="009C5F4F" w14:paraId="3A8FF967" w14:textId="77777777" w:rsidTr="006E3054">
        <w:trPr>
          <w:trHeight w:val="417"/>
        </w:trPr>
        <w:tc>
          <w:tcPr>
            <w:tcW w:w="4717" w:type="dxa"/>
            <w:gridSpan w:val="3"/>
          </w:tcPr>
          <w:p w14:paraId="61636474" w14:textId="77777777" w:rsidR="006E3054" w:rsidRPr="009C5F4F" w:rsidRDefault="006E3054" w:rsidP="00615E44">
            <w:pPr>
              <w:pStyle w:val="TableParagraph"/>
              <w:spacing w:before="95"/>
              <w:ind w:left="71"/>
              <w:jc w:val="both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Suco- néctar caixinha</w:t>
            </w:r>
            <w:r w:rsidRPr="009C5F4F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ou</w:t>
            </w:r>
            <w:r w:rsidRPr="009C5F4F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garrafinha</w:t>
            </w:r>
          </w:p>
        </w:tc>
        <w:tc>
          <w:tcPr>
            <w:tcW w:w="1277" w:type="dxa"/>
            <w:gridSpan w:val="2"/>
          </w:tcPr>
          <w:p w14:paraId="3D11905B" w14:textId="77777777" w:rsidR="006E3054" w:rsidRPr="009C5F4F" w:rsidRDefault="006E3054" w:rsidP="006E3054">
            <w:pPr>
              <w:pStyle w:val="TableParagraph"/>
              <w:spacing w:before="95"/>
              <w:ind w:left="34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200 ml</w:t>
            </w:r>
          </w:p>
        </w:tc>
        <w:tc>
          <w:tcPr>
            <w:tcW w:w="3504" w:type="dxa"/>
            <w:gridSpan w:val="2"/>
          </w:tcPr>
          <w:p w14:paraId="65DBC135" w14:textId="77777777" w:rsidR="006E3054" w:rsidRPr="009C5F4F" w:rsidRDefault="006E3054" w:rsidP="006E3054">
            <w:pPr>
              <w:pStyle w:val="TableParagraph"/>
              <w:spacing w:before="95"/>
              <w:ind w:left="37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Conforme</w:t>
            </w:r>
            <w:r w:rsidRPr="009C5F4F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liberação</w:t>
            </w:r>
            <w:r w:rsidRPr="009C5F4F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SME</w:t>
            </w:r>
          </w:p>
        </w:tc>
      </w:tr>
      <w:tr w:rsidR="006E3054" w:rsidRPr="009C5F4F" w14:paraId="2054C888" w14:textId="77777777" w:rsidTr="006E3054">
        <w:trPr>
          <w:trHeight w:val="364"/>
        </w:trPr>
        <w:tc>
          <w:tcPr>
            <w:tcW w:w="4717" w:type="dxa"/>
            <w:gridSpan w:val="3"/>
          </w:tcPr>
          <w:p w14:paraId="405FB484" w14:textId="77777777" w:rsidR="006E3054" w:rsidRPr="009C5F4F" w:rsidRDefault="006E3054" w:rsidP="00615E44">
            <w:pPr>
              <w:pStyle w:val="TableParagraph"/>
              <w:spacing w:before="134" w:line="211" w:lineRule="exact"/>
              <w:ind w:left="71"/>
              <w:jc w:val="both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Fruta:</w:t>
            </w:r>
            <w:r w:rsidRPr="009C5F4F">
              <w:rPr>
                <w:rFonts w:ascii="Times New Roman" w:hAnsi="Times New Roman" w:cs="Times New Roman"/>
                <w:spacing w:val="-6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maçã,</w:t>
            </w:r>
            <w:r w:rsidRPr="009C5F4F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="00CA0AF9">
              <w:rPr>
                <w:rFonts w:ascii="Times New Roman" w:hAnsi="Times New Roman" w:cs="Times New Roman"/>
                <w:sz w:val="20"/>
              </w:rPr>
              <w:t>banana ou pokan/</w:t>
            </w:r>
            <w:r w:rsidRPr="009C5F4F">
              <w:rPr>
                <w:rFonts w:ascii="Times New Roman" w:hAnsi="Times New Roman" w:cs="Times New Roman"/>
                <w:sz w:val="20"/>
              </w:rPr>
              <w:t>tangerina</w:t>
            </w:r>
          </w:p>
        </w:tc>
        <w:tc>
          <w:tcPr>
            <w:tcW w:w="1277" w:type="dxa"/>
            <w:gridSpan w:val="2"/>
          </w:tcPr>
          <w:p w14:paraId="329D0C76" w14:textId="77777777" w:rsidR="006E3054" w:rsidRPr="009C5F4F" w:rsidRDefault="006E3054" w:rsidP="006E3054">
            <w:pPr>
              <w:pStyle w:val="TableParagraph"/>
              <w:spacing w:before="66"/>
              <w:ind w:left="365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1</w:t>
            </w:r>
            <w:r w:rsidRPr="009C5F4F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unid</w:t>
            </w:r>
          </w:p>
        </w:tc>
        <w:tc>
          <w:tcPr>
            <w:tcW w:w="3504" w:type="dxa"/>
            <w:gridSpan w:val="2"/>
          </w:tcPr>
          <w:p w14:paraId="4DF3E2E8" w14:textId="77777777" w:rsidR="006E3054" w:rsidRPr="009C5F4F" w:rsidRDefault="006E3054" w:rsidP="006E3054">
            <w:pPr>
              <w:pStyle w:val="TableParagraph"/>
              <w:spacing w:before="134" w:line="211" w:lineRule="exact"/>
              <w:ind w:left="371"/>
              <w:rPr>
                <w:rFonts w:ascii="Times New Roman" w:hAnsi="Times New Roman" w:cs="Times New Roman"/>
                <w:sz w:val="20"/>
              </w:rPr>
            </w:pPr>
            <w:r w:rsidRPr="009C5F4F">
              <w:rPr>
                <w:rFonts w:ascii="Times New Roman" w:hAnsi="Times New Roman" w:cs="Times New Roman"/>
                <w:sz w:val="20"/>
              </w:rPr>
              <w:t>Conforme</w:t>
            </w:r>
            <w:r w:rsidRPr="009C5F4F">
              <w:rPr>
                <w:rFonts w:ascii="Times New Roman" w:hAnsi="Times New Roman" w:cs="Times New Roman"/>
                <w:spacing w:val="-5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liberação</w:t>
            </w:r>
            <w:r w:rsidRPr="009C5F4F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9C5F4F">
              <w:rPr>
                <w:rFonts w:ascii="Times New Roman" w:hAnsi="Times New Roman" w:cs="Times New Roman"/>
                <w:sz w:val="20"/>
              </w:rPr>
              <w:t>SME</w:t>
            </w:r>
          </w:p>
        </w:tc>
      </w:tr>
    </w:tbl>
    <w:p w14:paraId="6F9DD29C" w14:textId="77777777" w:rsidR="006E3054" w:rsidRPr="009C5F4F" w:rsidRDefault="006E3054" w:rsidP="006E3054">
      <w:pPr>
        <w:pStyle w:val="Corpodetexto"/>
        <w:spacing w:before="9"/>
        <w:rPr>
          <w:rFonts w:ascii="Times New Roman" w:hAnsi="Times New Roman" w:cs="Times New Roman"/>
          <w:b/>
          <w:sz w:val="28"/>
        </w:rPr>
      </w:pPr>
    </w:p>
    <w:p w14:paraId="14A59646" w14:textId="77777777" w:rsidR="006E3054" w:rsidRPr="009C5F4F" w:rsidRDefault="006E3054" w:rsidP="006E3054">
      <w:pPr>
        <w:spacing w:line="228" w:lineRule="auto"/>
        <w:ind w:right="522" w:firstLine="746"/>
        <w:jc w:val="both"/>
        <w:rPr>
          <w:rFonts w:ascii="Times New Roman" w:hAnsi="Times New Roman" w:cs="Times New Roman"/>
          <w:sz w:val="20"/>
        </w:rPr>
      </w:pPr>
      <w:r w:rsidRPr="009C5F4F">
        <w:rPr>
          <w:rFonts w:ascii="Times New Roman" w:hAnsi="Times New Roman" w:cs="Times New Roman"/>
          <w:sz w:val="20"/>
        </w:rPr>
        <w:t>*Em cada kit deverá constar 1 (um) guardanapo de papel, de boa absorção, com a dimensão mínima de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15x15 cm. As frutas que compõem os kits deverão ser higienizadas e embaladas individualmente em filme</w:t>
      </w:r>
      <w:r w:rsidRPr="009C5F4F">
        <w:rPr>
          <w:rFonts w:ascii="Times New Roman" w:hAnsi="Times New Roman" w:cs="Times New Roman"/>
          <w:spacing w:val="-53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de polipropileno, transparente, atóxico, inodoro, próprio para contato com alimentos, íntegro, de tamanho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apropriado,</w:t>
      </w:r>
      <w:r w:rsidRPr="009C5F4F">
        <w:rPr>
          <w:rFonts w:ascii="Times New Roman" w:hAnsi="Times New Roman" w:cs="Times New Roman"/>
          <w:spacing w:val="2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e com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data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da</w:t>
      </w:r>
      <w:r w:rsidRPr="009C5F4F">
        <w:rPr>
          <w:rFonts w:ascii="Times New Roman" w:hAnsi="Times New Roman" w:cs="Times New Roman"/>
          <w:spacing w:val="-5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manipulação.</w:t>
      </w:r>
    </w:p>
    <w:p w14:paraId="2F82A89D" w14:textId="77777777" w:rsidR="006E3054" w:rsidRPr="009C5F4F" w:rsidRDefault="006E3054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  <w:r w:rsidRPr="009C5F4F">
        <w:rPr>
          <w:rFonts w:ascii="Times New Roman" w:hAnsi="Times New Roman" w:cs="Times New Roman"/>
          <w:sz w:val="20"/>
        </w:rPr>
        <w:t>* O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kit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lanche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poderá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ser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utilizado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para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atender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a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unidade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educacional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em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situação</w:t>
      </w:r>
      <w:r w:rsidRPr="009C5F4F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especial</w:t>
      </w:r>
      <w:r w:rsidRPr="009C5F4F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ou</w:t>
      </w:r>
      <w:r w:rsidRPr="009C5F4F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b/>
          <w:sz w:val="20"/>
        </w:rPr>
        <w:t>emergencial</w:t>
      </w:r>
      <w:r w:rsidRPr="009C5F4F">
        <w:rPr>
          <w:rFonts w:ascii="Times New Roman" w:hAnsi="Times New Roman" w:cs="Times New Roman"/>
          <w:sz w:val="20"/>
        </w:rPr>
        <w:t>, na qual não oferece condição de distribuição ou de preparo das refeições (falta de água;</w:t>
      </w:r>
      <w:r w:rsidRPr="009C5F4F">
        <w:rPr>
          <w:rFonts w:ascii="Times New Roman" w:hAnsi="Times New Roman" w:cs="Times New Roman"/>
          <w:spacing w:val="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procedimentos</w:t>
      </w:r>
      <w:r w:rsidRPr="009C5F4F">
        <w:rPr>
          <w:rFonts w:ascii="Times New Roman" w:hAnsi="Times New Roman" w:cs="Times New Roman"/>
          <w:spacing w:val="-5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de</w:t>
      </w:r>
      <w:r w:rsidRPr="009C5F4F">
        <w:rPr>
          <w:rFonts w:ascii="Times New Roman" w:hAnsi="Times New Roman" w:cs="Times New Roman"/>
          <w:spacing w:val="-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conserto</w:t>
      </w:r>
      <w:r w:rsidRPr="009C5F4F">
        <w:rPr>
          <w:rFonts w:ascii="Times New Roman" w:hAnsi="Times New Roman" w:cs="Times New Roman"/>
          <w:spacing w:val="-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na</w:t>
      </w:r>
      <w:r w:rsidRPr="009C5F4F">
        <w:rPr>
          <w:rFonts w:ascii="Times New Roman" w:hAnsi="Times New Roman" w:cs="Times New Roman"/>
          <w:spacing w:val="-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tubulação</w:t>
      </w:r>
      <w:r w:rsidRPr="009C5F4F">
        <w:rPr>
          <w:rFonts w:ascii="Times New Roman" w:hAnsi="Times New Roman" w:cs="Times New Roman"/>
          <w:spacing w:val="-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de</w:t>
      </w:r>
      <w:r w:rsidRPr="009C5F4F">
        <w:rPr>
          <w:rFonts w:ascii="Times New Roman" w:hAnsi="Times New Roman" w:cs="Times New Roman"/>
          <w:spacing w:val="-1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gás;</w:t>
      </w:r>
      <w:r w:rsidRPr="009C5F4F">
        <w:rPr>
          <w:rFonts w:ascii="Times New Roman" w:hAnsi="Times New Roman" w:cs="Times New Roman"/>
          <w:spacing w:val="2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reformas,</w:t>
      </w:r>
      <w:r w:rsidRPr="009C5F4F">
        <w:rPr>
          <w:rFonts w:ascii="Times New Roman" w:hAnsi="Times New Roman" w:cs="Times New Roman"/>
          <w:spacing w:val="2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adaptações</w:t>
      </w:r>
      <w:r w:rsidRPr="009C5F4F">
        <w:rPr>
          <w:rFonts w:ascii="Times New Roman" w:hAnsi="Times New Roman" w:cs="Times New Roman"/>
          <w:spacing w:val="-4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ou</w:t>
      </w:r>
      <w:r w:rsidRPr="009C5F4F">
        <w:rPr>
          <w:rFonts w:ascii="Times New Roman" w:hAnsi="Times New Roman" w:cs="Times New Roman"/>
          <w:spacing w:val="-2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reparos</w:t>
      </w:r>
      <w:r w:rsidRPr="009C5F4F">
        <w:rPr>
          <w:rFonts w:ascii="Times New Roman" w:hAnsi="Times New Roman" w:cs="Times New Roman"/>
          <w:spacing w:val="-4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nas</w:t>
      </w:r>
      <w:r w:rsidRPr="009C5F4F">
        <w:rPr>
          <w:rFonts w:ascii="Times New Roman" w:hAnsi="Times New Roman" w:cs="Times New Roman"/>
          <w:spacing w:val="-4"/>
          <w:sz w:val="20"/>
        </w:rPr>
        <w:t xml:space="preserve"> </w:t>
      </w:r>
      <w:r w:rsidRPr="009C5F4F">
        <w:rPr>
          <w:rFonts w:ascii="Times New Roman" w:hAnsi="Times New Roman" w:cs="Times New Roman"/>
          <w:sz w:val="20"/>
        </w:rPr>
        <w:t>instalações;</w:t>
      </w:r>
      <w:r w:rsidRPr="009C5F4F">
        <w:rPr>
          <w:rFonts w:ascii="Times New Roman" w:hAnsi="Times New Roman" w:cs="Times New Roman"/>
          <w:spacing w:val="2"/>
          <w:sz w:val="20"/>
        </w:rPr>
        <w:t xml:space="preserve"> </w:t>
      </w:r>
      <w:r w:rsidR="00A12C69" w:rsidRPr="009C5F4F">
        <w:rPr>
          <w:rFonts w:ascii="Times New Roman" w:hAnsi="Times New Roman" w:cs="Times New Roman"/>
          <w:sz w:val="20"/>
        </w:rPr>
        <w:t>etc.)</w:t>
      </w:r>
    </w:p>
    <w:p w14:paraId="428B56D1" w14:textId="77777777" w:rsidR="005956B8" w:rsidRPr="009C5F4F" w:rsidRDefault="005956B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768E6A36" w14:textId="77777777" w:rsidR="005956B8" w:rsidRDefault="005956B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508D9519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629DC71B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59EC4DA5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596B8FED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0E7D60E6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7AFB1D4F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0EA06407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3A2A0BA1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7A0CE3F8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5B92A20B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235F7111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1F815053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3EF34E01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17044BA4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1AD68CCD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33E44D1F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586F5E06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4376FC1F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46B31956" w14:textId="77777777" w:rsidR="00362188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5FDFDD8B" w14:textId="77777777" w:rsidR="00362188" w:rsidRPr="009C5F4F" w:rsidRDefault="00362188" w:rsidP="00A12C69">
      <w:pPr>
        <w:spacing w:before="149" w:line="232" w:lineRule="auto"/>
        <w:ind w:right="523" w:firstLine="708"/>
        <w:jc w:val="both"/>
        <w:rPr>
          <w:rFonts w:ascii="Times New Roman" w:hAnsi="Times New Roman" w:cs="Times New Roman"/>
          <w:sz w:val="20"/>
        </w:rPr>
      </w:pPr>
    </w:p>
    <w:p w14:paraId="2A430D84" w14:textId="77777777" w:rsidR="005956B8" w:rsidRPr="009C5F4F" w:rsidRDefault="005956B8" w:rsidP="005956B8">
      <w:pPr>
        <w:pStyle w:val="PargrafodaLista"/>
        <w:numPr>
          <w:ilvl w:val="1"/>
          <w:numId w:val="5"/>
        </w:numPr>
        <w:tabs>
          <w:tab w:val="left" w:pos="901"/>
        </w:tabs>
        <w:spacing w:before="209"/>
        <w:ind w:left="900" w:hanging="361"/>
        <w:jc w:val="left"/>
        <w:rPr>
          <w:rFonts w:ascii="Times New Roman" w:hAnsi="Times New Roman" w:cs="Times New Roman"/>
          <w:b/>
        </w:rPr>
      </w:pPr>
      <w:r w:rsidRPr="009C5F4F">
        <w:rPr>
          <w:rFonts w:ascii="Times New Roman" w:hAnsi="Times New Roman" w:cs="Times New Roman"/>
          <w:b/>
          <w:u w:val="thick"/>
        </w:rPr>
        <w:t xml:space="preserve">CARDÁPIOS </w:t>
      </w:r>
      <w:r w:rsidRPr="009C5F4F">
        <w:rPr>
          <w:rFonts w:ascii="Times New Roman" w:hAnsi="Times New Roman" w:cs="Times New Roman"/>
          <w:b/>
          <w:spacing w:val="-6"/>
          <w:u w:val="thick"/>
        </w:rPr>
        <w:t xml:space="preserve"> PARA ALUNOS </w:t>
      </w:r>
      <w:r w:rsidRPr="009C5F4F">
        <w:rPr>
          <w:rFonts w:ascii="Times New Roman" w:hAnsi="Times New Roman" w:cs="Times New Roman"/>
          <w:b/>
          <w:u w:val="thick"/>
        </w:rPr>
        <w:t>com</w:t>
      </w:r>
      <w:r w:rsidRPr="009C5F4F">
        <w:rPr>
          <w:rFonts w:ascii="Times New Roman" w:hAnsi="Times New Roman" w:cs="Times New Roman"/>
          <w:b/>
          <w:spacing w:val="-6"/>
          <w:u w:val="thick"/>
        </w:rPr>
        <w:t xml:space="preserve"> </w:t>
      </w:r>
      <w:r w:rsidRPr="009C5F4F">
        <w:rPr>
          <w:rFonts w:ascii="Times New Roman" w:hAnsi="Times New Roman" w:cs="Times New Roman"/>
          <w:b/>
          <w:u w:val="thick"/>
        </w:rPr>
        <w:t>necessidades</w:t>
      </w:r>
      <w:r w:rsidRPr="009C5F4F">
        <w:rPr>
          <w:rFonts w:ascii="Times New Roman" w:hAnsi="Times New Roman" w:cs="Times New Roman"/>
          <w:b/>
          <w:spacing w:val="-4"/>
          <w:u w:val="thick"/>
        </w:rPr>
        <w:t xml:space="preserve"> </w:t>
      </w:r>
      <w:r w:rsidRPr="009C5F4F">
        <w:rPr>
          <w:rFonts w:ascii="Times New Roman" w:hAnsi="Times New Roman" w:cs="Times New Roman"/>
          <w:b/>
          <w:u w:val="thick"/>
        </w:rPr>
        <w:t>nutricionais</w:t>
      </w:r>
      <w:r w:rsidRPr="009C5F4F">
        <w:rPr>
          <w:rFonts w:ascii="Times New Roman" w:hAnsi="Times New Roman" w:cs="Times New Roman"/>
          <w:b/>
          <w:spacing w:val="-5"/>
          <w:u w:val="thick"/>
        </w:rPr>
        <w:t xml:space="preserve"> </w:t>
      </w:r>
      <w:r w:rsidRPr="009C5F4F">
        <w:rPr>
          <w:rFonts w:ascii="Times New Roman" w:hAnsi="Times New Roman" w:cs="Times New Roman"/>
          <w:b/>
          <w:u w:val="thick"/>
        </w:rPr>
        <w:t>específicas:</w:t>
      </w:r>
    </w:p>
    <w:p w14:paraId="696A49A2" w14:textId="77777777" w:rsidR="005956B8" w:rsidRPr="009C5F4F" w:rsidRDefault="005956B8" w:rsidP="005956B8">
      <w:pPr>
        <w:pStyle w:val="Corpodetexto"/>
        <w:spacing w:before="3"/>
        <w:rPr>
          <w:rFonts w:ascii="Times New Roman" w:hAnsi="Times New Roman" w:cs="Times New Roman"/>
          <w:b/>
          <w:sz w:val="13"/>
        </w:rPr>
      </w:pPr>
    </w:p>
    <w:p w14:paraId="2D97AD09" w14:textId="77777777" w:rsidR="005956B8" w:rsidRPr="009C5F4F" w:rsidRDefault="005956B8" w:rsidP="005956B8">
      <w:pPr>
        <w:pStyle w:val="Corpodetexto"/>
        <w:spacing w:before="94" w:line="273" w:lineRule="auto"/>
        <w:ind w:left="463" w:right="527"/>
        <w:jc w:val="both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1.1- O aluno que possuir alguma necessidade nutricional específica, deverá apresentar laudo ou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outro documento médico ou de nutricionista à unidade educacional. Esta, por sua vez, encaminhará</w:t>
      </w:r>
      <w:r w:rsidRPr="009C5F4F">
        <w:rPr>
          <w:rFonts w:ascii="Times New Roman" w:hAnsi="Times New Roman" w:cs="Times New Roman"/>
          <w:spacing w:val="-59"/>
        </w:rPr>
        <w:t xml:space="preserve"> </w:t>
      </w:r>
      <w:r w:rsidRPr="009C5F4F">
        <w:rPr>
          <w:rFonts w:ascii="Times New Roman" w:hAnsi="Times New Roman" w:cs="Times New Roman"/>
        </w:rPr>
        <w:t>uma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cópia à nutricionista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da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CONTRATADA e outra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cópia ao Setor de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Alimentação</w:t>
      </w:r>
      <w:r w:rsidRPr="009C5F4F">
        <w:rPr>
          <w:rFonts w:ascii="Times New Roman" w:hAnsi="Times New Roman" w:cs="Times New Roman"/>
          <w:spacing w:val="61"/>
        </w:rPr>
        <w:t xml:space="preserve"> </w:t>
      </w:r>
      <w:r w:rsidRPr="009C5F4F">
        <w:rPr>
          <w:rFonts w:ascii="Times New Roman" w:hAnsi="Times New Roman" w:cs="Times New Roman"/>
        </w:rPr>
        <w:t>Escolar da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SME.</w:t>
      </w:r>
    </w:p>
    <w:p w14:paraId="2ED5FC4D" w14:textId="77777777" w:rsidR="005956B8" w:rsidRPr="009C5F4F" w:rsidRDefault="005956B8" w:rsidP="005956B8">
      <w:pPr>
        <w:pStyle w:val="Corpodetexto"/>
        <w:spacing w:before="210"/>
        <w:ind w:left="463" w:right="524"/>
        <w:jc w:val="both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1.2-</w:t>
      </w:r>
      <w:r w:rsidRPr="009C5F4F">
        <w:rPr>
          <w:rFonts w:ascii="Times New Roman" w:hAnsi="Times New Roman" w:cs="Times New Roman"/>
          <w:spacing w:val="8"/>
        </w:rPr>
        <w:t xml:space="preserve"> </w:t>
      </w:r>
      <w:r w:rsidRPr="009C5F4F">
        <w:rPr>
          <w:rFonts w:ascii="Times New Roman" w:hAnsi="Times New Roman" w:cs="Times New Roman"/>
        </w:rPr>
        <w:t>Em</w:t>
      </w:r>
      <w:r w:rsidRPr="009C5F4F">
        <w:rPr>
          <w:rFonts w:ascii="Times New Roman" w:hAnsi="Times New Roman" w:cs="Times New Roman"/>
          <w:spacing w:val="8"/>
        </w:rPr>
        <w:t xml:space="preserve"> </w:t>
      </w:r>
      <w:r w:rsidRPr="009C5F4F">
        <w:rPr>
          <w:rFonts w:ascii="Times New Roman" w:hAnsi="Times New Roman" w:cs="Times New Roman"/>
        </w:rPr>
        <w:t>atendimento</w:t>
      </w:r>
      <w:r w:rsidRPr="009C5F4F">
        <w:rPr>
          <w:rFonts w:ascii="Times New Roman" w:hAnsi="Times New Roman" w:cs="Times New Roman"/>
          <w:spacing w:val="12"/>
        </w:rPr>
        <w:t xml:space="preserve"> </w:t>
      </w:r>
      <w:r w:rsidRPr="009C5F4F">
        <w:rPr>
          <w:rFonts w:ascii="Times New Roman" w:hAnsi="Times New Roman" w:cs="Times New Roman"/>
        </w:rPr>
        <w:t>à</w:t>
      </w:r>
      <w:r w:rsidRPr="009C5F4F">
        <w:rPr>
          <w:rFonts w:ascii="Times New Roman" w:hAnsi="Times New Roman" w:cs="Times New Roman"/>
          <w:spacing w:val="16"/>
        </w:rPr>
        <w:t xml:space="preserve"> </w:t>
      </w:r>
      <w:r w:rsidRPr="009C5F4F">
        <w:rPr>
          <w:rFonts w:ascii="Times New Roman" w:hAnsi="Times New Roman" w:cs="Times New Roman"/>
        </w:rPr>
        <w:t>lei</w:t>
      </w:r>
      <w:r w:rsidRPr="009C5F4F">
        <w:rPr>
          <w:rFonts w:ascii="Times New Roman" w:hAnsi="Times New Roman" w:cs="Times New Roman"/>
          <w:spacing w:val="8"/>
        </w:rPr>
        <w:t xml:space="preserve"> </w:t>
      </w:r>
      <w:r w:rsidRPr="009C5F4F">
        <w:rPr>
          <w:rFonts w:ascii="Times New Roman" w:hAnsi="Times New Roman" w:cs="Times New Roman"/>
        </w:rPr>
        <w:t>federal</w:t>
      </w:r>
      <w:r w:rsidRPr="009C5F4F">
        <w:rPr>
          <w:rFonts w:ascii="Times New Roman" w:hAnsi="Times New Roman" w:cs="Times New Roman"/>
          <w:spacing w:val="8"/>
        </w:rPr>
        <w:t xml:space="preserve"> </w:t>
      </w:r>
      <w:r w:rsidRPr="009C5F4F">
        <w:rPr>
          <w:rFonts w:ascii="Times New Roman" w:hAnsi="Times New Roman" w:cs="Times New Roman"/>
        </w:rPr>
        <w:t>nº</w:t>
      </w:r>
      <w:r w:rsidRPr="009C5F4F">
        <w:rPr>
          <w:rFonts w:ascii="Times New Roman" w:hAnsi="Times New Roman" w:cs="Times New Roman"/>
          <w:spacing w:val="11"/>
        </w:rPr>
        <w:t xml:space="preserve"> </w:t>
      </w:r>
      <w:r w:rsidRPr="009C5F4F">
        <w:rPr>
          <w:rFonts w:ascii="Times New Roman" w:hAnsi="Times New Roman" w:cs="Times New Roman"/>
        </w:rPr>
        <w:t>12.982</w:t>
      </w:r>
      <w:r w:rsidRPr="009C5F4F">
        <w:rPr>
          <w:rFonts w:ascii="Times New Roman" w:hAnsi="Times New Roman" w:cs="Times New Roman"/>
          <w:spacing w:val="11"/>
        </w:rPr>
        <w:t xml:space="preserve"> </w:t>
      </w:r>
      <w:r w:rsidRPr="009C5F4F">
        <w:rPr>
          <w:rFonts w:ascii="Times New Roman" w:hAnsi="Times New Roman" w:cs="Times New Roman"/>
        </w:rPr>
        <w:t>de</w:t>
      </w:r>
      <w:r w:rsidRPr="009C5F4F">
        <w:rPr>
          <w:rFonts w:ascii="Times New Roman" w:hAnsi="Times New Roman" w:cs="Times New Roman"/>
          <w:spacing w:val="12"/>
        </w:rPr>
        <w:t xml:space="preserve"> </w:t>
      </w:r>
      <w:r w:rsidRPr="009C5F4F">
        <w:rPr>
          <w:rFonts w:ascii="Times New Roman" w:hAnsi="Times New Roman" w:cs="Times New Roman"/>
        </w:rPr>
        <w:t>28</w:t>
      </w:r>
      <w:r w:rsidRPr="009C5F4F">
        <w:rPr>
          <w:rFonts w:ascii="Times New Roman" w:hAnsi="Times New Roman" w:cs="Times New Roman"/>
          <w:spacing w:val="-59"/>
        </w:rPr>
        <w:t xml:space="preserve"> </w:t>
      </w:r>
      <w:r w:rsidRPr="009C5F4F">
        <w:rPr>
          <w:rFonts w:ascii="Times New Roman" w:hAnsi="Times New Roman" w:cs="Times New Roman"/>
        </w:rPr>
        <w:t>de maio de 2014 e Resolução/CD/FNDE nº6 de 8 de maio de 2020, serão elaborados os cardápios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especiais adaptados com base nas recomendações médicas e nutricionais, avaliação nutricional 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demandas nutricionais diferenciadas. Tais cardápios deverão ser elaborados de forma que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se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aproxime, o máximo possível, ao que é servido aos outros alunos e serem ofertadas no mesmo tipo</w:t>
      </w:r>
      <w:r w:rsidRPr="009C5F4F">
        <w:rPr>
          <w:rFonts w:ascii="Times New Roman" w:hAnsi="Times New Roman" w:cs="Times New Roman"/>
          <w:spacing w:val="-59"/>
        </w:rPr>
        <w:t xml:space="preserve"> </w:t>
      </w:r>
      <w:r w:rsidRPr="009C5F4F">
        <w:rPr>
          <w:rFonts w:ascii="Times New Roman" w:hAnsi="Times New Roman" w:cs="Times New Roman"/>
        </w:rPr>
        <w:t>de utensílios onde os demais alunos consomem a alimentação. Cada unidade educacional que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apresentar essa demanda deverá receber uma cópia dos cardápios especiais adaptados de acordo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com a necessidade nutricional apresentada pelo aluno da unidade. Seguem, abaixo, algumas das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principais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restrições.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Restrições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diferentes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das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citadas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abaixo,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também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deverá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ser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atendida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conforme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prescrição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em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laudo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ou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outro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documento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médico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ou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de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nutricionista:</w:t>
      </w:r>
    </w:p>
    <w:p w14:paraId="623CDB21" w14:textId="77777777" w:rsidR="005956B8" w:rsidRPr="009C5F4F" w:rsidRDefault="005956B8" w:rsidP="005956B8">
      <w:pPr>
        <w:pStyle w:val="Corpodetexto"/>
        <w:rPr>
          <w:rFonts w:ascii="Times New Roman" w:hAnsi="Times New Roman" w:cs="Times New Roman"/>
          <w:sz w:val="28"/>
        </w:rPr>
      </w:pPr>
    </w:p>
    <w:p w14:paraId="53AF73ED" w14:textId="77777777" w:rsidR="005956B8" w:rsidRPr="009C5F4F" w:rsidRDefault="005956B8" w:rsidP="005956B8">
      <w:pPr>
        <w:pStyle w:val="Ttulo31"/>
        <w:numPr>
          <w:ilvl w:val="0"/>
          <w:numId w:val="4"/>
        </w:numPr>
        <w:tabs>
          <w:tab w:val="left" w:pos="723"/>
        </w:tabs>
        <w:ind w:hanging="260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Diabetes:</w:t>
      </w:r>
    </w:p>
    <w:p w14:paraId="0CFF3D5E" w14:textId="77777777" w:rsidR="005956B8" w:rsidRPr="009C5F4F" w:rsidRDefault="005956B8" w:rsidP="005956B8">
      <w:pPr>
        <w:pStyle w:val="Corpodetexto"/>
        <w:spacing w:before="4"/>
        <w:rPr>
          <w:rFonts w:ascii="Times New Roman" w:hAnsi="Times New Roman" w:cs="Times New Roman"/>
          <w:b/>
          <w:sz w:val="21"/>
        </w:rPr>
      </w:pPr>
    </w:p>
    <w:p w14:paraId="36E1F2B3" w14:textId="77777777" w:rsidR="005956B8" w:rsidRPr="009C5F4F" w:rsidRDefault="005956B8" w:rsidP="005956B8">
      <w:pPr>
        <w:pStyle w:val="PargrafodaLista"/>
        <w:numPr>
          <w:ilvl w:val="0"/>
          <w:numId w:val="3"/>
        </w:numPr>
        <w:tabs>
          <w:tab w:val="left" w:pos="613"/>
        </w:tabs>
        <w:spacing w:before="1"/>
        <w:ind w:hanging="150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substituir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o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açúcar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utilizado</w:t>
      </w:r>
      <w:r w:rsidRPr="009C5F4F">
        <w:rPr>
          <w:rFonts w:ascii="Times New Roman" w:hAnsi="Times New Roman" w:cs="Times New Roman"/>
          <w:spacing w:val="-1"/>
        </w:rPr>
        <w:t xml:space="preserve"> </w:t>
      </w:r>
      <w:r w:rsidRPr="009C5F4F">
        <w:rPr>
          <w:rFonts w:ascii="Times New Roman" w:hAnsi="Times New Roman" w:cs="Times New Roman"/>
        </w:rPr>
        <w:t>nas</w:t>
      </w:r>
      <w:r w:rsidRPr="009C5F4F">
        <w:rPr>
          <w:rFonts w:ascii="Times New Roman" w:hAnsi="Times New Roman" w:cs="Times New Roman"/>
          <w:spacing w:val="-7"/>
        </w:rPr>
        <w:t xml:space="preserve"> </w:t>
      </w:r>
      <w:r w:rsidRPr="009C5F4F">
        <w:rPr>
          <w:rFonts w:ascii="Times New Roman" w:hAnsi="Times New Roman" w:cs="Times New Roman"/>
        </w:rPr>
        <w:t>preparações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por</w:t>
      </w:r>
      <w:r w:rsidRPr="009C5F4F">
        <w:rPr>
          <w:rFonts w:ascii="Times New Roman" w:hAnsi="Times New Roman" w:cs="Times New Roman"/>
          <w:spacing w:val="-9"/>
        </w:rPr>
        <w:t xml:space="preserve"> </w:t>
      </w:r>
      <w:r w:rsidRPr="009C5F4F">
        <w:rPr>
          <w:rFonts w:ascii="Times New Roman" w:hAnsi="Times New Roman" w:cs="Times New Roman"/>
        </w:rPr>
        <w:t>adoçante</w:t>
      </w:r>
    </w:p>
    <w:p w14:paraId="152895AC" w14:textId="77777777" w:rsidR="005956B8" w:rsidRPr="009C5F4F" w:rsidRDefault="005956B8" w:rsidP="005956B8">
      <w:pPr>
        <w:pStyle w:val="PargrafodaLista"/>
        <w:numPr>
          <w:ilvl w:val="0"/>
          <w:numId w:val="3"/>
        </w:numPr>
        <w:tabs>
          <w:tab w:val="left" w:pos="613"/>
        </w:tabs>
        <w:spacing w:before="126"/>
        <w:ind w:hanging="150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iogurte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diet;</w:t>
      </w:r>
    </w:p>
    <w:p w14:paraId="51029664" w14:textId="77777777" w:rsidR="005956B8" w:rsidRPr="009C5F4F" w:rsidRDefault="005956B8" w:rsidP="005956B8">
      <w:pPr>
        <w:pStyle w:val="PargrafodaLista"/>
        <w:numPr>
          <w:ilvl w:val="0"/>
          <w:numId w:val="3"/>
        </w:numPr>
        <w:tabs>
          <w:tab w:val="left" w:pos="675"/>
        </w:tabs>
        <w:spacing w:before="131"/>
        <w:ind w:left="674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bolo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diet</w:t>
      </w:r>
    </w:p>
    <w:p w14:paraId="6B5048ED" w14:textId="77777777" w:rsidR="005956B8" w:rsidRPr="009C5F4F" w:rsidRDefault="005956B8" w:rsidP="005956B8">
      <w:pPr>
        <w:pStyle w:val="PargrafodaLista"/>
        <w:numPr>
          <w:ilvl w:val="0"/>
          <w:numId w:val="3"/>
        </w:numPr>
        <w:tabs>
          <w:tab w:val="left" w:pos="613"/>
        </w:tabs>
        <w:spacing w:before="127"/>
        <w:ind w:hanging="150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canjica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arroz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doce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(substituir</w:t>
      </w:r>
      <w:r w:rsidRPr="009C5F4F">
        <w:rPr>
          <w:rFonts w:ascii="Times New Roman" w:hAnsi="Times New Roman" w:cs="Times New Roman"/>
          <w:spacing w:val="-7"/>
        </w:rPr>
        <w:t xml:space="preserve"> </w:t>
      </w:r>
      <w:r w:rsidRPr="009C5F4F">
        <w:rPr>
          <w:rFonts w:ascii="Times New Roman" w:hAnsi="Times New Roman" w:cs="Times New Roman"/>
        </w:rPr>
        <w:t>o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açúcar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por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adoçante);</w:t>
      </w:r>
    </w:p>
    <w:p w14:paraId="020A9AB2" w14:textId="77777777" w:rsidR="005956B8" w:rsidRPr="009C5F4F" w:rsidRDefault="005956B8" w:rsidP="005956B8">
      <w:pPr>
        <w:pStyle w:val="PargrafodaLista"/>
        <w:numPr>
          <w:ilvl w:val="0"/>
          <w:numId w:val="3"/>
        </w:numPr>
        <w:tabs>
          <w:tab w:val="left" w:pos="613"/>
        </w:tabs>
        <w:spacing w:before="126"/>
        <w:ind w:hanging="150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evitar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repetição</w:t>
      </w:r>
      <w:r w:rsidRPr="009C5F4F">
        <w:rPr>
          <w:rFonts w:ascii="Times New Roman" w:hAnsi="Times New Roman" w:cs="Times New Roman"/>
          <w:spacing w:val="-6"/>
        </w:rPr>
        <w:t xml:space="preserve"> </w:t>
      </w:r>
      <w:r w:rsidRPr="009C5F4F">
        <w:rPr>
          <w:rFonts w:ascii="Times New Roman" w:hAnsi="Times New Roman" w:cs="Times New Roman"/>
        </w:rPr>
        <w:t>de</w:t>
      </w:r>
      <w:r w:rsidRPr="009C5F4F">
        <w:rPr>
          <w:rFonts w:ascii="Times New Roman" w:hAnsi="Times New Roman" w:cs="Times New Roman"/>
          <w:spacing w:val="-6"/>
        </w:rPr>
        <w:t xml:space="preserve"> </w:t>
      </w:r>
      <w:r w:rsidRPr="009C5F4F">
        <w:rPr>
          <w:rFonts w:ascii="Times New Roman" w:hAnsi="Times New Roman" w:cs="Times New Roman"/>
        </w:rPr>
        <w:t>carboidrato;</w:t>
      </w:r>
    </w:p>
    <w:p w14:paraId="6BDD5609" w14:textId="77777777" w:rsidR="005956B8" w:rsidRPr="009C5F4F" w:rsidRDefault="005956B8" w:rsidP="005956B8">
      <w:pPr>
        <w:pStyle w:val="PargrafodaLista"/>
        <w:numPr>
          <w:ilvl w:val="0"/>
          <w:numId w:val="3"/>
        </w:numPr>
        <w:tabs>
          <w:tab w:val="left" w:pos="613"/>
        </w:tabs>
        <w:spacing w:before="126"/>
        <w:ind w:hanging="150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o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aluno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deverá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se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alimentar</w:t>
      </w:r>
      <w:r w:rsidRPr="009C5F4F">
        <w:rPr>
          <w:rFonts w:ascii="Times New Roman" w:hAnsi="Times New Roman" w:cs="Times New Roman"/>
          <w:spacing w:val="-7"/>
        </w:rPr>
        <w:t xml:space="preserve"> </w:t>
      </w:r>
      <w:r w:rsidRPr="009C5F4F">
        <w:rPr>
          <w:rFonts w:ascii="Times New Roman" w:hAnsi="Times New Roman" w:cs="Times New Roman"/>
        </w:rPr>
        <w:t>de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3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em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3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horas,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se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necessário,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disponibilizar</w:t>
      </w:r>
      <w:r w:rsidRPr="009C5F4F">
        <w:rPr>
          <w:rFonts w:ascii="Times New Roman" w:hAnsi="Times New Roman" w:cs="Times New Roman"/>
          <w:spacing w:val="-1"/>
        </w:rPr>
        <w:t xml:space="preserve"> </w:t>
      </w:r>
      <w:r w:rsidRPr="009C5F4F">
        <w:rPr>
          <w:rFonts w:ascii="Times New Roman" w:hAnsi="Times New Roman" w:cs="Times New Roman"/>
        </w:rPr>
        <w:t>uma</w:t>
      </w:r>
      <w:r w:rsidRPr="009C5F4F">
        <w:rPr>
          <w:rFonts w:ascii="Times New Roman" w:hAnsi="Times New Roman" w:cs="Times New Roman"/>
          <w:spacing w:val="-8"/>
        </w:rPr>
        <w:t xml:space="preserve"> </w:t>
      </w:r>
      <w:r w:rsidRPr="009C5F4F">
        <w:rPr>
          <w:rFonts w:ascii="Times New Roman" w:hAnsi="Times New Roman" w:cs="Times New Roman"/>
        </w:rPr>
        <w:t>fruta;</w:t>
      </w:r>
    </w:p>
    <w:p w14:paraId="253A7A08" w14:textId="77777777" w:rsidR="005956B8" w:rsidRPr="009C5F4F" w:rsidRDefault="005956B8" w:rsidP="005956B8">
      <w:pPr>
        <w:pStyle w:val="PargrafodaLista"/>
        <w:numPr>
          <w:ilvl w:val="0"/>
          <w:numId w:val="3"/>
        </w:numPr>
        <w:tabs>
          <w:tab w:val="left" w:pos="613"/>
        </w:tabs>
        <w:spacing w:before="127"/>
        <w:ind w:hanging="150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a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repetição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deverá</w:t>
      </w:r>
      <w:r w:rsidRPr="009C5F4F">
        <w:rPr>
          <w:rFonts w:ascii="Times New Roman" w:hAnsi="Times New Roman" w:cs="Times New Roman"/>
          <w:spacing w:val="-1"/>
        </w:rPr>
        <w:t xml:space="preserve"> </w:t>
      </w:r>
      <w:r w:rsidRPr="009C5F4F">
        <w:rPr>
          <w:rFonts w:ascii="Times New Roman" w:hAnsi="Times New Roman" w:cs="Times New Roman"/>
        </w:rPr>
        <w:t>ser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acompanhada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e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controlada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pela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unidade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escolar.</w:t>
      </w:r>
    </w:p>
    <w:p w14:paraId="4F683888" w14:textId="77777777" w:rsidR="005956B8" w:rsidRPr="009C5F4F" w:rsidRDefault="005956B8" w:rsidP="005956B8">
      <w:pPr>
        <w:pStyle w:val="Corpodetexto"/>
        <w:rPr>
          <w:rFonts w:ascii="Times New Roman" w:hAnsi="Times New Roman" w:cs="Times New Roman"/>
          <w:sz w:val="24"/>
        </w:rPr>
      </w:pPr>
    </w:p>
    <w:p w14:paraId="6C4D9903" w14:textId="77777777" w:rsidR="005956B8" w:rsidRDefault="005956B8" w:rsidP="005956B8">
      <w:pPr>
        <w:pStyle w:val="Corpodetexto"/>
        <w:spacing w:before="1"/>
        <w:rPr>
          <w:rFonts w:ascii="Times New Roman" w:hAnsi="Times New Roman" w:cs="Times New Roman"/>
          <w:sz w:val="19"/>
        </w:rPr>
      </w:pPr>
    </w:p>
    <w:p w14:paraId="77F3FF99" w14:textId="77777777" w:rsidR="008A20FF" w:rsidRPr="009C5F4F" w:rsidRDefault="008A20FF" w:rsidP="005956B8">
      <w:pPr>
        <w:pStyle w:val="Corpodetexto"/>
        <w:spacing w:before="1"/>
        <w:rPr>
          <w:rFonts w:ascii="Times New Roman" w:hAnsi="Times New Roman" w:cs="Times New Roman"/>
          <w:sz w:val="19"/>
        </w:rPr>
      </w:pPr>
    </w:p>
    <w:p w14:paraId="66A185FE" w14:textId="77777777" w:rsidR="005956B8" w:rsidRPr="009C5F4F" w:rsidRDefault="005956B8" w:rsidP="005956B8">
      <w:pPr>
        <w:pStyle w:val="Ttulo31"/>
        <w:numPr>
          <w:ilvl w:val="0"/>
          <w:numId w:val="4"/>
        </w:numPr>
        <w:tabs>
          <w:tab w:val="left" w:pos="733"/>
        </w:tabs>
        <w:ind w:left="732" w:hanging="270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Doença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Celíaca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ou</w:t>
      </w:r>
      <w:r w:rsidRPr="009C5F4F">
        <w:rPr>
          <w:rFonts w:ascii="Times New Roman" w:hAnsi="Times New Roman" w:cs="Times New Roman"/>
          <w:spacing w:val="-1"/>
        </w:rPr>
        <w:t xml:space="preserve"> </w:t>
      </w:r>
      <w:r w:rsidRPr="009C5F4F">
        <w:rPr>
          <w:rFonts w:ascii="Times New Roman" w:hAnsi="Times New Roman" w:cs="Times New Roman"/>
        </w:rPr>
        <w:t>Sensibilidade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ao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Glúten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não</w:t>
      </w:r>
      <w:r w:rsidRPr="009C5F4F">
        <w:rPr>
          <w:rFonts w:ascii="Times New Roman" w:hAnsi="Times New Roman" w:cs="Times New Roman"/>
          <w:spacing w:val="-1"/>
        </w:rPr>
        <w:t xml:space="preserve"> </w:t>
      </w:r>
      <w:r w:rsidRPr="009C5F4F">
        <w:rPr>
          <w:rFonts w:ascii="Times New Roman" w:hAnsi="Times New Roman" w:cs="Times New Roman"/>
        </w:rPr>
        <w:t>Celíaca</w:t>
      </w:r>
    </w:p>
    <w:p w14:paraId="5D9E5363" w14:textId="77777777" w:rsidR="005956B8" w:rsidRPr="009C5F4F" w:rsidRDefault="005956B8" w:rsidP="005956B8">
      <w:pPr>
        <w:pStyle w:val="Corpodetexto"/>
        <w:spacing w:before="5"/>
        <w:rPr>
          <w:rFonts w:ascii="Times New Roman" w:hAnsi="Times New Roman" w:cs="Times New Roman"/>
          <w:b/>
          <w:sz w:val="21"/>
        </w:rPr>
      </w:pPr>
    </w:p>
    <w:p w14:paraId="1DF1EF4F" w14:textId="77777777" w:rsidR="005956B8" w:rsidRPr="009C5F4F" w:rsidRDefault="005956B8" w:rsidP="005956B8">
      <w:pPr>
        <w:pStyle w:val="PargrafodaLista"/>
        <w:numPr>
          <w:ilvl w:val="0"/>
          <w:numId w:val="2"/>
        </w:numPr>
        <w:tabs>
          <w:tab w:val="left" w:pos="901"/>
        </w:tabs>
        <w:ind w:right="531"/>
        <w:jc w:val="both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Os alimentos contendo glúten deverão ser substituídos por similares isento de glúten. As tortas</w:t>
      </w:r>
      <w:r w:rsidRPr="009C5F4F">
        <w:rPr>
          <w:rFonts w:ascii="Times New Roman" w:hAnsi="Times New Roman" w:cs="Times New Roman"/>
          <w:spacing w:val="-59"/>
        </w:rPr>
        <w:t xml:space="preserve"> </w:t>
      </w:r>
      <w:r w:rsidRPr="009C5F4F">
        <w:rPr>
          <w:rFonts w:ascii="Times New Roman" w:hAnsi="Times New Roman" w:cs="Times New Roman"/>
        </w:rPr>
        <w:t>e bolos deverão ser preparados com farinha isenta</w:t>
      </w:r>
      <w:r w:rsidRPr="009C5F4F">
        <w:rPr>
          <w:rFonts w:ascii="Times New Roman" w:hAnsi="Times New Roman" w:cs="Times New Roman"/>
          <w:spacing w:val="61"/>
        </w:rPr>
        <w:t xml:space="preserve"> </w:t>
      </w:r>
      <w:r w:rsidRPr="009C5F4F">
        <w:rPr>
          <w:rFonts w:ascii="Times New Roman" w:hAnsi="Times New Roman" w:cs="Times New Roman"/>
        </w:rPr>
        <w:t>de glúten e serem assados de forma a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evitar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contaminação</w:t>
      </w:r>
      <w:r w:rsidRPr="009C5F4F">
        <w:rPr>
          <w:rFonts w:ascii="Times New Roman" w:hAnsi="Times New Roman" w:cs="Times New Roman"/>
          <w:spacing w:val="2"/>
        </w:rPr>
        <w:t xml:space="preserve"> </w:t>
      </w:r>
      <w:r w:rsidRPr="009C5F4F">
        <w:rPr>
          <w:rFonts w:ascii="Times New Roman" w:hAnsi="Times New Roman" w:cs="Times New Roman"/>
        </w:rPr>
        <w:t>cruzada.</w:t>
      </w:r>
    </w:p>
    <w:p w14:paraId="65766437" w14:textId="77777777" w:rsidR="005956B8" w:rsidRPr="009C5F4F" w:rsidRDefault="005956B8" w:rsidP="005956B8">
      <w:pPr>
        <w:pStyle w:val="PargrafodaLista"/>
        <w:numPr>
          <w:ilvl w:val="0"/>
          <w:numId w:val="2"/>
        </w:numPr>
        <w:tabs>
          <w:tab w:val="left" w:pos="901"/>
        </w:tabs>
        <w:ind w:hanging="361"/>
        <w:jc w:val="both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A aveia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da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vitamina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ou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mingau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deverá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ser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substituída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por</w:t>
      </w:r>
      <w:r w:rsidRPr="009C5F4F">
        <w:rPr>
          <w:rFonts w:ascii="Times New Roman" w:hAnsi="Times New Roman" w:cs="Times New Roman"/>
          <w:spacing w:val="-8"/>
        </w:rPr>
        <w:t xml:space="preserve"> </w:t>
      </w:r>
      <w:r w:rsidRPr="009C5F4F">
        <w:rPr>
          <w:rFonts w:ascii="Times New Roman" w:hAnsi="Times New Roman" w:cs="Times New Roman"/>
        </w:rPr>
        <w:t>outra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fonte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de</w:t>
      </w:r>
      <w:r w:rsidRPr="009C5F4F">
        <w:rPr>
          <w:rFonts w:ascii="Times New Roman" w:hAnsi="Times New Roman" w:cs="Times New Roman"/>
          <w:spacing w:val="-8"/>
        </w:rPr>
        <w:t xml:space="preserve"> </w:t>
      </w:r>
      <w:r w:rsidRPr="009C5F4F">
        <w:rPr>
          <w:rFonts w:ascii="Times New Roman" w:hAnsi="Times New Roman" w:cs="Times New Roman"/>
        </w:rPr>
        <w:t>fibra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isenta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de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glúten</w:t>
      </w:r>
    </w:p>
    <w:p w14:paraId="09EF8CDE" w14:textId="77777777" w:rsidR="005956B8" w:rsidRPr="009C5F4F" w:rsidRDefault="005956B8" w:rsidP="005956B8">
      <w:pPr>
        <w:pStyle w:val="PargrafodaLista"/>
        <w:numPr>
          <w:ilvl w:val="0"/>
          <w:numId w:val="2"/>
        </w:numPr>
        <w:tabs>
          <w:tab w:val="left" w:pos="901"/>
        </w:tabs>
        <w:spacing w:before="1" w:line="251" w:lineRule="exact"/>
        <w:ind w:hanging="361"/>
        <w:jc w:val="both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O</w:t>
      </w:r>
      <w:r w:rsidRPr="009C5F4F">
        <w:rPr>
          <w:rFonts w:ascii="Times New Roman" w:hAnsi="Times New Roman" w:cs="Times New Roman"/>
          <w:spacing w:val="-1"/>
        </w:rPr>
        <w:t xml:space="preserve"> </w:t>
      </w:r>
      <w:r w:rsidRPr="009C5F4F">
        <w:rPr>
          <w:rFonts w:ascii="Times New Roman" w:hAnsi="Times New Roman" w:cs="Times New Roman"/>
        </w:rPr>
        <w:t>macarrão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deverá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ser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isento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de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glúten</w:t>
      </w:r>
    </w:p>
    <w:p w14:paraId="45FBCFEE" w14:textId="77777777" w:rsidR="007E6209" w:rsidRPr="007E6209" w:rsidRDefault="005956B8" w:rsidP="005956B8">
      <w:pPr>
        <w:pStyle w:val="PargrafodaLista"/>
        <w:numPr>
          <w:ilvl w:val="0"/>
          <w:numId w:val="2"/>
        </w:numPr>
        <w:tabs>
          <w:tab w:val="left" w:pos="901"/>
        </w:tabs>
        <w:spacing w:line="251" w:lineRule="exact"/>
        <w:ind w:hanging="361"/>
        <w:jc w:val="both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O</w:t>
      </w:r>
      <w:r w:rsidRPr="009C5F4F">
        <w:rPr>
          <w:rFonts w:ascii="Times New Roman" w:hAnsi="Times New Roman" w:cs="Times New Roman"/>
          <w:spacing w:val="-1"/>
        </w:rPr>
        <w:t xml:space="preserve"> </w:t>
      </w:r>
      <w:r w:rsidRPr="009C5F4F">
        <w:rPr>
          <w:rFonts w:ascii="Times New Roman" w:hAnsi="Times New Roman" w:cs="Times New Roman"/>
        </w:rPr>
        <w:t>aluno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também</w:t>
      </w:r>
      <w:r w:rsidRPr="009C5F4F">
        <w:rPr>
          <w:rFonts w:ascii="Times New Roman" w:hAnsi="Times New Roman" w:cs="Times New Roman"/>
          <w:spacing w:val="-8"/>
        </w:rPr>
        <w:t xml:space="preserve"> </w:t>
      </w:r>
      <w:r w:rsidRPr="009C5F4F">
        <w:rPr>
          <w:rFonts w:ascii="Times New Roman" w:hAnsi="Times New Roman" w:cs="Times New Roman"/>
        </w:rPr>
        <w:t>deverá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receber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pão,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bolo,</w:t>
      </w:r>
      <w:r w:rsidRPr="009C5F4F">
        <w:rPr>
          <w:rFonts w:ascii="Times New Roman" w:hAnsi="Times New Roman" w:cs="Times New Roman"/>
          <w:spacing w:val="-6"/>
        </w:rPr>
        <w:t xml:space="preserve"> </w:t>
      </w:r>
      <w:r w:rsidRPr="009C5F4F">
        <w:rPr>
          <w:rFonts w:ascii="Times New Roman" w:hAnsi="Times New Roman" w:cs="Times New Roman"/>
        </w:rPr>
        <w:t>biscoito doce</w:t>
      </w:r>
      <w:r w:rsidRPr="009C5F4F">
        <w:rPr>
          <w:rFonts w:ascii="Times New Roman" w:hAnsi="Times New Roman" w:cs="Times New Roman"/>
          <w:spacing w:val="4"/>
        </w:rPr>
        <w:t xml:space="preserve"> </w:t>
      </w:r>
      <w:r w:rsidRPr="009C5F4F">
        <w:rPr>
          <w:rFonts w:ascii="Times New Roman" w:hAnsi="Times New Roman" w:cs="Times New Roman"/>
        </w:rPr>
        <w:t>e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biscoito</w:t>
      </w:r>
      <w:r w:rsidRPr="009C5F4F">
        <w:rPr>
          <w:rFonts w:ascii="Times New Roman" w:hAnsi="Times New Roman" w:cs="Times New Roman"/>
          <w:spacing w:val="-1"/>
        </w:rPr>
        <w:t xml:space="preserve"> </w:t>
      </w:r>
      <w:r w:rsidRPr="009C5F4F">
        <w:rPr>
          <w:rFonts w:ascii="Times New Roman" w:hAnsi="Times New Roman" w:cs="Times New Roman"/>
        </w:rPr>
        <w:t>salgado isento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de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glúten</w:t>
      </w:r>
      <w:r w:rsidR="00520AB6">
        <w:rPr>
          <w:rFonts w:ascii="Times New Roman" w:hAnsi="Times New Roman" w:cs="Times New Roman"/>
        </w:rPr>
        <w:t>.</w:t>
      </w:r>
    </w:p>
    <w:p w14:paraId="6864A889" w14:textId="77777777" w:rsidR="007E6209" w:rsidRPr="009C5F4F" w:rsidRDefault="007E6209" w:rsidP="007E6209">
      <w:pPr>
        <w:pStyle w:val="Corpodetexto"/>
        <w:ind w:left="1423"/>
        <w:rPr>
          <w:rFonts w:ascii="Times New Roman" w:hAnsi="Times New Roman" w:cs="Times New Roman"/>
          <w:sz w:val="20"/>
        </w:rPr>
      </w:pPr>
    </w:p>
    <w:p w14:paraId="78A2901E" w14:textId="77777777" w:rsidR="007E6209" w:rsidRPr="009C5F4F" w:rsidRDefault="007E6209" w:rsidP="007E6209">
      <w:pPr>
        <w:pStyle w:val="Ttulo31"/>
        <w:numPr>
          <w:ilvl w:val="0"/>
          <w:numId w:val="4"/>
        </w:numPr>
        <w:tabs>
          <w:tab w:val="left" w:pos="723"/>
        </w:tabs>
        <w:spacing w:before="7"/>
        <w:ind w:hanging="260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Intolerância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a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Lactose</w:t>
      </w:r>
    </w:p>
    <w:p w14:paraId="0F7FD4E0" w14:textId="77777777" w:rsidR="007E6209" w:rsidRPr="009C5F4F" w:rsidRDefault="007E6209" w:rsidP="007E6209">
      <w:pPr>
        <w:pStyle w:val="Corpodetexto"/>
        <w:spacing w:before="4"/>
        <w:rPr>
          <w:rFonts w:ascii="Times New Roman" w:hAnsi="Times New Roman" w:cs="Times New Roman"/>
          <w:b/>
          <w:sz w:val="21"/>
        </w:rPr>
      </w:pPr>
    </w:p>
    <w:p w14:paraId="36164029" w14:textId="77777777" w:rsidR="007E6209" w:rsidRPr="009C5F4F" w:rsidRDefault="007E6209" w:rsidP="007E6209">
      <w:pPr>
        <w:pStyle w:val="PargrafodaLista"/>
        <w:numPr>
          <w:ilvl w:val="1"/>
          <w:numId w:val="4"/>
        </w:numPr>
        <w:tabs>
          <w:tab w:val="left" w:pos="1184"/>
        </w:tabs>
        <w:spacing w:before="1" w:line="278" w:lineRule="auto"/>
        <w:ind w:right="541"/>
        <w:jc w:val="both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Substituir o leite de vaca integral por leite isento de lactose. Em caso de o aluno apresentar,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também,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alergia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a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soja, o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leite alternativo deverá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ser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isento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do componente alergênico.</w:t>
      </w:r>
    </w:p>
    <w:p w14:paraId="0EA833DF" w14:textId="77777777" w:rsidR="007E6209" w:rsidRPr="009C5F4F" w:rsidRDefault="007E6209" w:rsidP="007E6209">
      <w:pPr>
        <w:pStyle w:val="PargrafodaLista"/>
        <w:numPr>
          <w:ilvl w:val="1"/>
          <w:numId w:val="4"/>
        </w:numPr>
        <w:tabs>
          <w:tab w:val="left" w:pos="1184"/>
        </w:tabs>
        <w:spacing w:line="278" w:lineRule="auto"/>
        <w:ind w:right="539"/>
        <w:jc w:val="both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Preparações que contém leite na receita como purês, Tortas, bolos, canjica, arroz doce,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strogonoff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deverão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ser preparadas utilizando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o leite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isento de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lactose. As preparações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assadas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deverão</w:t>
      </w:r>
      <w:r w:rsidRPr="009C5F4F">
        <w:rPr>
          <w:rFonts w:ascii="Times New Roman" w:hAnsi="Times New Roman" w:cs="Times New Roman"/>
          <w:spacing w:val="2"/>
        </w:rPr>
        <w:t xml:space="preserve"> </w:t>
      </w:r>
      <w:r w:rsidRPr="009C5F4F">
        <w:rPr>
          <w:rFonts w:ascii="Times New Roman" w:hAnsi="Times New Roman" w:cs="Times New Roman"/>
        </w:rPr>
        <w:t>ser</w:t>
      </w:r>
      <w:r w:rsidRPr="009C5F4F">
        <w:rPr>
          <w:rFonts w:ascii="Times New Roman" w:hAnsi="Times New Roman" w:cs="Times New Roman"/>
          <w:spacing w:val="-7"/>
        </w:rPr>
        <w:t xml:space="preserve"> </w:t>
      </w:r>
      <w:r w:rsidRPr="009C5F4F">
        <w:rPr>
          <w:rFonts w:ascii="Times New Roman" w:hAnsi="Times New Roman" w:cs="Times New Roman"/>
        </w:rPr>
        <w:t>feitas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de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forma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a</w:t>
      </w:r>
      <w:r w:rsidRPr="009C5F4F">
        <w:rPr>
          <w:rFonts w:ascii="Times New Roman" w:hAnsi="Times New Roman" w:cs="Times New Roman"/>
          <w:spacing w:val="2"/>
        </w:rPr>
        <w:t xml:space="preserve"> </w:t>
      </w:r>
      <w:r w:rsidRPr="009C5F4F">
        <w:rPr>
          <w:rFonts w:ascii="Times New Roman" w:hAnsi="Times New Roman" w:cs="Times New Roman"/>
        </w:rPr>
        <w:t>evitar</w:t>
      </w:r>
      <w:r w:rsidRPr="009C5F4F">
        <w:rPr>
          <w:rFonts w:ascii="Times New Roman" w:hAnsi="Times New Roman" w:cs="Times New Roman"/>
          <w:spacing w:val="-1"/>
        </w:rPr>
        <w:t xml:space="preserve"> </w:t>
      </w:r>
      <w:r w:rsidRPr="009C5F4F">
        <w:rPr>
          <w:rFonts w:ascii="Times New Roman" w:hAnsi="Times New Roman" w:cs="Times New Roman"/>
        </w:rPr>
        <w:t>contaminação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cruzada.</w:t>
      </w:r>
    </w:p>
    <w:p w14:paraId="65DAB6B8" w14:textId="77777777" w:rsidR="007E6209" w:rsidRPr="009C5F4F" w:rsidRDefault="007E6209" w:rsidP="007E6209">
      <w:pPr>
        <w:pStyle w:val="PargrafodaLista"/>
        <w:numPr>
          <w:ilvl w:val="1"/>
          <w:numId w:val="4"/>
        </w:numPr>
        <w:tabs>
          <w:tab w:val="left" w:pos="1184"/>
        </w:tabs>
        <w:spacing w:line="241" w:lineRule="exact"/>
        <w:ind w:hanging="361"/>
        <w:jc w:val="both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Bolos,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biscoitos,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pães,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iogurte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e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afins</w:t>
      </w:r>
      <w:r w:rsidRPr="009C5F4F">
        <w:rPr>
          <w:rFonts w:ascii="Times New Roman" w:hAnsi="Times New Roman" w:cs="Times New Roman"/>
          <w:spacing w:val="-6"/>
        </w:rPr>
        <w:t xml:space="preserve"> </w:t>
      </w:r>
      <w:r w:rsidRPr="009C5F4F">
        <w:rPr>
          <w:rFonts w:ascii="Times New Roman" w:hAnsi="Times New Roman" w:cs="Times New Roman"/>
        </w:rPr>
        <w:t>deverão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ser</w:t>
      </w:r>
      <w:r w:rsidRPr="009C5F4F">
        <w:rPr>
          <w:rFonts w:ascii="Times New Roman" w:hAnsi="Times New Roman" w:cs="Times New Roman"/>
          <w:spacing w:val="-8"/>
        </w:rPr>
        <w:t xml:space="preserve"> </w:t>
      </w:r>
      <w:r w:rsidRPr="009C5F4F">
        <w:rPr>
          <w:rFonts w:ascii="Times New Roman" w:hAnsi="Times New Roman" w:cs="Times New Roman"/>
        </w:rPr>
        <w:t>isentos</w:t>
      </w:r>
      <w:r w:rsidRPr="009C5F4F">
        <w:rPr>
          <w:rFonts w:ascii="Times New Roman" w:hAnsi="Times New Roman" w:cs="Times New Roman"/>
          <w:spacing w:val="-6"/>
        </w:rPr>
        <w:t xml:space="preserve"> </w:t>
      </w:r>
      <w:r w:rsidRPr="009C5F4F">
        <w:rPr>
          <w:rFonts w:ascii="Times New Roman" w:hAnsi="Times New Roman" w:cs="Times New Roman"/>
        </w:rPr>
        <w:t>de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lactose</w:t>
      </w:r>
    </w:p>
    <w:p w14:paraId="12A0A057" w14:textId="77777777" w:rsidR="007E6209" w:rsidRPr="009C5F4F" w:rsidRDefault="007E6209" w:rsidP="007E6209">
      <w:pPr>
        <w:pStyle w:val="Corpodetexto"/>
        <w:spacing w:before="8"/>
        <w:rPr>
          <w:rFonts w:ascii="Times New Roman" w:hAnsi="Times New Roman" w:cs="Times New Roman"/>
          <w:sz w:val="19"/>
        </w:rPr>
      </w:pPr>
    </w:p>
    <w:p w14:paraId="3733E7DF" w14:textId="77777777" w:rsidR="007E6209" w:rsidRPr="009C5F4F" w:rsidRDefault="007E6209" w:rsidP="007E6209">
      <w:pPr>
        <w:pStyle w:val="Ttulo31"/>
        <w:numPr>
          <w:ilvl w:val="0"/>
          <w:numId w:val="4"/>
        </w:numPr>
        <w:tabs>
          <w:tab w:val="left" w:pos="738"/>
        </w:tabs>
        <w:ind w:left="737" w:hanging="275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Alergia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ao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Leite</w:t>
      </w:r>
    </w:p>
    <w:p w14:paraId="5D532DAD" w14:textId="77777777" w:rsidR="007E6209" w:rsidRPr="009C5F4F" w:rsidRDefault="007E6209" w:rsidP="007E6209">
      <w:pPr>
        <w:pStyle w:val="Corpodetexto"/>
        <w:spacing w:before="9"/>
        <w:rPr>
          <w:rFonts w:ascii="Times New Roman" w:hAnsi="Times New Roman" w:cs="Times New Roman"/>
          <w:b/>
          <w:sz w:val="21"/>
        </w:rPr>
      </w:pPr>
    </w:p>
    <w:p w14:paraId="5B0C339E" w14:textId="77777777" w:rsidR="007E6209" w:rsidRPr="009C5F4F" w:rsidRDefault="007E6209" w:rsidP="007E6209">
      <w:pPr>
        <w:pStyle w:val="PargrafodaLista"/>
        <w:numPr>
          <w:ilvl w:val="1"/>
          <w:numId w:val="4"/>
        </w:numPr>
        <w:tabs>
          <w:tab w:val="left" w:pos="1184"/>
        </w:tabs>
        <w:spacing w:line="276" w:lineRule="auto"/>
        <w:ind w:right="530"/>
        <w:jc w:val="both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Substituir o leite de vaca integral por leite alternativo isento da proteína do leite. Em caso do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aluno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apresentar,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também,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alergia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soja,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leite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alternativo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deverá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ser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isento</w:t>
      </w:r>
      <w:r w:rsidRPr="009C5F4F">
        <w:rPr>
          <w:rFonts w:ascii="Times New Roman" w:hAnsi="Times New Roman" w:cs="Times New Roman"/>
          <w:spacing w:val="61"/>
        </w:rPr>
        <w:t xml:space="preserve"> </w:t>
      </w:r>
      <w:r w:rsidRPr="009C5F4F">
        <w:rPr>
          <w:rFonts w:ascii="Times New Roman" w:hAnsi="Times New Roman" w:cs="Times New Roman"/>
        </w:rPr>
        <w:t>do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componente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alergênico.</w:t>
      </w:r>
    </w:p>
    <w:p w14:paraId="7E251235" w14:textId="77777777" w:rsidR="007E6209" w:rsidRPr="009C5F4F" w:rsidRDefault="007E6209" w:rsidP="007E6209">
      <w:pPr>
        <w:pStyle w:val="PargrafodaLista"/>
        <w:numPr>
          <w:ilvl w:val="1"/>
          <w:numId w:val="4"/>
        </w:numPr>
        <w:tabs>
          <w:tab w:val="left" w:pos="1184"/>
        </w:tabs>
        <w:spacing w:before="1" w:line="276" w:lineRule="auto"/>
        <w:ind w:right="533"/>
        <w:jc w:val="both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Preparações que contém leite na receita como purês, Tortas, bolos, canjica, arroz doce,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estrogonofe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deverão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ser preparadas utilizando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o leite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isento de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lactose.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As preparações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assadas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deverão</w:t>
      </w:r>
      <w:r w:rsidRPr="009C5F4F">
        <w:rPr>
          <w:rFonts w:ascii="Times New Roman" w:hAnsi="Times New Roman" w:cs="Times New Roman"/>
          <w:spacing w:val="2"/>
        </w:rPr>
        <w:t xml:space="preserve"> </w:t>
      </w:r>
      <w:r w:rsidRPr="009C5F4F">
        <w:rPr>
          <w:rFonts w:ascii="Times New Roman" w:hAnsi="Times New Roman" w:cs="Times New Roman"/>
        </w:rPr>
        <w:t>ser</w:t>
      </w:r>
      <w:r w:rsidRPr="009C5F4F">
        <w:rPr>
          <w:rFonts w:ascii="Times New Roman" w:hAnsi="Times New Roman" w:cs="Times New Roman"/>
          <w:spacing w:val="-7"/>
        </w:rPr>
        <w:t xml:space="preserve"> </w:t>
      </w:r>
      <w:r w:rsidRPr="009C5F4F">
        <w:rPr>
          <w:rFonts w:ascii="Times New Roman" w:hAnsi="Times New Roman" w:cs="Times New Roman"/>
        </w:rPr>
        <w:t>feitas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de</w:t>
      </w:r>
      <w:r>
        <w:rPr>
          <w:rFonts w:ascii="Times New Roman" w:hAnsi="Times New Roman" w:cs="Times New Roman"/>
        </w:rPr>
        <w:t xml:space="preserve"> </w:t>
      </w:r>
      <w:r w:rsidRPr="009C5F4F">
        <w:rPr>
          <w:rFonts w:ascii="Times New Roman" w:hAnsi="Times New Roman" w:cs="Times New Roman"/>
        </w:rPr>
        <w:t>forma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a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evitar</w:t>
      </w:r>
      <w:r w:rsidRPr="009C5F4F">
        <w:rPr>
          <w:rFonts w:ascii="Times New Roman" w:hAnsi="Times New Roman" w:cs="Times New Roman"/>
          <w:spacing w:val="-1"/>
        </w:rPr>
        <w:t xml:space="preserve"> </w:t>
      </w:r>
      <w:r w:rsidRPr="009C5F4F">
        <w:rPr>
          <w:rFonts w:ascii="Times New Roman" w:hAnsi="Times New Roman" w:cs="Times New Roman"/>
        </w:rPr>
        <w:t>contaminação</w:t>
      </w:r>
      <w:r w:rsidRPr="009C5F4F">
        <w:rPr>
          <w:rFonts w:ascii="Times New Roman" w:hAnsi="Times New Roman" w:cs="Times New Roman"/>
          <w:spacing w:val="2"/>
        </w:rPr>
        <w:t xml:space="preserve"> </w:t>
      </w:r>
      <w:r w:rsidRPr="009C5F4F">
        <w:rPr>
          <w:rFonts w:ascii="Times New Roman" w:hAnsi="Times New Roman" w:cs="Times New Roman"/>
        </w:rPr>
        <w:t>cruzada.</w:t>
      </w:r>
    </w:p>
    <w:p w14:paraId="6F3864FA" w14:textId="77777777" w:rsidR="007E6209" w:rsidRPr="009C5F4F" w:rsidRDefault="007E6209" w:rsidP="007E6209">
      <w:pPr>
        <w:pStyle w:val="PargrafodaLista"/>
        <w:numPr>
          <w:ilvl w:val="1"/>
          <w:numId w:val="4"/>
        </w:numPr>
        <w:tabs>
          <w:tab w:val="left" w:pos="1184"/>
        </w:tabs>
        <w:spacing w:line="245" w:lineRule="exact"/>
        <w:ind w:hanging="361"/>
        <w:jc w:val="both"/>
        <w:rPr>
          <w:rFonts w:ascii="Times New Roman" w:hAnsi="Times New Roman" w:cs="Times New Roman"/>
        </w:rPr>
      </w:pPr>
      <w:r w:rsidRPr="009C5F4F">
        <w:rPr>
          <w:rFonts w:ascii="Times New Roman" w:hAnsi="Times New Roman" w:cs="Times New Roman"/>
        </w:rPr>
        <w:t>Bolos, biscoitos,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pães, cremes,</w:t>
      </w:r>
      <w:r w:rsidRPr="009C5F4F">
        <w:rPr>
          <w:rFonts w:ascii="Times New Roman" w:hAnsi="Times New Roman" w:cs="Times New Roman"/>
          <w:spacing w:val="-5"/>
        </w:rPr>
        <w:t xml:space="preserve"> </w:t>
      </w:r>
      <w:r w:rsidRPr="009C5F4F">
        <w:rPr>
          <w:rFonts w:ascii="Times New Roman" w:hAnsi="Times New Roman" w:cs="Times New Roman"/>
        </w:rPr>
        <w:t>iogurte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e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afins</w:t>
      </w:r>
      <w:r w:rsidRPr="009C5F4F">
        <w:rPr>
          <w:rFonts w:ascii="Times New Roman" w:hAnsi="Times New Roman" w:cs="Times New Roman"/>
          <w:spacing w:val="-6"/>
        </w:rPr>
        <w:t xml:space="preserve"> </w:t>
      </w:r>
      <w:r w:rsidRPr="009C5F4F">
        <w:rPr>
          <w:rFonts w:ascii="Times New Roman" w:hAnsi="Times New Roman" w:cs="Times New Roman"/>
        </w:rPr>
        <w:t>deverão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ser</w:t>
      </w:r>
      <w:r w:rsidRPr="009C5F4F">
        <w:rPr>
          <w:rFonts w:ascii="Times New Roman" w:hAnsi="Times New Roman" w:cs="Times New Roman"/>
          <w:spacing w:val="7"/>
        </w:rPr>
        <w:t xml:space="preserve"> </w:t>
      </w:r>
      <w:r w:rsidRPr="009C5F4F">
        <w:rPr>
          <w:rFonts w:ascii="Times New Roman" w:hAnsi="Times New Roman" w:cs="Times New Roman"/>
        </w:rPr>
        <w:t>isentos</w:t>
      </w:r>
      <w:r w:rsidRPr="009C5F4F">
        <w:rPr>
          <w:rFonts w:ascii="Times New Roman" w:hAnsi="Times New Roman" w:cs="Times New Roman"/>
          <w:spacing w:val="-6"/>
        </w:rPr>
        <w:t xml:space="preserve"> </w:t>
      </w:r>
      <w:r w:rsidRPr="009C5F4F">
        <w:rPr>
          <w:rFonts w:ascii="Times New Roman" w:hAnsi="Times New Roman" w:cs="Times New Roman"/>
        </w:rPr>
        <w:t>da</w:t>
      </w:r>
      <w:r w:rsidRPr="009C5F4F">
        <w:rPr>
          <w:rFonts w:ascii="Times New Roman" w:hAnsi="Times New Roman" w:cs="Times New Roman"/>
          <w:spacing w:val="-4"/>
        </w:rPr>
        <w:t xml:space="preserve"> </w:t>
      </w:r>
      <w:r w:rsidRPr="009C5F4F">
        <w:rPr>
          <w:rFonts w:ascii="Times New Roman" w:hAnsi="Times New Roman" w:cs="Times New Roman"/>
        </w:rPr>
        <w:t>proteína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do leite.</w:t>
      </w:r>
    </w:p>
    <w:p w14:paraId="6186B00C" w14:textId="77777777" w:rsidR="007E6209" w:rsidRPr="009C5F4F" w:rsidRDefault="007E6209" w:rsidP="007E6209">
      <w:pPr>
        <w:pStyle w:val="Corpodetexto"/>
        <w:spacing w:before="5"/>
        <w:rPr>
          <w:rFonts w:ascii="Times New Roman" w:hAnsi="Times New Roman" w:cs="Times New Roman"/>
          <w:sz w:val="21"/>
        </w:rPr>
      </w:pPr>
    </w:p>
    <w:p w14:paraId="071CA57D" w14:textId="77777777" w:rsidR="007E6209" w:rsidRPr="009C5F4F" w:rsidRDefault="007E6209" w:rsidP="007E6209">
      <w:pPr>
        <w:pStyle w:val="Corpodetexto"/>
        <w:spacing w:before="9"/>
        <w:rPr>
          <w:rFonts w:ascii="Times New Roman" w:hAnsi="Times New Roman" w:cs="Times New Roman"/>
          <w:sz w:val="18"/>
        </w:rPr>
      </w:pPr>
    </w:p>
    <w:p w14:paraId="710559D0" w14:textId="77777777" w:rsidR="007E6209" w:rsidRPr="009C5F4F" w:rsidRDefault="007E6209" w:rsidP="007E6209">
      <w:pPr>
        <w:pStyle w:val="Corpodetexto"/>
        <w:spacing w:line="273" w:lineRule="auto"/>
        <w:ind w:left="463" w:right="53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</w:t>
      </w:r>
      <w:r w:rsidRPr="009C5F4F">
        <w:rPr>
          <w:rFonts w:ascii="Times New Roman" w:hAnsi="Times New Roman" w:cs="Times New Roman"/>
        </w:rPr>
        <w:t>- Em caso de surgir outra necessidade nutricional especial além das dispostas nesse edital, a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devida substituição deverá ser feita tomando-se o cuidado de dispor ao aluno os alimentos mais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similares ao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fornecido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no</w:t>
      </w:r>
      <w:r w:rsidRPr="009C5F4F">
        <w:rPr>
          <w:rFonts w:ascii="Times New Roman" w:hAnsi="Times New Roman" w:cs="Times New Roman"/>
          <w:spacing w:val="2"/>
        </w:rPr>
        <w:t xml:space="preserve"> </w:t>
      </w:r>
      <w:r w:rsidRPr="009C5F4F">
        <w:rPr>
          <w:rFonts w:ascii="Times New Roman" w:hAnsi="Times New Roman" w:cs="Times New Roman"/>
        </w:rPr>
        <w:t>cardápio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comum</w:t>
      </w:r>
      <w:r w:rsidRPr="009C5F4F">
        <w:rPr>
          <w:rFonts w:ascii="Times New Roman" w:hAnsi="Times New Roman" w:cs="Times New Roman"/>
          <w:spacing w:val="-6"/>
        </w:rPr>
        <w:t xml:space="preserve"> </w:t>
      </w:r>
      <w:r w:rsidRPr="009C5F4F">
        <w:rPr>
          <w:rFonts w:ascii="Times New Roman" w:hAnsi="Times New Roman" w:cs="Times New Roman"/>
        </w:rPr>
        <w:t>da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escola.</w:t>
      </w:r>
    </w:p>
    <w:p w14:paraId="7553839C" w14:textId="77777777" w:rsidR="007E6209" w:rsidRPr="009C5F4F" w:rsidRDefault="007E6209" w:rsidP="007E6209">
      <w:pPr>
        <w:pStyle w:val="Corpodetexto"/>
        <w:spacing w:before="205" w:line="273" w:lineRule="auto"/>
        <w:ind w:left="463" w:right="52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</w:t>
      </w:r>
      <w:r w:rsidRPr="009C5F4F">
        <w:rPr>
          <w:rFonts w:ascii="Times New Roman" w:hAnsi="Times New Roman" w:cs="Times New Roman"/>
        </w:rPr>
        <w:t>- A unidade escolar que apresentar aluno com necessidades nutricionais específicas, após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comprovação de documentação, deverá receber o cardápio impresso, adaptado de acordo com a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restrição</w:t>
      </w:r>
      <w:r w:rsidRPr="009C5F4F">
        <w:rPr>
          <w:rFonts w:ascii="Times New Roman" w:hAnsi="Times New Roman" w:cs="Times New Roman"/>
          <w:spacing w:val="-3"/>
        </w:rPr>
        <w:t xml:space="preserve"> </w:t>
      </w:r>
      <w:r w:rsidRPr="009C5F4F">
        <w:rPr>
          <w:rFonts w:ascii="Times New Roman" w:hAnsi="Times New Roman" w:cs="Times New Roman"/>
        </w:rPr>
        <w:t>alimentar</w:t>
      </w:r>
      <w:r w:rsidRPr="009C5F4F">
        <w:rPr>
          <w:rFonts w:ascii="Times New Roman" w:hAnsi="Times New Roman" w:cs="Times New Roman"/>
          <w:spacing w:val="-6"/>
        </w:rPr>
        <w:t xml:space="preserve"> </w:t>
      </w:r>
      <w:r w:rsidRPr="009C5F4F">
        <w:rPr>
          <w:rFonts w:ascii="Times New Roman" w:hAnsi="Times New Roman" w:cs="Times New Roman"/>
        </w:rPr>
        <w:t>e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os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insumos,</w:t>
      </w:r>
      <w:r w:rsidRPr="009C5F4F">
        <w:rPr>
          <w:rFonts w:ascii="Times New Roman" w:hAnsi="Times New Roman" w:cs="Times New Roman"/>
          <w:spacing w:val="2"/>
        </w:rPr>
        <w:t xml:space="preserve"> </w:t>
      </w:r>
      <w:r w:rsidRPr="009C5F4F">
        <w:rPr>
          <w:rFonts w:ascii="Times New Roman" w:hAnsi="Times New Roman" w:cs="Times New Roman"/>
        </w:rPr>
        <w:t>no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prazo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de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até</w:t>
      </w:r>
      <w:r w:rsidRPr="009C5F4F">
        <w:rPr>
          <w:rFonts w:ascii="Times New Roman" w:hAnsi="Times New Roman" w:cs="Times New Roman"/>
          <w:spacing w:val="-7"/>
        </w:rPr>
        <w:t xml:space="preserve"> </w:t>
      </w:r>
      <w:r w:rsidRPr="009C5F4F">
        <w:rPr>
          <w:rFonts w:ascii="Times New Roman" w:hAnsi="Times New Roman" w:cs="Times New Roman"/>
        </w:rPr>
        <w:t>10</w:t>
      </w:r>
      <w:r w:rsidRPr="009C5F4F">
        <w:rPr>
          <w:rFonts w:ascii="Times New Roman" w:hAnsi="Times New Roman" w:cs="Times New Roman"/>
          <w:spacing w:val="-2"/>
        </w:rPr>
        <w:t xml:space="preserve"> </w:t>
      </w:r>
      <w:r w:rsidRPr="009C5F4F">
        <w:rPr>
          <w:rFonts w:ascii="Times New Roman" w:hAnsi="Times New Roman" w:cs="Times New Roman"/>
        </w:rPr>
        <w:t>dias.</w:t>
      </w:r>
    </w:p>
    <w:p w14:paraId="1FECEC0A" w14:textId="77777777" w:rsidR="007E6209" w:rsidRPr="009C5F4F" w:rsidRDefault="007E6209" w:rsidP="007E6209">
      <w:pPr>
        <w:spacing w:line="251" w:lineRule="exact"/>
        <w:jc w:val="both"/>
        <w:rPr>
          <w:rFonts w:ascii="Times New Roman" w:hAnsi="Times New Roman" w:cs="Times New Roman"/>
        </w:rPr>
        <w:sectPr w:rsidR="007E6209" w:rsidRPr="009C5F4F">
          <w:headerReference w:type="default" r:id="rId9"/>
          <w:pgSz w:w="11910" w:h="16840"/>
          <w:pgMar w:top="540" w:right="600" w:bottom="280" w:left="540" w:header="0" w:footer="0" w:gutter="0"/>
          <w:cols w:space="720"/>
        </w:sectPr>
      </w:pPr>
      <w:r>
        <w:rPr>
          <w:rFonts w:ascii="Times New Roman" w:hAnsi="Times New Roman" w:cs="Times New Roman"/>
        </w:rPr>
        <w:t>1.5</w:t>
      </w:r>
      <w:r w:rsidRPr="009C5F4F">
        <w:rPr>
          <w:rFonts w:ascii="Times New Roman" w:hAnsi="Times New Roman" w:cs="Times New Roman"/>
        </w:rPr>
        <w:t>- Outros alimentos a serem utilizados para adaptar aos cardápios especiais estão dispostos no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ANEXO</w:t>
      </w:r>
      <w:r w:rsidRPr="009C5F4F">
        <w:rPr>
          <w:rFonts w:ascii="Times New Roman" w:hAnsi="Times New Roman" w:cs="Times New Roman"/>
          <w:spacing w:val="1"/>
        </w:rPr>
        <w:t xml:space="preserve"> </w:t>
      </w:r>
      <w:r w:rsidRPr="009C5F4F">
        <w:rPr>
          <w:rFonts w:ascii="Times New Roman" w:hAnsi="Times New Roman" w:cs="Times New Roman"/>
        </w:rPr>
        <w:t>III</w:t>
      </w:r>
    </w:p>
    <w:p w14:paraId="5F27F28E" w14:textId="77777777" w:rsidR="005956B8" w:rsidRPr="009C5F4F" w:rsidRDefault="005956B8" w:rsidP="005956B8">
      <w:pPr>
        <w:pStyle w:val="Corpodetexto"/>
        <w:ind w:left="1423"/>
        <w:rPr>
          <w:rFonts w:ascii="Times New Roman" w:hAnsi="Times New Roman" w:cs="Times New Roman"/>
          <w:sz w:val="20"/>
        </w:rPr>
      </w:pPr>
    </w:p>
    <w:p w14:paraId="1A9110E6" w14:textId="77777777" w:rsidR="006E3054" w:rsidRPr="009C5F4F" w:rsidRDefault="006E3054" w:rsidP="008854E5">
      <w:pPr>
        <w:pStyle w:val="SemEspaamento"/>
        <w:rPr>
          <w:rFonts w:ascii="Times New Roman" w:hAnsi="Times New Roman" w:cs="Times New Roman"/>
          <w:b/>
        </w:rPr>
      </w:pPr>
    </w:p>
    <w:p w14:paraId="4A41FCD4" w14:textId="77777777" w:rsidR="00AB6BD7" w:rsidRPr="009C5F4F" w:rsidRDefault="00AB6BD7" w:rsidP="008854E5">
      <w:pPr>
        <w:pStyle w:val="SemEspaamento"/>
        <w:rPr>
          <w:rFonts w:ascii="Times New Roman" w:hAnsi="Times New Roman" w:cs="Times New Roman"/>
          <w:b/>
        </w:rPr>
      </w:pPr>
    </w:p>
    <w:sectPr w:rsidR="00AB6BD7" w:rsidRPr="009C5F4F" w:rsidSect="009862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94180" w14:textId="77777777" w:rsidR="00AA42D5" w:rsidRDefault="00AA42D5" w:rsidP="00EE279B">
      <w:pPr>
        <w:spacing w:after="0" w:line="240" w:lineRule="auto"/>
      </w:pPr>
      <w:r>
        <w:separator/>
      </w:r>
    </w:p>
  </w:endnote>
  <w:endnote w:type="continuationSeparator" w:id="0">
    <w:p w14:paraId="7594CB3D" w14:textId="77777777" w:rsidR="00AA42D5" w:rsidRDefault="00AA42D5" w:rsidP="00EE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E1658" w14:textId="77777777" w:rsidR="00AA42D5" w:rsidRDefault="00AA42D5" w:rsidP="00EE279B">
      <w:pPr>
        <w:spacing w:after="0" w:line="240" w:lineRule="auto"/>
      </w:pPr>
      <w:r>
        <w:separator/>
      </w:r>
    </w:p>
  </w:footnote>
  <w:footnote w:type="continuationSeparator" w:id="0">
    <w:p w14:paraId="1B5FF1E9" w14:textId="77777777" w:rsidR="00AA42D5" w:rsidRDefault="00AA42D5" w:rsidP="00EE2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3228A" w14:textId="77777777" w:rsidR="007E6209" w:rsidRDefault="007E6209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BE345F"/>
    <w:multiLevelType w:val="hybridMultilevel"/>
    <w:tmpl w:val="E14EE828"/>
    <w:lvl w:ilvl="0" w:tplc="C4B60770">
      <w:numFmt w:val="bullet"/>
      <w:lvlText w:val="*"/>
      <w:lvlJc w:val="left"/>
      <w:pPr>
        <w:ind w:left="900" w:hanging="36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92DCA332">
      <w:numFmt w:val="bullet"/>
      <w:lvlText w:val="•"/>
      <w:lvlJc w:val="left"/>
      <w:pPr>
        <w:ind w:left="1886" w:hanging="360"/>
      </w:pPr>
      <w:rPr>
        <w:rFonts w:hint="default"/>
        <w:lang w:val="pt-PT" w:eastAsia="en-US" w:bidi="ar-SA"/>
      </w:rPr>
    </w:lvl>
    <w:lvl w:ilvl="2" w:tplc="33DE2A18">
      <w:numFmt w:val="bullet"/>
      <w:lvlText w:val="•"/>
      <w:lvlJc w:val="left"/>
      <w:pPr>
        <w:ind w:left="2872" w:hanging="360"/>
      </w:pPr>
      <w:rPr>
        <w:rFonts w:hint="default"/>
        <w:lang w:val="pt-PT" w:eastAsia="en-US" w:bidi="ar-SA"/>
      </w:rPr>
    </w:lvl>
    <w:lvl w:ilvl="3" w:tplc="2FF4F654">
      <w:numFmt w:val="bullet"/>
      <w:lvlText w:val="•"/>
      <w:lvlJc w:val="left"/>
      <w:pPr>
        <w:ind w:left="3859" w:hanging="360"/>
      </w:pPr>
      <w:rPr>
        <w:rFonts w:hint="default"/>
        <w:lang w:val="pt-PT" w:eastAsia="en-US" w:bidi="ar-SA"/>
      </w:rPr>
    </w:lvl>
    <w:lvl w:ilvl="4" w:tplc="77986F1E">
      <w:numFmt w:val="bullet"/>
      <w:lvlText w:val="•"/>
      <w:lvlJc w:val="left"/>
      <w:pPr>
        <w:ind w:left="4845" w:hanging="360"/>
      </w:pPr>
      <w:rPr>
        <w:rFonts w:hint="default"/>
        <w:lang w:val="pt-PT" w:eastAsia="en-US" w:bidi="ar-SA"/>
      </w:rPr>
    </w:lvl>
    <w:lvl w:ilvl="5" w:tplc="5680D982">
      <w:numFmt w:val="bullet"/>
      <w:lvlText w:val="•"/>
      <w:lvlJc w:val="left"/>
      <w:pPr>
        <w:ind w:left="5832" w:hanging="360"/>
      </w:pPr>
      <w:rPr>
        <w:rFonts w:hint="default"/>
        <w:lang w:val="pt-PT" w:eastAsia="en-US" w:bidi="ar-SA"/>
      </w:rPr>
    </w:lvl>
    <w:lvl w:ilvl="6" w:tplc="E284644E">
      <w:numFmt w:val="bullet"/>
      <w:lvlText w:val="•"/>
      <w:lvlJc w:val="left"/>
      <w:pPr>
        <w:ind w:left="6818" w:hanging="360"/>
      </w:pPr>
      <w:rPr>
        <w:rFonts w:hint="default"/>
        <w:lang w:val="pt-PT" w:eastAsia="en-US" w:bidi="ar-SA"/>
      </w:rPr>
    </w:lvl>
    <w:lvl w:ilvl="7" w:tplc="62EE9FFE">
      <w:numFmt w:val="bullet"/>
      <w:lvlText w:val="•"/>
      <w:lvlJc w:val="left"/>
      <w:pPr>
        <w:ind w:left="7804" w:hanging="360"/>
      </w:pPr>
      <w:rPr>
        <w:rFonts w:hint="default"/>
        <w:lang w:val="pt-PT" w:eastAsia="en-US" w:bidi="ar-SA"/>
      </w:rPr>
    </w:lvl>
    <w:lvl w:ilvl="8" w:tplc="5144F0BA">
      <w:numFmt w:val="bullet"/>
      <w:lvlText w:val="•"/>
      <w:lvlJc w:val="left"/>
      <w:pPr>
        <w:ind w:left="8791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48437D1B"/>
    <w:multiLevelType w:val="hybridMultilevel"/>
    <w:tmpl w:val="B0B467E0"/>
    <w:lvl w:ilvl="0" w:tplc="693A6EB8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E4FAD1A6">
      <w:numFmt w:val="bullet"/>
      <w:lvlText w:val="•"/>
      <w:lvlJc w:val="left"/>
      <w:pPr>
        <w:ind w:left="1886" w:hanging="360"/>
      </w:pPr>
      <w:rPr>
        <w:rFonts w:hint="default"/>
        <w:lang w:val="pt-PT" w:eastAsia="en-US" w:bidi="ar-SA"/>
      </w:rPr>
    </w:lvl>
    <w:lvl w:ilvl="2" w:tplc="6558399E">
      <w:numFmt w:val="bullet"/>
      <w:lvlText w:val="•"/>
      <w:lvlJc w:val="left"/>
      <w:pPr>
        <w:ind w:left="2872" w:hanging="360"/>
      </w:pPr>
      <w:rPr>
        <w:rFonts w:hint="default"/>
        <w:lang w:val="pt-PT" w:eastAsia="en-US" w:bidi="ar-SA"/>
      </w:rPr>
    </w:lvl>
    <w:lvl w:ilvl="3" w:tplc="E5DA7D6C">
      <w:numFmt w:val="bullet"/>
      <w:lvlText w:val="•"/>
      <w:lvlJc w:val="left"/>
      <w:pPr>
        <w:ind w:left="3859" w:hanging="360"/>
      </w:pPr>
      <w:rPr>
        <w:rFonts w:hint="default"/>
        <w:lang w:val="pt-PT" w:eastAsia="en-US" w:bidi="ar-SA"/>
      </w:rPr>
    </w:lvl>
    <w:lvl w:ilvl="4" w:tplc="248434BA">
      <w:numFmt w:val="bullet"/>
      <w:lvlText w:val="•"/>
      <w:lvlJc w:val="left"/>
      <w:pPr>
        <w:ind w:left="4845" w:hanging="360"/>
      </w:pPr>
      <w:rPr>
        <w:rFonts w:hint="default"/>
        <w:lang w:val="pt-PT" w:eastAsia="en-US" w:bidi="ar-SA"/>
      </w:rPr>
    </w:lvl>
    <w:lvl w:ilvl="5" w:tplc="3D12252A">
      <w:numFmt w:val="bullet"/>
      <w:lvlText w:val="•"/>
      <w:lvlJc w:val="left"/>
      <w:pPr>
        <w:ind w:left="5832" w:hanging="360"/>
      </w:pPr>
      <w:rPr>
        <w:rFonts w:hint="default"/>
        <w:lang w:val="pt-PT" w:eastAsia="en-US" w:bidi="ar-SA"/>
      </w:rPr>
    </w:lvl>
    <w:lvl w:ilvl="6" w:tplc="06764E4A">
      <w:numFmt w:val="bullet"/>
      <w:lvlText w:val="•"/>
      <w:lvlJc w:val="left"/>
      <w:pPr>
        <w:ind w:left="6818" w:hanging="360"/>
      </w:pPr>
      <w:rPr>
        <w:rFonts w:hint="default"/>
        <w:lang w:val="pt-PT" w:eastAsia="en-US" w:bidi="ar-SA"/>
      </w:rPr>
    </w:lvl>
    <w:lvl w:ilvl="7" w:tplc="0622A4BA">
      <w:numFmt w:val="bullet"/>
      <w:lvlText w:val="•"/>
      <w:lvlJc w:val="left"/>
      <w:pPr>
        <w:ind w:left="7804" w:hanging="360"/>
      </w:pPr>
      <w:rPr>
        <w:rFonts w:hint="default"/>
        <w:lang w:val="pt-PT" w:eastAsia="en-US" w:bidi="ar-SA"/>
      </w:rPr>
    </w:lvl>
    <w:lvl w:ilvl="8" w:tplc="F1CA7A60">
      <w:numFmt w:val="bullet"/>
      <w:lvlText w:val="•"/>
      <w:lvlJc w:val="left"/>
      <w:pPr>
        <w:ind w:left="8791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4D2723CF"/>
    <w:multiLevelType w:val="hybridMultilevel"/>
    <w:tmpl w:val="F3E8ADB6"/>
    <w:lvl w:ilvl="0" w:tplc="A66CF740">
      <w:numFmt w:val="bullet"/>
      <w:lvlText w:val="*"/>
      <w:lvlJc w:val="left"/>
      <w:pPr>
        <w:ind w:left="612" w:hanging="14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EF202902">
      <w:numFmt w:val="bullet"/>
      <w:lvlText w:val="•"/>
      <w:lvlJc w:val="left"/>
      <w:pPr>
        <w:ind w:left="1634" w:hanging="149"/>
      </w:pPr>
      <w:rPr>
        <w:rFonts w:hint="default"/>
        <w:lang w:val="pt-PT" w:eastAsia="en-US" w:bidi="ar-SA"/>
      </w:rPr>
    </w:lvl>
    <w:lvl w:ilvl="2" w:tplc="7AEACAB0">
      <w:numFmt w:val="bullet"/>
      <w:lvlText w:val="•"/>
      <w:lvlJc w:val="left"/>
      <w:pPr>
        <w:ind w:left="2648" w:hanging="149"/>
      </w:pPr>
      <w:rPr>
        <w:rFonts w:hint="default"/>
        <w:lang w:val="pt-PT" w:eastAsia="en-US" w:bidi="ar-SA"/>
      </w:rPr>
    </w:lvl>
    <w:lvl w:ilvl="3" w:tplc="3C642764">
      <w:numFmt w:val="bullet"/>
      <w:lvlText w:val="•"/>
      <w:lvlJc w:val="left"/>
      <w:pPr>
        <w:ind w:left="3663" w:hanging="149"/>
      </w:pPr>
      <w:rPr>
        <w:rFonts w:hint="default"/>
        <w:lang w:val="pt-PT" w:eastAsia="en-US" w:bidi="ar-SA"/>
      </w:rPr>
    </w:lvl>
    <w:lvl w:ilvl="4" w:tplc="93C46590">
      <w:numFmt w:val="bullet"/>
      <w:lvlText w:val="•"/>
      <w:lvlJc w:val="left"/>
      <w:pPr>
        <w:ind w:left="4677" w:hanging="149"/>
      </w:pPr>
      <w:rPr>
        <w:rFonts w:hint="default"/>
        <w:lang w:val="pt-PT" w:eastAsia="en-US" w:bidi="ar-SA"/>
      </w:rPr>
    </w:lvl>
    <w:lvl w:ilvl="5" w:tplc="9DC03538">
      <w:numFmt w:val="bullet"/>
      <w:lvlText w:val="•"/>
      <w:lvlJc w:val="left"/>
      <w:pPr>
        <w:ind w:left="5692" w:hanging="149"/>
      </w:pPr>
      <w:rPr>
        <w:rFonts w:hint="default"/>
        <w:lang w:val="pt-PT" w:eastAsia="en-US" w:bidi="ar-SA"/>
      </w:rPr>
    </w:lvl>
    <w:lvl w:ilvl="6" w:tplc="2A1AB080">
      <w:numFmt w:val="bullet"/>
      <w:lvlText w:val="•"/>
      <w:lvlJc w:val="left"/>
      <w:pPr>
        <w:ind w:left="6706" w:hanging="149"/>
      </w:pPr>
      <w:rPr>
        <w:rFonts w:hint="default"/>
        <w:lang w:val="pt-PT" w:eastAsia="en-US" w:bidi="ar-SA"/>
      </w:rPr>
    </w:lvl>
    <w:lvl w:ilvl="7" w:tplc="C1FC6F8E">
      <w:numFmt w:val="bullet"/>
      <w:lvlText w:val="•"/>
      <w:lvlJc w:val="left"/>
      <w:pPr>
        <w:ind w:left="7720" w:hanging="149"/>
      </w:pPr>
      <w:rPr>
        <w:rFonts w:hint="default"/>
        <w:lang w:val="pt-PT" w:eastAsia="en-US" w:bidi="ar-SA"/>
      </w:rPr>
    </w:lvl>
    <w:lvl w:ilvl="8" w:tplc="06928DF0">
      <w:numFmt w:val="bullet"/>
      <w:lvlText w:val="•"/>
      <w:lvlJc w:val="left"/>
      <w:pPr>
        <w:ind w:left="8735" w:hanging="149"/>
      </w:pPr>
      <w:rPr>
        <w:rFonts w:hint="default"/>
        <w:lang w:val="pt-PT" w:eastAsia="en-US" w:bidi="ar-SA"/>
      </w:rPr>
    </w:lvl>
  </w:abstractNum>
  <w:abstractNum w:abstractNumId="3" w15:restartNumberingAfterBreak="0">
    <w:nsid w:val="64736BD9"/>
    <w:multiLevelType w:val="hybridMultilevel"/>
    <w:tmpl w:val="71F2EB4C"/>
    <w:lvl w:ilvl="0" w:tplc="553E93E6">
      <w:start w:val="1"/>
      <w:numFmt w:val="lowerLetter"/>
      <w:lvlText w:val="%1)"/>
      <w:lvlJc w:val="left"/>
      <w:pPr>
        <w:ind w:left="722" w:hanging="259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8182D22A">
      <w:numFmt w:val="bullet"/>
      <w:lvlText w:val="*"/>
      <w:lvlJc w:val="left"/>
      <w:pPr>
        <w:ind w:left="1183" w:hanging="36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 w:tplc="11DECAFC">
      <w:numFmt w:val="bullet"/>
      <w:lvlText w:val="•"/>
      <w:lvlJc w:val="left"/>
      <w:pPr>
        <w:ind w:left="2244" w:hanging="360"/>
      </w:pPr>
      <w:rPr>
        <w:rFonts w:hint="default"/>
        <w:lang w:val="pt-PT" w:eastAsia="en-US" w:bidi="ar-SA"/>
      </w:rPr>
    </w:lvl>
    <w:lvl w:ilvl="3" w:tplc="D56C43BC">
      <w:numFmt w:val="bullet"/>
      <w:lvlText w:val="•"/>
      <w:lvlJc w:val="left"/>
      <w:pPr>
        <w:ind w:left="3309" w:hanging="360"/>
      </w:pPr>
      <w:rPr>
        <w:rFonts w:hint="default"/>
        <w:lang w:val="pt-PT" w:eastAsia="en-US" w:bidi="ar-SA"/>
      </w:rPr>
    </w:lvl>
    <w:lvl w:ilvl="4" w:tplc="D28E0898">
      <w:numFmt w:val="bullet"/>
      <w:lvlText w:val="•"/>
      <w:lvlJc w:val="left"/>
      <w:pPr>
        <w:ind w:left="4374" w:hanging="360"/>
      </w:pPr>
      <w:rPr>
        <w:rFonts w:hint="default"/>
        <w:lang w:val="pt-PT" w:eastAsia="en-US" w:bidi="ar-SA"/>
      </w:rPr>
    </w:lvl>
    <w:lvl w:ilvl="5" w:tplc="24706902">
      <w:numFmt w:val="bullet"/>
      <w:lvlText w:val="•"/>
      <w:lvlJc w:val="left"/>
      <w:pPr>
        <w:ind w:left="5439" w:hanging="360"/>
      </w:pPr>
      <w:rPr>
        <w:rFonts w:hint="default"/>
        <w:lang w:val="pt-PT" w:eastAsia="en-US" w:bidi="ar-SA"/>
      </w:rPr>
    </w:lvl>
    <w:lvl w:ilvl="6" w:tplc="CCD0C646">
      <w:numFmt w:val="bullet"/>
      <w:lvlText w:val="•"/>
      <w:lvlJc w:val="left"/>
      <w:pPr>
        <w:ind w:left="6504" w:hanging="360"/>
      </w:pPr>
      <w:rPr>
        <w:rFonts w:hint="default"/>
        <w:lang w:val="pt-PT" w:eastAsia="en-US" w:bidi="ar-SA"/>
      </w:rPr>
    </w:lvl>
    <w:lvl w:ilvl="7" w:tplc="EDAC889E">
      <w:numFmt w:val="bullet"/>
      <w:lvlText w:val="•"/>
      <w:lvlJc w:val="left"/>
      <w:pPr>
        <w:ind w:left="7569" w:hanging="360"/>
      </w:pPr>
      <w:rPr>
        <w:rFonts w:hint="default"/>
        <w:lang w:val="pt-PT" w:eastAsia="en-US" w:bidi="ar-SA"/>
      </w:rPr>
    </w:lvl>
    <w:lvl w:ilvl="8" w:tplc="9FDE8392">
      <w:numFmt w:val="bullet"/>
      <w:lvlText w:val="•"/>
      <w:lvlJc w:val="left"/>
      <w:pPr>
        <w:ind w:left="8634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75AF0972"/>
    <w:multiLevelType w:val="hybridMultilevel"/>
    <w:tmpl w:val="214CC308"/>
    <w:lvl w:ilvl="0" w:tplc="8A2669B0">
      <w:start w:val="1"/>
      <w:numFmt w:val="decimal"/>
      <w:lvlText w:val="%1-"/>
      <w:lvlJc w:val="left"/>
      <w:pPr>
        <w:ind w:left="404" w:hanging="308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F58A42C4">
      <w:start w:val="1"/>
      <w:numFmt w:val="decimal"/>
      <w:lvlText w:val="%2-"/>
      <w:lvlJc w:val="left"/>
      <w:pPr>
        <w:ind w:left="1174" w:hanging="428"/>
        <w:jc w:val="right"/>
      </w:pPr>
      <w:rPr>
        <w:rFonts w:hint="default"/>
        <w:spacing w:val="0"/>
        <w:w w:val="100"/>
        <w:lang w:val="pt-PT" w:eastAsia="en-US" w:bidi="ar-SA"/>
      </w:rPr>
    </w:lvl>
    <w:lvl w:ilvl="2" w:tplc="DC764E7E">
      <w:numFmt w:val="none"/>
      <w:lvlText w:val=""/>
      <w:lvlJc w:val="left"/>
      <w:pPr>
        <w:tabs>
          <w:tab w:val="num" w:pos="360"/>
        </w:tabs>
      </w:pPr>
    </w:lvl>
    <w:lvl w:ilvl="3" w:tplc="89723AD2">
      <w:numFmt w:val="bullet"/>
      <w:lvlText w:val="•"/>
      <w:lvlJc w:val="left"/>
      <w:pPr>
        <w:ind w:left="1568" w:hanging="423"/>
      </w:pPr>
      <w:rPr>
        <w:rFonts w:hint="default"/>
        <w:lang w:val="pt-PT" w:eastAsia="en-US" w:bidi="ar-SA"/>
      </w:rPr>
    </w:lvl>
    <w:lvl w:ilvl="4" w:tplc="F03AA8B4">
      <w:numFmt w:val="bullet"/>
      <w:lvlText w:val="•"/>
      <w:lvlJc w:val="left"/>
      <w:pPr>
        <w:ind w:left="1816" w:hanging="423"/>
      </w:pPr>
      <w:rPr>
        <w:rFonts w:hint="default"/>
        <w:lang w:val="pt-PT" w:eastAsia="en-US" w:bidi="ar-SA"/>
      </w:rPr>
    </w:lvl>
    <w:lvl w:ilvl="5" w:tplc="7660AF2A">
      <w:numFmt w:val="bullet"/>
      <w:lvlText w:val="•"/>
      <w:lvlJc w:val="left"/>
      <w:pPr>
        <w:ind w:left="2065" w:hanging="423"/>
      </w:pPr>
      <w:rPr>
        <w:rFonts w:hint="default"/>
        <w:lang w:val="pt-PT" w:eastAsia="en-US" w:bidi="ar-SA"/>
      </w:rPr>
    </w:lvl>
    <w:lvl w:ilvl="6" w:tplc="790C4CF6">
      <w:numFmt w:val="bullet"/>
      <w:lvlText w:val="•"/>
      <w:lvlJc w:val="left"/>
      <w:pPr>
        <w:ind w:left="2313" w:hanging="423"/>
      </w:pPr>
      <w:rPr>
        <w:rFonts w:hint="default"/>
        <w:lang w:val="pt-PT" w:eastAsia="en-US" w:bidi="ar-SA"/>
      </w:rPr>
    </w:lvl>
    <w:lvl w:ilvl="7" w:tplc="C762AFD2">
      <w:numFmt w:val="bullet"/>
      <w:lvlText w:val="•"/>
      <w:lvlJc w:val="left"/>
      <w:pPr>
        <w:ind w:left="2562" w:hanging="423"/>
      </w:pPr>
      <w:rPr>
        <w:rFonts w:hint="default"/>
        <w:lang w:val="pt-PT" w:eastAsia="en-US" w:bidi="ar-SA"/>
      </w:rPr>
    </w:lvl>
    <w:lvl w:ilvl="8" w:tplc="B30C570A">
      <w:numFmt w:val="bullet"/>
      <w:lvlText w:val="•"/>
      <w:lvlJc w:val="left"/>
      <w:pPr>
        <w:ind w:left="2810" w:hanging="423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50B"/>
    <w:rsid w:val="00014F8A"/>
    <w:rsid w:val="00024CA7"/>
    <w:rsid w:val="0002774F"/>
    <w:rsid w:val="000303FC"/>
    <w:rsid w:val="00036D2F"/>
    <w:rsid w:val="00064553"/>
    <w:rsid w:val="00066D9F"/>
    <w:rsid w:val="0007078E"/>
    <w:rsid w:val="000735A3"/>
    <w:rsid w:val="000757B9"/>
    <w:rsid w:val="00080C38"/>
    <w:rsid w:val="00083D22"/>
    <w:rsid w:val="000B1164"/>
    <w:rsid w:val="000C1955"/>
    <w:rsid w:val="000C5FCE"/>
    <w:rsid w:val="0010082A"/>
    <w:rsid w:val="001011E0"/>
    <w:rsid w:val="00104FB6"/>
    <w:rsid w:val="001127C4"/>
    <w:rsid w:val="001175AC"/>
    <w:rsid w:val="00117DCD"/>
    <w:rsid w:val="0012493A"/>
    <w:rsid w:val="00127F3B"/>
    <w:rsid w:val="00131B37"/>
    <w:rsid w:val="0013237F"/>
    <w:rsid w:val="00133BD4"/>
    <w:rsid w:val="00136A6D"/>
    <w:rsid w:val="001661B9"/>
    <w:rsid w:val="00171436"/>
    <w:rsid w:val="00177DAC"/>
    <w:rsid w:val="00184EE7"/>
    <w:rsid w:val="00191C7F"/>
    <w:rsid w:val="001B4CC7"/>
    <w:rsid w:val="001C6355"/>
    <w:rsid w:val="001D29F7"/>
    <w:rsid w:val="001D77F8"/>
    <w:rsid w:val="001F3F5E"/>
    <w:rsid w:val="00203925"/>
    <w:rsid w:val="0021452D"/>
    <w:rsid w:val="00215842"/>
    <w:rsid w:val="002172FF"/>
    <w:rsid w:val="00225427"/>
    <w:rsid w:val="00232E35"/>
    <w:rsid w:val="00270234"/>
    <w:rsid w:val="00271276"/>
    <w:rsid w:val="00284DF0"/>
    <w:rsid w:val="002C5BC3"/>
    <w:rsid w:val="002D493C"/>
    <w:rsid w:val="002F1E61"/>
    <w:rsid w:val="00331396"/>
    <w:rsid w:val="00340D3D"/>
    <w:rsid w:val="00362188"/>
    <w:rsid w:val="00362A71"/>
    <w:rsid w:val="00384090"/>
    <w:rsid w:val="00390688"/>
    <w:rsid w:val="00397CC1"/>
    <w:rsid w:val="003A0312"/>
    <w:rsid w:val="003A10CF"/>
    <w:rsid w:val="003A1AA6"/>
    <w:rsid w:val="003A39C5"/>
    <w:rsid w:val="003C4562"/>
    <w:rsid w:val="003E69DD"/>
    <w:rsid w:val="0040391B"/>
    <w:rsid w:val="00412DB5"/>
    <w:rsid w:val="004160BD"/>
    <w:rsid w:val="0043376A"/>
    <w:rsid w:val="00435259"/>
    <w:rsid w:val="00435E0F"/>
    <w:rsid w:val="00451AD1"/>
    <w:rsid w:val="00455CF3"/>
    <w:rsid w:val="00467A88"/>
    <w:rsid w:val="00491757"/>
    <w:rsid w:val="004961CF"/>
    <w:rsid w:val="004B2414"/>
    <w:rsid w:val="004C500B"/>
    <w:rsid w:val="004D4834"/>
    <w:rsid w:val="004E5BC7"/>
    <w:rsid w:val="00512599"/>
    <w:rsid w:val="00520AB6"/>
    <w:rsid w:val="00533E36"/>
    <w:rsid w:val="00544EED"/>
    <w:rsid w:val="0054797B"/>
    <w:rsid w:val="00551D64"/>
    <w:rsid w:val="005617A4"/>
    <w:rsid w:val="00575BC3"/>
    <w:rsid w:val="0059224D"/>
    <w:rsid w:val="005956B8"/>
    <w:rsid w:val="0059624A"/>
    <w:rsid w:val="005A27FC"/>
    <w:rsid w:val="005B005E"/>
    <w:rsid w:val="005E49C7"/>
    <w:rsid w:val="005E6FD2"/>
    <w:rsid w:val="005F7FBF"/>
    <w:rsid w:val="006046FB"/>
    <w:rsid w:val="00606682"/>
    <w:rsid w:val="00615E44"/>
    <w:rsid w:val="00657A4C"/>
    <w:rsid w:val="00660261"/>
    <w:rsid w:val="00673187"/>
    <w:rsid w:val="006769F1"/>
    <w:rsid w:val="006A20EC"/>
    <w:rsid w:val="006B5EF8"/>
    <w:rsid w:val="006D144A"/>
    <w:rsid w:val="006D33A8"/>
    <w:rsid w:val="006E262A"/>
    <w:rsid w:val="006E3054"/>
    <w:rsid w:val="007316BC"/>
    <w:rsid w:val="007A0C64"/>
    <w:rsid w:val="007A3C64"/>
    <w:rsid w:val="007A7112"/>
    <w:rsid w:val="007C4200"/>
    <w:rsid w:val="007C5BF4"/>
    <w:rsid w:val="007C6DFA"/>
    <w:rsid w:val="007E1FFA"/>
    <w:rsid w:val="007E6209"/>
    <w:rsid w:val="007F1BB5"/>
    <w:rsid w:val="0080357B"/>
    <w:rsid w:val="00826674"/>
    <w:rsid w:val="0083602F"/>
    <w:rsid w:val="008512CF"/>
    <w:rsid w:val="00851B2E"/>
    <w:rsid w:val="008556F6"/>
    <w:rsid w:val="00873268"/>
    <w:rsid w:val="008854E5"/>
    <w:rsid w:val="008A20FF"/>
    <w:rsid w:val="008A5D7B"/>
    <w:rsid w:val="008B2426"/>
    <w:rsid w:val="008B4020"/>
    <w:rsid w:val="008E2C23"/>
    <w:rsid w:val="008E6746"/>
    <w:rsid w:val="008E77D5"/>
    <w:rsid w:val="00916DE8"/>
    <w:rsid w:val="009403C5"/>
    <w:rsid w:val="00964DE6"/>
    <w:rsid w:val="00986210"/>
    <w:rsid w:val="0099675F"/>
    <w:rsid w:val="009B062E"/>
    <w:rsid w:val="009C1313"/>
    <w:rsid w:val="009C35FC"/>
    <w:rsid w:val="009C57ED"/>
    <w:rsid w:val="009C5F4F"/>
    <w:rsid w:val="009D0391"/>
    <w:rsid w:val="009D0C03"/>
    <w:rsid w:val="009D259B"/>
    <w:rsid w:val="009E25C2"/>
    <w:rsid w:val="009E5CBA"/>
    <w:rsid w:val="009F176C"/>
    <w:rsid w:val="00A004EF"/>
    <w:rsid w:val="00A10B44"/>
    <w:rsid w:val="00A12C69"/>
    <w:rsid w:val="00A16C4C"/>
    <w:rsid w:val="00A22F7C"/>
    <w:rsid w:val="00A32614"/>
    <w:rsid w:val="00A33E9D"/>
    <w:rsid w:val="00A37943"/>
    <w:rsid w:val="00A4569A"/>
    <w:rsid w:val="00A45978"/>
    <w:rsid w:val="00A55B59"/>
    <w:rsid w:val="00A610EE"/>
    <w:rsid w:val="00A701A1"/>
    <w:rsid w:val="00A87676"/>
    <w:rsid w:val="00A91FE6"/>
    <w:rsid w:val="00A93C5E"/>
    <w:rsid w:val="00A97A7E"/>
    <w:rsid w:val="00AA42D5"/>
    <w:rsid w:val="00AB2EE0"/>
    <w:rsid w:val="00AB6BD7"/>
    <w:rsid w:val="00AC4DF5"/>
    <w:rsid w:val="00AD70F1"/>
    <w:rsid w:val="00AE1E07"/>
    <w:rsid w:val="00AE4A2E"/>
    <w:rsid w:val="00AF4D7F"/>
    <w:rsid w:val="00B121E5"/>
    <w:rsid w:val="00B20940"/>
    <w:rsid w:val="00B31D55"/>
    <w:rsid w:val="00B376BA"/>
    <w:rsid w:val="00B4327A"/>
    <w:rsid w:val="00B54BB2"/>
    <w:rsid w:val="00B6050A"/>
    <w:rsid w:val="00B812A7"/>
    <w:rsid w:val="00B95AEE"/>
    <w:rsid w:val="00BA0A50"/>
    <w:rsid w:val="00BA26F7"/>
    <w:rsid w:val="00BB0642"/>
    <w:rsid w:val="00BC4AC2"/>
    <w:rsid w:val="00BD00BE"/>
    <w:rsid w:val="00BD7310"/>
    <w:rsid w:val="00BE62A2"/>
    <w:rsid w:val="00BF0567"/>
    <w:rsid w:val="00C12356"/>
    <w:rsid w:val="00C154BA"/>
    <w:rsid w:val="00C202CA"/>
    <w:rsid w:val="00C24FEA"/>
    <w:rsid w:val="00C25856"/>
    <w:rsid w:val="00C25981"/>
    <w:rsid w:val="00C30CC2"/>
    <w:rsid w:val="00C319D8"/>
    <w:rsid w:val="00C3651B"/>
    <w:rsid w:val="00C57BE1"/>
    <w:rsid w:val="00C751FA"/>
    <w:rsid w:val="00C812F6"/>
    <w:rsid w:val="00C82022"/>
    <w:rsid w:val="00C82906"/>
    <w:rsid w:val="00C87510"/>
    <w:rsid w:val="00CA0AF9"/>
    <w:rsid w:val="00CA3FDE"/>
    <w:rsid w:val="00CB70CF"/>
    <w:rsid w:val="00CE4B8F"/>
    <w:rsid w:val="00D148A3"/>
    <w:rsid w:val="00D20C7E"/>
    <w:rsid w:val="00D56C15"/>
    <w:rsid w:val="00D70CCF"/>
    <w:rsid w:val="00D7250B"/>
    <w:rsid w:val="00DA01E9"/>
    <w:rsid w:val="00DB10EF"/>
    <w:rsid w:val="00DE357B"/>
    <w:rsid w:val="00DF5150"/>
    <w:rsid w:val="00E00AE7"/>
    <w:rsid w:val="00E05412"/>
    <w:rsid w:val="00E3193C"/>
    <w:rsid w:val="00E37639"/>
    <w:rsid w:val="00E4675F"/>
    <w:rsid w:val="00E52C2F"/>
    <w:rsid w:val="00E600C5"/>
    <w:rsid w:val="00E6773E"/>
    <w:rsid w:val="00E73AD9"/>
    <w:rsid w:val="00E83A6D"/>
    <w:rsid w:val="00E90744"/>
    <w:rsid w:val="00E93CD3"/>
    <w:rsid w:val="00EB21CE"/>
    <w:rsid w:val="00EC03E7"/>
    <w:rsid w:val="00EC2C33"/>
    <w:rsid w:val="00ED380D"/>
    <w:rsid w:val="00EE279B"/>
    <w:rsid w:val="00F00364"/>
    <w:rsid w:val="00F0095E"/>
    <w:rsid w:val="00F30718"/>
    <w:rsid w:val="00F30A84"/>
    <w:rsid w:val="00F3311B"/>
    <w:rsid w:val="00F55C5D"/>
    <w:rsid w:val="00F738FA"/>
    <w:rsid w:val="00FB28C9"/>
    <w:rsid w:val="00FD021D"/>
    <w:rsid w:val="00FE00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7CA8E"/>
  <w15:docId w15:val="{3A1E9DC4-17D9-43AE-94A2-31CBC6E2C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21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725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7250B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paragraph" w:customStyle="1" w:styleId="Standard">
    <w:name w:val="Standard"/>
    <w:rsid w:val="007C5BF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ableContents">
    <w:name w:val="Table Contents"/>
    <w:basedOn w:val="Standard"/>
    <w:rsid w:val="007C5BF4"/>
    <w:pPr>
      <w:widowControl w:val="0"/>
      <w:suppressLineNumbers/>
    </w:pPr>
    <w:rPr>
      <w:rFonts w:eastAsia="Arial Unicode MS"/>
      <w:sz w:val="24"/>
      <w:szCs w:val="24"/>
    </w:rPr>
  </w:style>
  <w:style w:type="paragraph" w:styleId="SemEspaamento">
    <w:name w:val="No Spacing"/>
    <w:uiPriority w:val="1"/>
    <w:qFormat/>
    <w:rsid w:val="007C5BF4"/>
    <w:pPr>
      <w:spacing w:after="0" w:line="240" w:lineRule="auto"/>
    </w:pPr>
    <w:rPr>
      <w:rFonts w:eastAsiaTheme="minorEastAsia"/>
      <w:lang w:eastAsia="pt-BR"/>
    </w:rPr>
  </w:style>
  <w:style w:type="table" w:styleId="Tabelacomgrade">
    <w:name w:val="Table Grid"/>
    <w:basedOn w:val="Tabelanormal"/>
    <w:uiPriority w:val="59"/>
    <w:rsid w:val="007C5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B5EF8"/>
    <w:pPr>
      <w:widowControl w:val="0"/>
      <w:autoSpaceDE w:val="0"/>
      <w:autoSpaceDN w:val="0"/>
      <w:spacing w:after="0" w:line="240" w:lineRule="auto"/>
    </w:pPr>
    <w:rPr>
      <w:rFonts w:ascii="Tahoma" w:eastAsia="Arial MT" w:hAnsi="Tahoma" w:cs="Tahoma"/>
      <w:sz w:val="16"/>
      <w:szCs w:val="16"/>
      <w:lang w:val="pt-PT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5EF8"/>
    <w:rPr>
      <w:rFonts w:ascii="Tahoma" w:eastAsia="Arial MT" w:hAnsi="Tahoma" w:cs="Tahoma"/>
      <w:sz w:val="16"/>
      <w:szCs w:val="16"/>
      <w:lang w:val="pt-PT"/>
    </w:rPr>
  </w:style>
  <w:style w:type="paragraph" w:styleId="PargrafodaLista">
    <w:name w:val="List Paragraph"/>
    <w:basedOn w:val="Normal"/>
    <w:uiPriority w:val="1"/>
    <w:qFormat/>
    <w:rsid w:val="00064553"/>
    <w:pPr>
      <w:widowControl w:val="0"/>
      <w:autoSpaceDE w:val="0"/>
      <w:autoSpaceDN w:val="0"/>
      <w:spacing w:after="0" w:line="240" w:lineRule="auto"/>
      <w:ind w:left="1313"/>
    </w:pPr>
    <w:rPr>
      <w:rFonts w:ascii="Arial MT" w:eastAsia="Arial MT" w:hAnsi="Arial MT" w:cs="Arial MT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1D77F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1D77F8"/>
    <w:rPr>
      <w:rFonts w:ascii="Arial MT" w:eastAsia="Arial MT" w:hAnsi="Arial MT" w:cs="Arial MT"/>
      <w:lang w:val="pt-PT"/>
    </w:rPr>
  </w:style>
  <w:style w:type="paragraph" w:customStyle="1" w:styleId="Ttulo31">
    <w:name w:val="Título 31"/>
    <w:basedOn w:val="Normal"/>
    <w:uiPriority w:val="1"/>
    <w:qFormat/>
    <w:rsid w:val="005956B8"/>
    <w:pPr>
      <w:widowControl w:val="0"/>
      <w:autoSpaceDE w:val="0"/>
      <w:autoSpaceDN w:val="0"/>
      <w:spacing w:after="0" w:line="240" w:lineRule="auto"/>
      <w:ind w:left="1313" w:hanging="366"/>
      <w:outlineLvl w:val="3"/>
    </w:pPr>
    <w:rPr>
      <w:rFonts w:ascii="Arial" w:eastAsia="Arial" w:hAnsi="Arial" w:cs="Arial"/>
      <w:b/>
      <w:bCs/>
      <w:lang w:val="pt-PT"/>
    </w:rPr>
  </w:style>
  <w:style w:type="paragraph" w:styleId="Cabealho">
    <w:name w:val="header"/>
    <w:basedOn w:val="Normal"/>
    <w:link w:val="CabealhoChar"/>
    <w:uiPriority w:val="99"/>
    <w:semiHidden/>
    <w:unhideWhenUsed/>
    <w:rsid w:val="007E62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6209"/>
  </w:style>
  <w:style w:type="paragraph" w:styleId="Rodap">
    <w:name w:val="footer"/>
    <w:basedOn w:val="Normal"/>
    <w:link w:val="RodapChar"/>
    <w:uiPriority w:val="99"/>
    <w:semiHidden/>
    <w:unhideWhenUsed/>
    <w:rsid w:val="007E620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7E6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2979</Words>
  <Characters>16090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Thais da Silva Miranda</cp:lastModifiedBy>
  <cp:revision>3</cp:revision>
  <cp:lastPrinted>2021-08-30T18:38:00Z</cp:lastPrinted>
  <dcterms:created xsi:type="dcterms:W3CDTF">2021-11-11T18:03:00Z</dcterms:created>
  <dcterms:modified xsi:type="dcterms:W3CDTF">2021-11-12T15:14:00Z</dcterms:modified>
</cp:coreProperties>
</file>