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2782" w14:textId="05AFFFDC" w:rsidR="00C827C2" w:rsidRDefault="00DD463A" w:rsidP="00DD463A">
      <w:pPr>
        <w:pStyle w:val="Standard"/>
        <w:jc w:val="center"/>
      </w:pPr>
      <w:r>
        <w:t>ANEXO I</w:t>
      </w:r>
      <w:r w:rsidR="007F45E4">
        <w:t>.a</w:t>
      </w:r>
    </w:p>
    <w:p w14:paraId="13B1464D" w14:textId="77777777" w:rsidR="00DD463A" w:rsidRDefault="00DD463A" w:rsidP="00DD463A">
      <w:pPr>
        <w:pStyle w:val="Standard"/>
        <w:jc w:val="center"/>
      </w:pPr>
    </w:p>
    <w:p w14:paraId="12E2A190" w14:textId="77777777" w:rsidR="00DD463A" w:rsidRDefault="00DD463A" w:rsidP="00DD463A">
      <w:pPr>
        <w:pStyle w:val="Standard"/>
        <w:jc w:val="center"/>
      </w:pPr>
      <w:r>
        <w:t>QUANTITATIVO DE REFEIÇÕES POR TIPO E SEGMENTO DE ENSINO</w:t>
      </w:r>
    </w:p>
    <w:p w14:paraId="1B5CCB2E" w14:textId="77777777" w:rsidR="00DD463A" w:rsidRDefault="00DD463A">
      <w:pPr>
        <w:pStyle w:val="Standard"/>
      </w:pPr>
    </w:p>
    <w:p w14:paraId="51EB5807" w14:textId="77777777" w:rsidR="00DD463A" w:rsidRDefault="00DD463A">
      <w:pPr>
        <w:pStyle w:val="Standard"/>
      </w:pPr>
    </w:p>
    <w:p w14:paraId="4C9CF4A3" w14:textId="77777777" w:rsidR="00DD463A" w:rsidRDefault="00DD463A">
      <w:pPr>
        <w:pStyle w:val="Standard"/>
      </w:pPr>
    </w:p>
    <w:tbl>
      <w:tblPr>
        <w:tblW w:w="102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2520"/>
        <w:gridCol w:w="2280"/>
        <w:gridCol w:w="2277"/>
      </w:tblGrid>
      <w:tr w:rsidR="00C827C2" w14:paraId="42D3C9DB" w14:textId="77777777">
        <w:trPr>
          <w:jc w:val="righ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E0DD" w14:textId="77777777" w:rsidR="00C827C2" w:rsidRDefault="00C827C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14:paraId="11FC5B59" w14:textId="77777777" w:rsidR="00C827C2" w:rsidRDefault="002A21E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REFEIÇÕES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2FBD" w14:textId="77777777" w:rsidR="00C827C2" w:rsidRDefault="00C827C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14:paraId="27B9274D" w14:textId="77777777" w:rsidR="00C827C2" w:rsidRDefault="002A21E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 DE DIAS A ATENDER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6CF3" w14:textId="77777777" w:rsidR="00C827C2" w:rsidRDefault="00C827C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14:paraId="07D14DB2" w14:textId="77777777" w:rsidR="00C827C2" w:rsidRDefault="002A21E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 DIÁRIA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479C" w14:textId="77777777" w:rsidR="00C827C2" w:rsidRDefault="00C827C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14:paraId="6A2DEA03" w14:textId="77777777" w:rsidR="00C827C2" w:rsidRDefault="002A21E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 TOTAL</w:t>
            </w:r>
          </w:p>
          <w:p w14:paraId="7E7753B9" w14:textId="77777777" w:rsidR="00C827C2" w:rsidRDefault="00C827C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7C2" w14:paraId="43B429C2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B4E4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  <w:p w14:paraId="0D6F82F8" w14:textId="77777777" w:rsidR="00C827C2" w:rsidRDefault="002A21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MODALIDADE DE ENSINO: CRECHE – 1 A 3 ANOS</w:t>
            </w:r>
          </w:p>
          <w:p w14:paraId="0A002C67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827C2" w14:paraId="74CCD9D1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D61C" w14:textId="77777777" w:rsidR="00C827C2" w:rsidRDefault="002A21E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PERÍODOS PARCIAL E INTEGRAL:</w:t>
            </w:r>
          </w:p>
        </w:tc>
      </w:tr>
      <w:tr w:rsidR="00C827C2" w14:paraId="1F74BBE0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2B9F" w14:textId="77777777" w:rsidR="00C827C2" w:rsidRDefault="002A21ED">
            <w:pPr>
              <w:pStyle w:val="TableContents"/>
              <w:jc w:val="both"/>
            </w:pPr>
            <w:r>
              <w:t>DESJEJUM / LANCHE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F66F9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542B" w14:textId="77777777" w:rsidR="00C827C2" w:rsidRDefault="002A21ED">
            <w:pPr>
              <w:pStyle w:val="TableContents"/>
              <w:jc w:val="center"/>
            </w:pPr>
            <w:r>
              <w:t>1.650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DD2C" w14:textId="77777777" w:rsidR="00C827C2" w:rsidRDefault="002A21ED">
            <w:pPr>
              <w:pStyle w:val="TableContents"/>
              <w:jc w:val="center"/>
            </w:pPr>
            <w:r>
              <w:t>333.300</w:t>
            </w:r>
          </w:p>
        </w:tc>
      </w:tr>
      <w:tr w:rsidR="00C827C2" w14:paraId="39A18709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4083" w14:textId="77777777" w:rsidR="00C827C2" w:rsidRDefault="002A21ED">
            <w:pPr>
              <w:pStyle w:val="TableContents"/>
              <w:jc w:val="both"/>
            </w:pPr>
            <w:r>
              <w:t>SOBREMESA / COLAÇÃO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CE03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1C90" w14:textId="77777777" w:rsidR="00C827C2" w:rsidRDefault="002A21ED">
            <w:pPr>
              <w:pStyle w:val="TableContents"/>
              <w:jc w:val="center"/>
            </w:pPr>
            <w:r>
              <w:t>825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8120" w14:textId="77777777" w:rsidR="00C827C2" w:rsidRDefault="002A21ED">
            <w:pPr>
              <w:pStyle w:val="TableContents"/>
              <w:jc w:val="center"/>
            </w:pPr>
            <w:r>
              <w:t>166.650</w:t>
            </w:r>
          </w:p>
        </w:tc>
      </w:tr>
      <w:tr w:rsidR="00C827C2" w14:paraId="77F11276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63904" w14:textId="77777777" w:rsidR="00C827C2" w:rsidRDefault="002A21ED">
            <w:pPr>
              <w:pStyle w:val="TableContents"/>
              <w:jc w:val="both"/>
            </w:pPr>
            <w:r>
              <w:t>ALMOÇO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612A3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DC4C" w14:textId="77777777" w:rsidR="00C827C2" w:rsidRDefault="002A21ED">
            <w:pPr>
              <w:pStyle w:val="TableContents"/>
              <w:jc w:val="center"/>
            </w:pPr>
            <w:r>
              <w:t>825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045B" w14:textId="77777777" w:rsidR="00C827C2" w:rsidRDefault="002A21ED">
            <w:pPr>
              <w:pStyle w:val="TableContents"/>
              <w:jc w:val="center"/>
            </w:pPr>
            <w:r>
              <w:t>166.650</w:t>
            </w:r>
          </w:p>
        </w:tc>
      </w:tr>
      <w:tr w:rsidR="00C827C2" w14:paraId="25D089A2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3F5C" w14:textId="77777777" w:rsidR="00C827C2" w:rsidRDefault="002A21ED">
            <w:pPr>
              <w:pStyle w:val="TableContents"/>
              <w:jc w:val="both"/>
            </w:pPr>
            <w:r>
              <w:t>JANTAR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AE6D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44C4" w14:textId="77777777" w:rsidR="00C827C2" w:rsidRDefault="002A21ED">
            <w:pPr>
              <w:pStyle w:val="TableContents"/>
              <w:jc w:val="center"/>
            </w:pPr>
            <w:r>
              <w:t>825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03BF" w14:textId="77777777" w:rsidR="00C827C2" w:rsidRDefault="002A21ED">
            <w:pPr>
              <w:pStyle w:val="TableContents"/>
              <w:jc w:val="center"/>
            </w:pPr>
            <w:r>
              <w:t>166.650</w:t>
            </w:r>
          </w:p>
        </w:tc>
      </w:tr>
      <w:tr w:rsidR="00C827C2" w14:paraId="56223609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CDE1F" w14:textId="77777777" w:rsidR="00C827C2" w:rsidRDefault="00C827C2">
            <w:pPr>
              <w:pStyle w:val="TableContents"/>
              <w:jc w:val="both"/>
            </w:pPr>
          </w:p>
        </w:tc>
      </w:tr>
      <w:tr w:rsidR="00C827C2" w14:paraId="29631031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CAE3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  <w:p w14:paraId="36975B94" w14:textId="77777777" w:rsidR="00C827C2" w:rsidRDefault="002A21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 DE ENSINO: PRÉ – ESCOLA</w:t>
            </w:r>
          </w:p>
          <w:p w14:paraId="67A11302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827C2" w14:paraId="7D6DBAE4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E0D2" w14:textId="77777777" w:rsidR="00C827C2" w:rsidRDefault="002A21E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 PARCIAL:</w:t>
            </w:r>
          </w:p>
        </w:tc>
      </w:tr>
      <w:tr w:rsidR="00C827C2" w14:paraId="067767B5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7BE87" w14:textId="77777777" w:rsidR="00C827C2" w:rsidRDefault="002A21ED">
            <w:pPr>
              <w:pStyle w:val="TableContents"/>
              <w:jc w:val="both"/>
            </w:pPr>
            <w:r>
              <w:t>SOBREMESA / COLAÇÃO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2B11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05EA" w14:textId="77777777" w:rsidR="00C827C2" w:rsidRDefault="002A21ED">
            <w:pPr>
              <w:pStyle w:val="TableContents"/>
              <w:jc w:val="center"/>
            </w:pPr>
            <w:r>
              <w:t>2.500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9BA94" w14:textId="77777777" w:rsidR="00C827C2" w:rsidRDefault="002A21ED">
            <w:pPr>
              <w:pStyle w:val="TableContents"/>
              <w:jc w:val="center"/>
            </w:pPr>
            <w:r>
              <w:t>505.000</w:t>
            </w:r>
          </w:p>
        </w:tc>
      </w:tr>
      <w:tr w:rsidR="00C827C2" w14:paraId="1738AD8E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2371D" w14:textId="77777777" w:rsidR="00C827C2" w:rsidRDefault="002A21ED">
            <w:pPr>
              <w:pStyle w:val="TableContents"/>
              <w:jc w:val="both"/>
            </w:pPr>
            <w:r>
              <w:t>ALMOÇO / JANTAR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1B63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AC96" w14:textId="77777777" w:rsidR="00C827C2" w:rsidRDefault="002A21ED">
            <w:pPr>
              <w:pStyle w:val="TableContents"/>
              <w:jc w:val="center"/>
            </w:pPr>
            <w:r>
              <w:t>2.500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C7A4" w14:textId="77777777" w:rsidR="00C827C2" w:rsidRDefault="002A21ED">
            <w:pPr>
              <w:pStyle w:val="TableContents"/>
              <w:jc w:val="center"/>
            </w:pPr>
            <w:r>
              <w:t>505.000</w:t>
            </w:r>
          </w:p>
        </w:tc>
      </w:tr>
      <w:tr w:rsidR="00C827C2" w14:paraId="719BEE8C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E54B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  <w:p w14:paraId="2A775DBE" w14:textId="77777777" w:rsidR="00C827C2" w:rsidRDefault="002A21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 DE ENSINO: ENSINO FUNDAMENTAL ANOS INICIAIS</w:t>
            </w:r>
          </w:p>
          <w:p w14:paraId="4054004A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827C2" w14:paraId="630A245F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5EA2" w14:textId="77777777" w:rsidR="00C827C2" w:rsidRDefault="002A21E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PERÍODOS PARCIAL E INTEGRAL OU EM ATIVIDADES COMPLEMENTARES NO CONTRATURNO:</w:t>
            </w:r>
          </w:p>
        </w:tc>
      </w:tr>
      <w:tr w:rsidR="00C827C2" w14:paraId="1023AFCC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4135" w14:textId="77777777" w:rsidR="00C827C2" w:rsidRDefault="002A21ED">
            <w:pPr>
              <w:pStyle w:val="TableContents"/>
              <w:jc w:val="both"/>
            </w:pPr>
            <w:r>
              <w:t>SOBREMESA / COLAÇÃO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48ED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6830" w14:textId="77777777" w:rsidR="00C827C2" w:rsidRDefault="002A21ED">
            <w:pPr>
              <w:pStyle w:val="TableContents"/>
              <w:jc w:val="center"/>
            </w:pPr>
            <w:r>
              <w:t>4.000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ED35" w14:textId="77777777" w:rsidR="00C827C2" w:rsidRDefault="002A21ED">
            <w:pPr>
              <w:pStyle w:val="TableContents"/>
              <w:jc w:val="center"/>
            </w:pPr>
            <w:r>
              <w:t>808.000</w:t>
            </w:r>
          </w:p>
        </w:tc>
      </w:tr>
      <w:tr w:rsidR="00C827C2" w14:paraId="639B1244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D8A9" w14:textId="77777777" w:rsidR="00C827C2" w:rsidRDefault="002A21ED">
            <w:pPr>
              <w:pStyle w:val="TableContents"/>
              <w:jc w:val="both"/>
            </w:pPr>
            <w:r>
              <w:t>ALMOÇO / JANTAR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3A408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C28A" w14:textId="77777777" w:rsidR="00C827C2" w:rsidRDefault="002A21ED">
            <w:pPr>
              <w:pStyle w:val="TableContents"/>
              <w:jc w:val="center"/>
            </w:pPr>
            <w:r>
              <w:t>4.500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F6E1" w14:textId="77777777" w:rsidR="00C827C2" w:rsidRDefault="002A21ED">
            <w:pPr>
              <w:pStyle w:val="TableContents"/>
              <w:jc w:val="center"/>
            </w:pPr>
            <w:r>
              <w:t>909.000</w:t>
            </w:r>
          </w:p>
        </w:tc>
      </w:tr>
      <w:tr w:rsidR="00C827C2" w14:paraId="44893871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8B6B5" w14:textId="77777777" w:rsidR="00C827C2" w:rsidRDefault="002A21ED">
            <w:pPr>
              <w:pStyle w:val="TableContents"/>
              <w:jc w:val="both"/>
            </w:pPr>
            <w:r>
              <w:t>DESJEJUM / LANCHE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2F33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6B28" w14:textId="77777777" w:rsidR="00C827C2" w:rsidRDefault="002A21ED">
            <w:pPr>
              <w:pStyle w:val="TableContents"/>
              <w:jc w:val="center"/>
            </w:pPr>
            <w:r>
              <w:t>4.500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96C7" w14:textId="77777777" w:rsidR="00C827C2" w:rsidRDefault="002A21ED">
            <w:pPr>
              <w:pStyle w:val="TableContents"/>
              <w:jc w:val="center"/>
            </w:pPr>
            <w:r>
              <w:t>909.000</w:t>
            </w:r>
          </w:p>
        </w:tc>
      </w:tr>
      <w:tr w:rsidR="00C827C2" w14:paraId="4988BCAF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73352" w14:textId="77777777" w:rsidR="00C827C2" w:rsidRDefault="00C827C2">
            <w:pPr>
              <w:pStyle w:val="TableContents"/>
              <w:jc w:val="both"/>
            </w:pPr>
          </w:p>
        </w:tc>
      </w:tr>
      <w:tr w:rsidR="00C827C2" w14:paraId="1F992312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74FF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  <w:p w14:paraId="3B8411EF" w14:textId="77777777" w:rsidR="00C827C2" w:rsidRDefault="002A21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 DE ENSINO: ENSINO FUNDAMENTAL ANOS FINAIS</w:t>
            </w:r>
          </w:p>
          <w:p w14:paraId="54B0D99C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827C2" w14:paraId="34FC6732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2482" w14:textId="77777777" w:rsidR="00C827C2" w:rsidRDefault="002A21E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PERÍODOS PARCIAL E INTEGRAL OU EM ATIVIDADES COMPLEMENTARES NO CONTRATURNO:</w:t>
            </w:r>
          </w:p>
        </w:tc>
      </w:tr>
      <w:tr w:rsidR="00C827C2" w14:paraId="70C32D14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A614" w14:textId="77777777" w:rsidR="00C827C2" w:rsidRDefault="002A21ED">
            <w:pPr>
              <w:pStyle w:val="TableContents"/>
              <w:jc w:val="both"/>
            </w:pPr>
            <w:r>
              <w:t>SOBREMESA / COLAÇÃO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40F5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BBDD" w14:textId="77777777" w:rsidR="00C827C2" w:rsidRDefault="002A21ED">
            <w:pPr>
              <w:pStyle w:val="TableContents"/>
              <w:jc w:val="center"/>
            </w:pPr>
            <w:r>
              <w:t>3.239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6E45B" w14:textId="77777777" w:rsidR="00C827C2" w:rsidRDefault="002A21ED">
            <w:pPr>
              <w:pStyle w:val="TableContents"/>
              <w:jc w:val="center"/>
            </w:pPr>
            <w:r>
              <w:t>654.278</w:t>
            </w:r>
          </w:p>
        </w:tc>
      </w:tr>
      <w:tr w:rsidR="00C827C2" w14:paraId="64F9D4BB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570C" w14:textId="77777777" w:rsidR="00C827C2" w:rsidRDefault="002A21ED">
            <w:pPr>
              <w:pStyle w:val="TableContents"/>
              <w:jc w:val="both"/>
            </w:pPr>
            <w:r>
              <w:t>ALMOÇO / JANTAR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27BA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BF2B" w14:textId="77777777" w:rsidR="00C827C2" w:rsidRDefault="002A21ED">
            <w:pPr>
              <w:pStyle w:val="TableContents"/>
              <w:jc w:val="center"/>
            </w:pPr>
            <w:r>
              <w:t>6.459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C218" w14:textId="77777777" w:rsidR="00C827C2" w:rsidRDefault="002A21ED">
            <w:pPr>
              <w:pStyle w:val="TableContents"/>
              <w:jc w:val="center"/>
            </w:pPr>
            <w:r>
              <w:t>1.304.718</w:t>
            </w:r>
          </w:p>
        </w:tc>
      </w:tr>
      <w:tr w:rsidR="00C827C2" w14:paraId="0BA59CE3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E4BF" w14:textId="77777777" w:rsidR="00C827C2" w:rsidRDefault="002A21ED">
            <w:pPr>
              <w:pStyle w:val="TableContents"/>
              <w:jc w:val="both"/>
            </w:pPr>
            <w:r>
              <w:t>DESJEJUM / LANCHE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E52EB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FF1EA" w14:textId="77777777" w:rsidR="00C827C2" w:rsidRDefault="002A21ED">
            <w:pPr>
              <w:pStyle w:val="TableContents"/>
              <w:jc w:val="center"/>
            </w:pPr>
            <w:r>
              <w:t>4.500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7141" w14:textId="77777777" w:rsidR="00C827C2" w:rsidRDefault="002A21ED">
            <w:pPr>
              <w:pStyle w:val="TableContents"/>
              <w:jc w:val="center"/>
            </w:pPr>
            <w:r>
              <w:t>909.000</w:t>
            </w:r>
          </w:p>
        </w:tc>
      </w:tr>
      <w:tr w:rsidR="00C827C2" w14:paraId="3A1088FF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074DF" w14:textId="77777777" w:rsidR="00C827C2" w:rsidRDefault="00C827C2">
            <w:pPr>
              <w:pStyle w:val="TableContents"/>
              <w:jc w:val="both"/>
            </w:pPr>
          </w:p>
        </w:tc>
      </w:tr>
      <w:tr w:rsidR="00C827C2" w14:paraId="35B287F9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46D63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  <w:p w14:paraId="52C54522" w14:textId="77777777" w:rsidR="00C827C2" w:rsidRDefault="002A21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 DE ENSINO: ENSINO MÉDIO E EDUCAÇÃO DE JOVENS E ADULTOS (EJA)</w:t>
            </w:r>
          </w:p>
          <w:p w14:paraId="74F9FED8" w14:textId="77777777" w:rsidR="00C827C2" w:rsidRDefault="00C827C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827C2" w14:paraId="1FA667CD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3DB1" w14:textId="77777777" w:rsidR="00C827C2" w:rsidRDefault="002A21E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 PARCIAL</w:t>
            </w:r>
          </w:p>
        </w:tc>
      </w:tr>
      <w:tr w:rsidR="00C827C2" w14:paraId="77F7EDD6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D54D" w14:textId="77777777" w:rsidR="00C827C2" w:rsidRDefault="002A21ED">
            <w:pPr>
              <w:pStyle w:val="TableContents"/>
              <w:jc w:val="both"/>
            </w:pPr>
            <w:r>
              <w:t>SOBREMESA / COLAÇÃO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BCCB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69F13" w14:textId="77777777" w:rsidR="00C827C2" w:rsidRDefault="002A21ED">
            <w:pPr>
              <w:pStyle w:val="TableContents"/>
              <w:jc w:val="center"/>
            </w:pPr>
            <w:r>
              <w:t>941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61F7" w14:textId="77777777" w:rsidR="00C827C2" w:rsidRDefault="002A21ED">
            <w:pPr>
              <w:pStyle w:val="TableContents"/>
              <w:jc w:val="center"/>
            </w:pPr>
            <w:r>
              <w:t>190.082</w:t>
            </w:r>
          </w:p>
        </w:tc>
      </w:tr>
      <w:tr w:rsidR="00C827C2" w14:paraId="5DE4791E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C11EA" w14:textId="77777777" w:rsidR="00C827C2" w:rsidRDefault="002A21ED">
            <w:pPr>
              <w:pStyle w:val="TableContents"/>
              <w:jc w:val="both"/>
            </w:pPr>
            <w:r>
              <w:t>ALMOÇO / JANTAR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842DB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A759" w14:textId="77777777" w:rsidR="00C827C2" w:rsidRDefault="002A21ED">
            <w:pPr>
              <w:pStyle w:val="TableContents"/>
              <w:jc w:val="center"/>
            </w:pPr>
            <w:r>
              <w:t>941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C85E" w14:textId="77777777" w:rsidR="00C827C2" w:rsidRDefault="002A21ED">
            <w:pPr>
              <w:pStyle w:val="TableContents"/>
              <w:jc w:val="center"/>
            </w:pPr>
            <w:r>
              <w:t>190.082</w:t>
            </w:r>
          </w:p>
        </w:tc>
      </w:tr>
      <w:tr w:rsidR="00C827C2" w14:paraId="2FF64091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4BDE" w14:textId="77777777" w:rsidR="00C827C2" w:rsidRDefault="00C827C2">
            <w:pPr>
              <w:pStyle w:val="TableContents"/>
              <w:jc w:val="both"/>
            </w:pPr>
          </w:p>
        </w:tc>
      </w:tr>
      <w:tr w:rsidR="00C827C2" w14:paraId="4C609339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C801" w14:textId="77777777" w:rsidR="00C827C2" w:rsidRDefault="002A21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TODAS AS MODALIDADES DE ENSINO</w:t>
            </w:r>
          </w:p>
        </w:tc>
      </w:tr>
      <w:tr w:rsidR="00C827C2" w14:paraId="0FAF3052" w14:textId="77777777">
        <w:trPr>
          <w:jc w:val="right"/>
        </w:trPr>
        <w:tc>
          <w:tcPr>
            <w:tcW w:w="10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C8C6" w14:textId="77777777" w:rsidR="00C827C2" w:rsidRDefault="002A21E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ATIVIDADES EXTERNAS / PASSEIOS</w:t>
            </w:r>
          </w:p>
        </w:tc>
      </w:tr>
      <w:tr w:rsidR="00C827C2" w14:paraId="46A0E334" w14:textId="77777777">
        <w:trPr>
          <w:jc w:val="righ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D6BD7" w14:textId="77777777" w:rsidR="00C827C2" w:rsidRDefault="002A21ED">
            <w:pPr>
              <w:pStyle w:val="TableContents"/>
              <w:jc w:val="both"/>
            </w:pPr>
            <w:r>
              <w:t>KIT LANCHE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EFDD6" w14:textId="77777777" w:rsidR="00C827C2" w:rsidRDefault="002A21ED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AF57" w14:textId="77777777" w:rsidR="00C827C2" w:rsidRDefault="002A21ED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F8A13" w14:textId="77777777" w:rsidR="00C827C2" w:rsidRDefault="002A21ED">
            <w:pPr>
              <w:pStyle w:val="TableContents"/>
              <w:jc w:val="center"/>
            </w:pPr>
            <w:r>
              <w:t>20.200</w:t>
            </w:r>
          </w:p>
        </w:tc>
      </w:tr>
    </w:tbl>
    <w:p w14:paraId="253915BD" w14:textId="77777777" w:rsidR="00C827C2" w:rsidRDefault="00C827C2">
      <w:pPr>
        <w:pStyle w:val="Standard"/>
      </w:pPr>
    </w:p>
    <w:sectPr w:rsidR="00C827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D0A0" w14:textId="77777777" w:rsidR="001521E7" w:rsidRDefault="001521E7">
      <w:r>
        <w:separator/>
      </w:r>
    </w:p>
  </w:endnote>
  <w:endnote w:type="continuationSeparator" w:id="0">
    <w:p w14:paraId="2EC73B38" w14:textId="77777777" w:rsidR="001521E7" w:rsidRDefault="0015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35CB" w14:textId="77777777" w:rsidR="001521E7" w:rsidRDefault="001521E7">
      <w:r>
        <w:rPr>
          <w:color w:val="000000"/>
        </w:rPr>
        <w:separator/>
      </w:r>
    </w:p>
  </w:footnote>
  <w:footnote w:type="continuationSeparator" w:id="0">
    <w:p w14:paraId="3421A325" w14:textId="77777777" w:rsidR="001521E7" w:rsidRDefault="0015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2"/>
    <w:rsid w:val="001521E7"/>
    <w:rsid w:val="00255BF8"/>
    <w:rsid w:val="002A21ED"/>
    <w:rsid w:val="00361DE6"/>
    <w:rsid w:val="007F45E4"/>
    <w:rsid w:val="008C3BCD"/>
    <w:rsid w:val="00960CD4"/>
    <w:rsid w:val="009F77A0"/>
    <w:rsid w:val="00C827C2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745D"/>
  <w15:docId w15:val="{F8ED6908-35DF-4AE4-A66E-97C3D59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Hederson</dc:creator>
  <cp:lastModifiedBy>Thais da Silva Miranda</cp:lastModifiedBy>
  <cp:revision>3</cp:revision>
  <dcterms:created xsi:type="dcterms:W3CDTF">2021-11-11T18:03:00Z</dcterms:created>
  <dcterms:modified xsi:type="dcterms:W3CDTF">2021-11-12T15:13:00Z</dcterms:modified>
</cp:coreProperties>
</file>