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E82C" w14:textId="77777777" w:rsidR="00A33E9D" w:rsidRDefault="00A33E9D" w:rsidP="00DE357B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5ECBDF2" w14:textId="77777777" w:rsidR="00A33E9D" w:rsidRDefault="00A33E9D" w:rsidP="00DE357B">
      <w:pPr>
        <w:pStyle w:val="SemEspaamento"/>
        <w:jc w:val="center"/>
        <w:rPr>
          <w:rFonts w:ascii="Times New Roman" w:hAnsi="Times New Roman" w:cs="Times New Roman"/>
          <w:b/>
        </w:rPr>
      </w:pPr>
      <w:r w:rsidRPr="00A33E9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08D3079" wp14:editId="23897B88">
            <wp:simplePos x="0" y="0"/>
            <wp:positionH relativeFrom="column">
              <wp:posOffset>1351330</wp:posOffset>
            </wp:positionH>
            <wp:positionV relativeFrom="paragraph">
              <wp:posOffset>45085</wp:posOffset>
            </wp:positionV>
            <wp:extent cx="529590" cy="497434"/>
            <wp:effectExtent l="19050" t="0" r="0" b="0"/>
            <wp:wrapNone/>
            <wp:docPr id="7" name="Figur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63FBE37" w14:textId="77777777" w:rsidR="00A33E9D" w:rsidRDefault="00A33E9D" w:rsidP="00DE357B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C54E79F" wp14:editId="1046A917">
            <wp:extent cx="2582888" cy="41696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38" cy="41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0FA87" w14:textId="77777777" w:rsidR="00A33E9D" w:rsidRDefault="00A33E9D" w:rsidP="00DE357B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747EFE0" w14:textId="77777777" w:rsidR="00A33E9D" w:rsidRDefault="00A33E9D" w:rsidP="00DE357B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DCA2E41" w14:textId="77777777" w:rsidR="00A33E9D" w:rsidRDefault="00A33E9D" w:rsidP="00DE357B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05D5133" w14:textId="4C270097" w:rsidR="00DE357B" w:rsidRPr="009C5F4F" w:rsidRDefault="00DE357B" w:rsidP="00DE357B">
      <w:pPr>
        <w:pStyle w:val="SemEspaamento"/>
        <w:jc w:val="center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 xml:space="preserve">ANEXO </w:t>
      </w:r>
      <w:r w:rsidR="007316BC" w:rsidRPr="009C5F4F">
        <w:rPr>
          <w:rFonts w:ascii="Times New Roman" w:hAnsi="Times New Roman" w:cs="Times New Roman"/>
          <w:b/>
        </w:rPr>
        <w:t>I</w:t>
      </w:r>
      <w:r w:rsidR="00C751FA">
        <w:rPr>
          <w:rFonts w:ascii="Times New Roman" w:hAnsi="Times New Roman" w:cs="Times New Roman"/>
          <w:b/>
        </w:rPr>
        <w:t>.b</w:t>
      </w:r>
    </w:p>
    <w:p w14:paraId="5700E658" w14:textId="77777777" w:rsidR="00DE357B" w:rsidRPr="009C5F4F" w:rsidRDefault="00DE357B" w:rsidP="00DE357B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891AF7C" w14:textId="77777777" w:rsidR="00DE357B" w:rsidRPr="009C5F4F" w:rsidRDefault="00DE357B" w:rsidP="00DE357B">
      <w:pPr>
        <w:pStyle w:val="SemEspaamento"/>
        <w:jc w:val="center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>MODELOS DE CARDÁPIOS</w:t>
      </w:r>
    </w:p>
    <w:p w14:paraId="68060901" w14:textId="77777777" w:rsidR="00DE357B" w:rsidRPr="009C5F4F" w:rsidRDefault="00DE357B" w:rsidP="00B4327A">
      <w:pPr>
        <w:pStyle w:val="SemEspaamento"/>
        <w:rPr>
          <w:rFonts w:ascii="Times New Roman" w:hAnsi="Times New Roman" w:cs="Times New Roman"/>
          <w:b/>
        </w:rPr>
      </w:pPr>
    </w:p>
    <w:p w14:paraId="4A9446DA" w14:textId="77777777" w:rsidR="00DE357B" w:rsidRPr="009C5F4F" w:rsidRDefault="00DE357B" w:rsidP="00B4327A">
      <w:pPr>
        <w:pStyle w:val="SemEspaamento"/>
        <w:rPr>
          <w:rFonts w:ascii="Times New Roman" w:hAnsi="Times New Roman" w:cs="Times New Roman"/>
          <w:b/>
        </w:rPr>
      </w:pPr>
    </w:p>
    <w:p w14:paraId="356EEAB8" w14:textId="77777777" w:rsidR="004C500B" w:rsidRPr="009C5F4F" w:rsidRDefault="004C500B" w:rsidP="00B4327A">
      <w:pPr>
        <w:pStyle w:val="SemEspaamento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>CARDÁPIO</w:t>
      </w:r>
      <w:r w:rsidR="00DE357B" w:rsidRPr="009C5F4F">
        <w:rPr>
          <w:rFonts w:ascii="Times New Roman" w:hAnsi="Times New Roman" w:cs="Times New Roman"/>
          <w:b/>
        </w:rPr>
        <w:t xml:space="preserve">- </w:t>
      </w:r>
      <w:r w:rsidRPr="009C5F4F">
        <w:rPr>
          <w:rFonts w:ascii="Times New Roman" w:hAnsi="Times New Roman" w:cs="Times New Roman"/>
          <w:b/>
        </w:rPr>
        <w:t>DESJEJUM</w:t>
      </w:r>
      <w:r w:rsidR="00CE4B8F" w:rsidRPr="009C5F4F">
        <w:rPr>
          <w:rFonts w:ascii="Times New Roman" w:hAnsi="Times New Roman" w:cs="Times New Roman"/>
          <w:b/>
        </w:rPr>
        <w:t>/LANCHE</w:t>
      </w:r>
    </w:p>
    <w:p w14:paraId="7B2F604B" w14:textId="77777777" w:rsidR="00DE357B" w:rsidRPr="009C5F4F" w:rsidRDefault="00DE357B" w:rsidP="00B4327A">
      <w:pPr>
        <w:pStyle w:val="SemEspaamento"/>
        <w:rPr>
          <w:rFonts w:ascii="Times New Roman" w:hAnsi="Times New Roman" w:cs="Times New Roman"/>
        </w:rPr>
      </w:pPr>
    </w:p>
    <w:p w14:paraId="638E1A13" w14:textId="77777777" w:rsidR="00455CF3" w:rsidRPr="009C5F4F" w:rsidRDefault="00DE357B" w:rsidP="00B4327A">
      <w:pPr>
        <w:pStyle w:val="SemEspaamento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  <w:b/>
        </w:rPr>
        <w:t>MODALIDADE DE ENSINO:</w:t>
      </w:r>
      <w:r w:rsidRPr="009C5F4F">
        <w:rPr>
          <w:rFonts w:ascii="Times New Roman" w:hAnsi="Times New Roman" w:cs="Times New Roman"/>
        </w:rPr>
        <w:t xml:space="preserve"> FUNDAMENTAL</w:t>
      </w:r>
      <w:r w:rsidR="008556F6">
        <w:rPr>
          <w:rFonts w:ascii="Times New Roman" w:hAnsi="Times New Roman" w:cs="Times New Roman"/>
        </w:rPr>
        <w:t xml:space="preserve"> </w:t>
      </w:r>
      <w:r w:rsidRPr="009C5F4F">
        <w:rPr>
          <w:rFonts w:ascii="Times New Roman" w:hAnsi="Times New Roman" w:cs="Times New Roman"/>
        </w:rPr>
        <w:t>A</w:t>
      </w:r>
      <w:r w:rsidR="001127C4">
        <w:rPr>
          <w:rFonts w:ascii="Times New Roman" w:hAnsi="Times New Roman" w:cs="Times New Roman"/>
        </w:rPr>
        <w:t>NOS INICIAIS E FINAIS INTEGRAL OU</w:t>
      </w:r>
      <w:r w:rsidRPr="009C5F4F">
        <w:rPr>
          <w:rFonts w:ascii="Times New Roman" w:hAnsi="Times New Roman" w:cs="Times New Roman"/>
        </w:rPr>
        <w:t xml:space="preserve"> ATIVIDADES COMPLEMENTARES NO CONTRATURNO</w:t>
      </w:r>
    </w:p>
    <w:p w14:paraId="5D8B3C6B" w14:textId="77777777" w:rsidR="00DE357B" w:rsidRPr="009C5F4F" w:rsidRDefault="00DE357B" w:rsidP="00B4327A">
      <w:pPr>
        <w:pStyle w:val="SemEspaamen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701"/>
        <w:gridCol w:w="1560"/>
        <w:gridCol w:w="1559"/>
      </w:tblGrid>
      <w:tr w:rsidR="009D0391" w:rsidRPr="009C5F4F" w14:paraId="6B10066E" w14:textId="77777777" w:rsidTr="00E6773E">
        <w:tc>
          <w:tcPr>
            <w:tcW w:w="851" w:type="dxa"/>
          </w:tcPr>
          <w:p w14:paraId="4199B5D4" w14:textId="77777777" w:rsidR="009D0391" w:rsidRPr="009C5F4F" w:rsidRDefault="009D0391" w:rsidP="009B062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0E16181" w14:textId="77777777" w:rsidR="009D0391" w:rsidRPr="009C5F4F" w:rsidRDefault="009D0391" w:rsidP="009B062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1842" w:type="dxa"/>
          </w:tcPr>
          <w:p w14:paraId="21666363" w14:textId="77777777" w:rsidR="009D0391" w:rsidRPr="009C5F4F" w:rsidRDefault="009D0391" w:rsidP="009B062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1701" w:type="dxa"/>
          </w:tcPr>
          <w:p w14:paraId="6FFF986A" w14:textId="77777777" w:rsidR="009D0391" w:rsidRPr="009C5F4F" w:rsidRDefault="009D0391" w:rsidP="009B062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1560" w:type="dxa"/>
          </w:tcPr>
          <w:p w14:paraId="3B871757" w14:textId="77777777" w:rsidR="009D0391" w:rsidRPr="009C5F4F" w:rsidRDefault="009D0391" w:rsidP="009B062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559" w:type="dxa"/>
          </w:tcPr>
          <w:p w14:paraId="48972FC2" w14:textId="77777777" w:rsidR="009D0391" w:rsidRPr="009C5F4F" w:rsidRDefault="009D0391" w:rsidP="009B062E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CE4B8F" w:rsidRPr="009C5F4F" w14:paraId="3AF5DA57" w14:textId="77777777" w:rsidTr="00C30CC2">
        <w:trPr>
          <w:trHeight w:val="885"/>
        </w:trPr>
        <w:tc>
          <w:tcPr>
            <w:tcW w:w="851" w:type="dxa"/>
            <w:textDirection w:val="btLr"/>
          </w:tcPr>
          <w:p w14:paraId="60D3ABCF" w14:textId="77777777" w:rsidR="00CE4B8F" w:rsidRPr="009C5F4F" w:rsidRDefault="00C30CC2" w:rsidP="00C30CC2">
            <w:pPr>
              <w:pStyle w:val="TableParagraph"/>
              <w:spacing w:before="86"/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1ª </w:t>
            </w:r>
            <w:r w:rsidR="00CE4B8F" w:rsidRPr="009C5F4F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1701" w:type="dxa"/>
          </w:tcPr>
          <w:p w14:paraId="33731C29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620C2350" w14:textId="77777777" w:rsidR="00CE4B8F" w:rsidRPr="009C5F4F" w:rsidRDefault="0010082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Leite com café e bolo individual</w:t>
            </w:r>
          </w:p>
        </w:tc>
        <w:tc>
          <w:tcPr>
            <w:tcW w:w="1842" w:type="dxa"/>
          </w:tcPr>
          <w:p w14:paraId="06B3ACC7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5F7F34F" w14:textId="77777777" w:rsidR="00CE4B8F" w:rsidRPr="009C5F4F" w:rsidRDefault="00455CF3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Vitamina de b</w:t>
            </w:r>
            <w:r w:rsidR="00CE4B8F" w:rsidRPr="009C5F4F">
              <w:rPr>
                <w:sz w:val="16"/>
                <w:szCs w:val="16"/>
              </w:rPr>
              <w:t>anana e biscoito rosquinha</w:t>
            </w:r>
          </w:p>
          <w:p w14:paraId="043DED34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C18CA7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5A3DB550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Iogurte com salada de fruta</w:t>
            </w:r>
          </w:p>
        </w:tc>
        <w:tc>
          <w:tcPr>
            <w:tcW w:w="1560" w:type="dxa"/>
          </w:tcPr>
          <w:p w14:paraId="0C61A551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190FD371" w14:textId="77777777" w:rsidR="00CE4B8F" w:rsidRPr="009C5F4F" w:rsidRDefault="00455CF3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Frapê</w:t>
            </w:r>
            <w:r w:rsidR="00CE4B8F" w:rsidRPr="009C5F4F">
              <w:rPr>
                <w:sz w:val="16"/>
                <w:szCs w:val="16"/>
              </w:rPr>
              <w:t xml:space="preserve"> e Torta salgada assada</w:t>
            </w:r>
          </w:p>
        </w:tc>
        <w:tc>
          <w:tcPr>
            <w:tcW w:w="1559" w:type="dxa"/>
          </w:tcPr>
          <w:p w14:paraId="0F2F66AD" w14:textId="77777777" w:rsidR="0010082A" w:rsidRPr="009C5F4F" w:rsidRDefault="0010082A" w:rsidP="0010082A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2882BF69" w14:textId="77777777" w:rsidR="00CE4B8F" w:rsidRPr="009C5F4F" w:rsidRDefault="0010082A" w:rsidP="0010082A">
            <w:pPr>
              <w:pStyle w:val="Standard"/>
              <w:snapToGrid w:val="0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Chocolate cremoso e pão com manteiga</w:t>
            </w:r>
          </w:p>
        </w:tc>
      </w:tr>
      <w:tr w:rsidR="00CE4B8F" w:rsidRPr="009C5F4F" w14:paraId="4053CEF9" w14:textId="77777777" w:rsidTr="00C30CC2">
        <w:trPr>
          <w:trHeight w:val="1123"/>
        </w:trPr>
        <w:tc>
          <w:tcPr>
            <w:tcW w:w="851" w:type="dxa"/>
            <w:textDirection w:val="btLr"/>
          </w:tcPr>
          <w:p w14:paraId="04C6021E" w14:textId="77777777" w:rsidR="00CE4B8F" w:rsidRPr="009C5F4F" w:rsidRDefault="00CE4B8F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2ª SEM</w:t>
            </w:r>
          </w:p>
        </w:tc>
        <w:tc>
          <w:tcPr>
            <w:tcW w:w="1701" w:type="dxa"/>
          </w:tcPr>
          <w:p w14:paraId="3B4BE974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6A47D597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Leite com café e biscoito cream cracker</w:t>
            </w:r>
          </w:p>
        </w:tc>
        <w:tc>
          <w:tcPr>
            <w:tcW w:w="1842" w:type="dxa"/>
          </w:tcPr>
          <w:p w14:paraId="60D9E283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21D3A192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Vitamina de maçã e biscoito maisena</w:t>
            </w:r>
          </w:p>
        </w:tc>
        <w:tc>
          <w:tcPr>
            <w:tcW w:w="1701" w:type="dxa"/>
          </w:tcPr>
          <w:p w14:paraId="4EEA19AE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05E81888" w14:textId="77777777" w:rsidR="00CE4B8F" w:rsidRPr="009C5F4F" w:rsidRDefault="00F00364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Suco</w:t>
            </w:r>
            <w:r w:rsidR="00CE4B8F" w:rsidRPr="009C5F4F">
              <w:rPr>
                <w:sz w:val="16"/>
                <w:szCs w:val="16"/>
              </w:rPr>
              <w:t xml:space="preserve"> e Torta de Legumes</w:t>
            </w:r>
          </w:p>
        </w:tc>
        <w:tc>
          <w:tcPr>
            <w:tcW w:w="1560" w:type="dxa"/>
          </w:tcPr>
          <w:p w14:paraId="3401D799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45B8D948" w14:textId="77777777" w:rsidR="00CE4B8F" w:rsidRPr="009C5F4F" w:rsidRDefault="00E3193C" w:rsidP="00E319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Mingau de aveia com banana e canela </w:t>
            </w:r>
          </w:p>
        </w:tc>
        <w:tc>
          <w:tcPr>
            <w:tcW w:w="1559" w:type="dxa"/>
          </w:tcPr>
          <w:p w14:paraId="5F746AAF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102D9903" w14:textId="77777777" w:rsidR="00CE4B8F" w:rsidRPr="009C5F4F" w:rsidRDefault="0010082A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Suco Vermelho e biscoito cream cracker</w:t>
            </w:r>
          </w:p>
        </w:tc>
      </w:tr>
      <w:tr w:rsidR="00CE4B8F" w:rsidRPr="009C5F4F" w14:paraId="41D56F18" w14:textId="77777777" w:rsidTr="00C30CC2">
        <w:trPr>
          <w:trHeight w:val="1151"/>
        </w:trPr>
        <w:tc>
          <w:tcPr>
            <w:tcW w:w="851" w:type="dxa"/>
            <w:textDirection w:val="btLr"/>
          </w:tcPr>
          <w:p w14:paraId="6A37F9DA" w14:textId="77777777" w:rsidR="00CE4B8F" w:rsidRPr="009C5F4F" w:rsidRDefault="00CE4B8F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3ª SEM</w:t>
            </w:r>
          </w:p>
        </w:tc>
        <w:tc>
          <w:tcPr>
            <w:tcW w:w="1701" w:type="dxa"/>
          </w:tcPr>
          <w:p w14:paraId="00790068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D1151F3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Leite com café e biscoito maisena</w:t>
            </w:r>
          </w:p>
        </w:tc>
        <w:tc>
          <w:tcPr>
            <w:tcW w:w="1842" w:type="dxa"/>
          </w:tcPr>
          <w:p w14:paraId="5C81ABA5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5A2D279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Vitamina de mamão </w:t>
            </w:r>
            <w:r w:rsidR="00E83A6D" w:rsidRPr="009C5F4F">
              <w:rPr>
                <w:sz w:val="16"/>
                <w:szCs w:val="16"/>
              </w:rPr>
              <w:t xml:space="preserve">com aveia </w:t>
            </w:r>
            <w:r w:rsidRPr="009C5F4F">
              <w:rPr>
                <w:sz w:val="16"/>
                <w:szCs w:val="16"/>
              </w:rPr>
              <w:t>e biscoito cream cracker</w:t>
            </w:r>
          </w:p>
        </w:tc>
        <w:tc>
          <w:tcPr>
            <w:tcW w:w="1701" w:type="dxa"/>
          </w:tcPr>
          <w:p w14:paraId="02715DA1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52218BBB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Iogurte com salada de fruta</w:t>
            </w:r>
            <w:r w:rsidR="00AB2EE0">
              <w:rPr>
                <w:sz w:val="16"/>
                <w:szCs w:val="16"/>
              </w:rPr>
              <w:t>s</w:t>
            </w:r>
          </w:p>
        </w:tc>
        <w:tc>
          <w:tcPr>
            <w:tcW w:w="1560" w:type="dxa"/>
          </w:tcPr>
          <w:p w14:paraId="6BFA5F26" w14:textId="77777777" w:rsidR="00CE4B8F" w:rsidRPr="009C5F4F" w:rsidRDefault="00CE4B8F" w:rsidP="00136A6D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7F2119F4" w14:textId="77777777" w:rsidR="00CE4B8F" w:rsidRPr="009C5F4F" w:rsidRDefault="00455CF3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Frapê</w:t>
            </w:r>
            <w:r w:rsidR="00171436" w:rsidRPr="009C5F4F">
              <w:rPr>
                <w:sz w:val="16"/>
                <w:szCs w:val="16"/>
              </w:rPr>
              <w:t xml:space="preserve"> </w:t>
            </w:r>
            <w:r w:rsidR="00F00364" w:rsidRPr="009C5F4F">
              <w:rPr>
                <w:sz w:val="16"/>
                <w:szCs w:val="16"/>
              </w:rPr>
              <w:t>e Torta de Legumes</w:t>
            </w:r>
          </w:p>
        </w:tc>
        <w:tc>
          <w:tcPr>
            <w:tcW w:w="1559" w:type="dxa"/>
          </w:tcPr>
          <w:p w14:paraId="33EDAE3C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404212BB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Choc</w:t>
            </w:r>
            <w:r w:rsidR="0010082A" w:rsidRPr="009C5F4F">
              <w:rPr>
                <w:sz w:val="16"/>
                <w:szCs w:val="16"/>
              </w:rPr>
              <w:t>olate cremoso e pão com requeijão</w:t>
            </w:r>
          </w:p>
        </w:tc>
      </w:tr>
      <w:tr w:rsidR="00CE4B8F" w:rsidRPr="009C5F4F" w14:paraId="3834D34F" w14:textId="77777777" w:rsidTr="00C30CC2">
        <w:trPr>
          <w:trHeight w:val="1023"/>
        </w:trPr>
        <w:tc>
          <w:tcPr>
            <w:tcW w:w="851" w:type="dxa"/>
            <w:textDirection w:val="btLr"/>
          </w:tcPr>
          <w:p w14:paraId="3413B96C" w14:textId="77777777" w:rsidR="00CE4B8F" w:rsidRPr="009C5F4F" w:rsidRDefault="00CE4B8F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4ª SEM</w:t>
            </w:r>
          </w:p>
        </w:tc>
        <w:tc>
          <w:tcPr>
            <w:tcW w:w="1701" w:type="dxa"/>
          </w:tcPr>
          <w:p w14:paraId="73BD2592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A573ADD" w14:textId="77777777" w:rsidR="00CE4B8F" w:rsidRPr="009C5F4F" w:rsidRDefault="00CE4B8F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Le</w:t>
            </w:r>
            <w:r w:rsidR="00E83A6D" w:rsidRPr="009C5F4F">
              <w:rPr>
                <w:sz w:val="16"/>
                <w:szCs w:val="16"/>
              </w:rPr>
              <w:t>ite com café e pão com manteiga</w:t>
            </w:r>
          </w:p>
        </w:tc>
        <w:tc>
          <w:tcPr>
            <w:tcW w:w="1842" w:type="dxa"/>
          </w:tcPr>
          <w:p w14:paraId="3F7A0E9F" w14:textId="77777777" w:rsidR="00CE4B8F" w:rsidRPr="009C5F4F" w:rsidRDefault="00CE4B8F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488FB789" w14:textId="77777777" w:rsidR="00CE4B8F" w:rsidRPr="009C5F4F" w:rsidRDefault="00CE4B8F" w:rsidP="00136A6D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Vitamina de banana com aveia e bolo </w:t>
            </w:r>
          </w:p>
          <w:p w14:paraId="4C80F170" w14:textId="77777777" w:rsidR="00CE4B8F" w:rsidRPr="009C5F4F" w:rsidRDefault="00CE4B8F" w:rsidP="00136A6D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BB3A65" w14:textId="77777777" w:rsidR="00CE4B8F" w:rsidRPr="009C5F4F" w:rsidRDefault="00CE4B8F" w:rsidP="00E3193C">
            <w:pPr>
              <w:pStyle w:val="Standard"/>
              <w:rPr>
                <w:sz w:val="16"/>
                <w:szCs w:val="16"/>
              </w:rPr>
            </w:pPr>
          </w:p>
          <w:p w14:paraId="6EBBECF6" w14:textId="77777777" w:rsidR="00E3193C" w:rsidRPr="009C5F4F" w:rsidRDefault="00F3311B" w:rsidP="00E3193C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Creme de banana</w:t>
            </w:r>
          </w:p>
        </w:tc>
        <w:tc>
          <w:tcPr>
            <w:tcW w:w="1560" w:type="dxa"/>
          </w:tcPr>
          <w:p w14:paraId="3A7E8304" w14:textId="77777777" w:rsidR="0010082A" w:rsidRPr="009C5F4F" w:rsidRDefault="0010082A" w:rsidP="00136A6D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22750ECA" w14:textId="77777777" w:rsidR="00CE4B8F" w:rsidRPr="009C5F4F" w:rsidRDefault="00E3193C" w:rsidP="00136A6D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doce com maçã</w:t>
            </w:r>
          </w:p>
        </w:tc>
        <w:tc>
          <w:tcPr>
            <w:tcW w:w="1559" w:type="dxa"/>
          </w:tcPr>
          <w:p w14:paraId="7FC52928" w14:textId="77777777" w:rsidR="00CE4B8F" w:rsidRPr="009C5F4F" w:rsidRDefault="00CE4B8F" w:rsidP="00136A6D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49C8D233" w14:textId="77777777" w:rsidR="00CE4B8F" w:rsidRPr="009C5F4F" w:rsidRDefault="0010082A" w:rsidP="00136A6D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Suco Radiante e biscoito maisena</w:t>
            </w:r>
          </w:p>
        </w:tc>
      </w:tr>
    </w:tbl>
    <w:p w14:paraId="5D9B3CF0" w14:textId="77777777" w:rsidR="004C500B" w:rsidRPr="009C5F4F" w:rsidRDefault="004C500B" w:rsidP="00B4327A">
      <w:pPr>
        <w:pStyle w:val="SemEspaamento"/>
        <w:rPr>
          <w:rFonts w:ascii="Times New Roman" w:hAnsi="Times New Roman" w:cs="Times New Roman"/>
        </w:rPr>
      </w:pPr>
    </w:p>
    <w:p w14:paraId="277DA8B8" w14:textId="77777777" w:rsidR="00A91FE6" w:rsidRPr="009C5F4F" w:rsidRDefault="00A91FE6" w:rsidP="00B4327A">
      <w:pPr>
        <w:pStyle w:val="SemEspaamento"/>
        <w:rPr>
          <w:rFonts w:ascii="Times New Roman" w:hAnsi="Times New Roman" w:cs="Times New Roman"/>
          <w:b/>
          <w:sz w:val="20"/>
        </w:rPr>
      </w:pPr>
      <w:r w:rsidRPr="009C5F4F">
        <w:rPr>
          <w:rFonts w:ascii="Times New Roman" w:hAnsi="Times New Roman" w:cs="Times New Roman"/>
          <w:b/>
          <w:sz w:val="20"/>
        </w:rPr>
        <w:t>Tabela</w:t>
      </w:r>
      <w:r w:rsidR="00A12C69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de</w:t>
      </w:r>
      <w:r w:rsidR="00A12C69" w:rsidRPr="009C5F4F">
        <w:rPr>
          <w:rFonts w:ascii="Times New Roman" w:hAnsi="Times New Roman" w:cs="Times New Roman"/>
          <w:b/>
          <w:sz w:val="20"/>
        </w:rPr>
        <w:t xml:space="preserve"> freqüência </w:t>
      </w:r>
      <w:r w:rsidRPr="009C5F4F">
        <w:rPr>
          <w:rFonts w:ascii="Times New Roman" w:hAnsi="Times New Roman" w:cs="Times New Roman"/>
          <w:b/>
          <w:sz w:val="20"/>
        </w:rPr>
        <w:t>estimada</w:t>
      </w:r>
      <w:r w:rsidR="00A12C69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e</w:t>
      </w:r>
      <w:r w:rsidR="00A12C69" w:rsidRPr="009C5F4F">
        <w:rPr>
          <w:rFonts w:ascii="Times New Roman" w:hAnsi="Times New Roman" w:cs="Times New Roman"/>
          <w:b/>
          <w:sz w:val="20"/>
        </w:rPr>
        <w:t xml:space="preserve"> </w:t>
      </w:r>
      <w:r w:rsidR="006046FB" w:rsidRPr="009C5F4F">
        <w:rPr>
          <w:rFonts w:ascii="Times New Roman" w:hAnsi="Times New Roman" w:cs="Times New Roman"/>
          <w:b/>
          <w:sz w:val="20"/>
        </w:rPr>
        <w:t>per cap</w:t>
      </w:r>
      <w:r w:rsidRPr="009C5F4F">
        <w:rPr>
          <w:rFonts w:ascii="Times New Roman" w:hAnsi="Times New Roman" w:cs="Times New Roman"/>
          <w:b/>
          <w:sz w:val="20"/>
        </w:rPr>
        <w:t>ta</w:t>
      </w:r>
      <w:r w:rsidR="00DE357B" w:rsidRPr="009C5F4F">
        <w:rPr>
          <w:rFonts w:ascii="Times New Roman" w:hAnsi="Times New Roman" w:cs="Times New Roman"/>
          <w:b/>
          <w:sz w:val="20"/>
        </w:rPr>
        <w:t xml:space="preserve">s </w:t>
      </w:r>
      <w:r w:rsidRPr="009C5F4F">
        <w:rPr>
          <w:rFonts w:ascii="Times New Roman" w:hAnsi="Times New Roman" w:cs="Times New Roman"/>
          <w:b/>
          <w:sz w:val="20"/>
        </w:rPr>
        <w:t>dos</w:t>
      </w:r>
      <w:r w:rsidR="00A12C69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alimentos</w:t>
      </w:r>
    </w:p>
    <w:p w14:paraId="1ABE530B" w14:textId="77777777" w:rsidR="003A10CF" w:rsidRPr="009C5F4F" w:rsidRDefault="003A10CF" w:rsidP="00B4327A">
      <w:pPr>
        <w:pStyle w:val="SemEspaamento"/>
        <w:rPr>
          <w:rFonts w:ascii="Times New Roman" w:hAnsi="Times New Roman" w:cs="Times New Roman"/>
        </w:rPr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2835"/>
        <w:gridCol w:w="1275"/>
      </w:tblGrid>
      <w:tr w:rsidR="001C6355" w:rsidRPr="009C5F4F" w14:paraId="71A8BF8F" w14:textId="77777777" w:rsidTr="00171436">
        <w:tc>
          <w:tcPr>
            <w:tcW w:w="2660" w:type="dxa"/>
          </w:tcPr>
          <w:p w14:paraId="12848951" w14:textId="77777777" w:rsidR="001C6355" w:rsidRPr="009C5F4F" w:rsidRDefault="001C6355" w:rsidP="00A91FE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b/>
                <w:sz w:val="16"/>
                <w:szCs w:val="16"/>
              </w:rPr>
              <w:t>Alimentos / Preparações</w:t>
            </w:r>
          </w:p>
        </w:tc>
        <w:tc>
          <w:tcPr>
            <w:tcW w:w="3544" w:type="dxa"/>
          </w:tcPr>
          <w:p w14:paraId="0194A45F" w14:textId="77777777" w:rsidR="001C6355" w:rsidRPr="009C5F4F" w:rsidRDefault="001C6355" w:rsidP="00A91FE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b/>
                <w:sz w:val="16"/>
                <w:szCs w:val="16"/>
              </w:rPr>
              <w:t>Per capta (PC)</w:t>
            </w:r>
          </w:p>
          <w:p w14:paraId="3E728FFA" w14:textId="77777777" w:rsidR="001C6355" w:rsidRPr="009C5F4F" w:rsidRDefault="001127C4" w:rsidP="00A91FE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FUNDAMENTAL </w:t>
            </w:r>
            <w:r w:rsidR="001C6355" w:rsidRPr="009C5F4F">
              <w:rPr>
                <w:rFonts w:ascii="Times New Roman" w:hAnsi="Times New Roman" w:cs="Times New Roman"/>
                <w:b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14:paraId="4C0A3DE4" w14:textId="77777777" w:rsidR="001C6355" w:rsidRPr="009C5F4F" w:rsidRDefault="001C6355" w:rsidP="00A91FE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b/>
                <w:sz w:val="16"/>
                <w:szCs w:val="16"/>
              </w:rPr>
              <w:t>Per capta (PC)</w:t>
            </w:r>
          </w:p>
          <w:p w14:paraId="3FF5317D" w14:textId="77777777" w:rsidR="001C6355" w:rsidRPr="009C5F4F" w:rsidRDefault="001127C4" w:rsidP="00A91FE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FUNDAMENTAL </w:t>
            </w:r>
            <w:r w:rsidR="001C6355" w:rsidRPr="009C5F4F">
              <w:rPr>
                <w:rFonts w:ascii="Times New Roman" w:hAnsi="Times New Roman" w:cs="Times New Roman"/>
                <w:b/>
                <w:sz w:val="16"/>
                <w:szCs w:val="16"/>
              </w:rPr>
              <w:t>ANOS FINAIS</w:t>
            </w:r>
          </w:p>
        </w:tc>
        <w:tc>
          <w:tcPr>
            <w:tcW w:w="1275" w:type="dxa"/>
          </w:tcPr>
          <w:p w14:paraId="3C786433" w14:textId="77777777" w:rsidR="001C6355" w:rsidRPr="009C5F4F" w:rsidRDefault="001C6355" w:rsidP="00A91FE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b/>
                <w:sz w:val="16"/>
                <w:szCs w:val="16"/>
              </w:rPr>
              <w:t>Frequência mensal estimada</w:t>
            </w:r>
          </w:p>
        </w:tc>
      </w:tr>
      <w:tr w:rsidR="001C6355" w:rsidRPr="009C5F4F" w14:paraId="6056DE9B" w14:textId="77777777" w:rsidTr="00171436">
        <w:tc>
          <w:tcPr>
            <w:tcW w:w="2660" w:type="dxa"/>
          </w:tcPr>
          <w:p w14:paraId="71C9B247" w14:textId="77777777" w:rsidR="001C6355" w:rsidRPr="009C5F4F" w:rsidRDefault="001C6355" w:rsidP="000735A3">
            <w:pPr>
              <w:pStyle w:val="TableParagraph"/>
              <w:spacing w:before="1" w:line="211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Café Preto</w:t>
            </w:r>
          </w:p>
        </w:tc>
        <w:tc>
          <w:tcPr>
            <w:tcW w:w="3544" w:type="dxa"/>
          </w:tcPr>
          <w:p w14:paraId="61C94C32" w14:textId="77777777" w:rsidR="001C6355" w:rsidRPr="009C5F4F" w:rsidRDefault="00AF4D7F" w:rsidP="00BD7310">
            <w:pPr>
              <w:pStyle w:val="TableParagraph"/>
              <w:spacing w:before="1" w:line="211" w:lineRule="exact"/>
              <w:ind w:right="494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</w:t>
            </w:r>
            <w:r w:rsidR="00FD021D" w:rsidRPr="009C5F4F">
              <w:rPr>
                <w:rFonts w:ascii="Times New Roman" w:hAnsi="Times New Roman" w:cs="Times New Roman"/>
                <w:sz w:val="20"/>
              </w:rPr>
              <w:t>0ml</w:t>
            </w:r>
          </w:p>
        </w:tc>
        <w:tc>
          <w:tcPr>
            <w:tcW w:w="2835" w:type="dxa"/>
          </w:tcPr>
          <w:p w14:paraId="027D047E" w14:textId="77777777" w:rsidR="001C6355" w:rsidRPr="009C5F4F" w:rsidRDefault="00AF4D7F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021D" w:rsidRPr="009C5F4F">
              <w:rPr>
                <w:rFonts w:ascii="Times New Roman" w:hAnsi="Times New Roman" w:cs="Times New Roman"/>
                <w:sz w:val="20"/>
                <w:szCs w:val="20"/>
              </w:rPr>
              <w:t>0ml</w:t>
            </w:r>
          </w:p>
        </w:tc>
        <w:tc>
          <w:tcPr>
            <w:tcW w:w="1275" w:type="dxa"/>
          </w:tcPr>
          <w:p w14:paraId="1121FF96" w14:textId="77777777" w:rsidR="001C6355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7310" w:rsidRPr="009C5F4F" w14:paraId="17E435C9" w14:textId="77777777" w:rsidTr="00171436">
        <w:tc>
          <w:tcPr>
            <w:tcW w:w="2660" w:type="dxa"/>
          </w:tcPr>
          <w:p w14:paraId="7FA6CB3A" w14:textId="77777777" w:rsidR="00BD7310" w:rsidRPr="009C5F4F" w:rsidRDefault="00BD7310" w:rsidP="000735A3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Biscoito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cream cracker</w:t>
            </w:r>
          </w:p>
        </w:tc>
        <w:tc>
          <w:tcPr>
            <w:tcW w:w="3544" w:type="dxa"/>
          </w:tcPr>
          <w:p w14:paraId="3CCF77FE" w14:textId="77777777" w:rsidR="00BD7310" w:rsidRPr="009C5F4F" w:rsidRDefault="00BD7310" w:rsidP="003A10CF">
            <w:pPr>
              <w:pStyle w:val="TableParagraph"/>
              <w:spacing w:line="210" w:lineRule="exact"/>
              <w:ind w:right="486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</w:t>
            </w:r>
          </w:p>
        </w:tc>
        <w:tc>
          <w:tcPr>
            <w:tcW w:w="2835" w:type="dxa"/>
          </w:tcPr>
          <w:p w14:paraId="7E3B11ED" w14:textId="77777777" w:rsidR="00BD7310" w:rsidRPr="009C5F4F" w:rsidRDefault="00BD7310" w:rsidP="008B4020">
            <w:pPr>
              <w:pStyle w:val="TableParagraph"/>
              <w:spacing w:line="210" w:lineRule="exact"/>
              <w:ind w:right="486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</w:t>
            </w:r>
          </w:p>
        </w:tc>
        <w:tc>
          <w:tcPr>
            <w:tcW w:w="1275" w:type="dxa"/>
          </w:tcPr>
          <w:p w14:paraId="3B2BBC51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7310" w:rsidRPr="009C5F4F" w14:paraId="29DDC549" w14:textId="77777777" w:rsidTr="00171436">
        <w:tc>
          <w:tcPr>
            <w:tcW w:w="2660" w:type="dxa"/>
          </w:tcPr>
          <w:p w14:paraId="28F02900" w14:textId="77777777" w:rsidR="00BD7310" w:rsidRPr="009C5F4F" w:rsidRDefault="00BD7310" w:rsidP="000735A3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Biscoito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doce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tipo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maisena</w:t>
            </w:r>
          </w:p>
        </w:tc>
        <w:tc>
          <w:tcPr>
            <w:tcW w:w="3544" w:type="dxa"/>
          </w:tcPr>
          <w:p w14:paraId="2061BBB2" w14:textId="77777777" w:rsidR="00BD7310" w:rsidRPr="009C5F4F" w:rsidRDefault="00BD7310" w:rsidP="003A10CF">
            <w:pPr>
              <w:pStyle w:val="TableParagraph"/>
              <w:spacing w:line="210" w:lineRule="exact"/>
              <w:ind w:right="486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</w:t>
            </w:r>
          </w:p>
        </w:tc>
        <w:tc>
          <w:tcPr>
            <w:tcW w:w="2835" w:type="dxa"/>
          </w:tcPr>
          <w:p w14:paraId="606A5535" w14:textId="77777777" w:rsidR="00BD7310" w:rsidRPr="009C5F4F" w:rsidRDefault="00BD7310" w:rsidP="008B4020">
            <w:pPr>
              <w:pStyle w:val="TableParagraph"/>
              <w:spacing w:line="210" w:lineRule="exact"/>
              <w:ind w:right="486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</w:t>
            </w:r>
          </w:p>
        </w:tc>
        <w:tc>
          <w:tcPr>
            <w:tcW w:w="1275" w:type="dxa"/>
          </w:tcPr>
          <w:p w14:paraId="6A53BF46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7310" w:rsidRPr="009C5F4F" w14:paraId="270A7E22" w14:textId="77777777" w:rsidTr="00171436">
        <w:tc>
          <w:tcPr>
            <w:tcW w:w="2660" w:type="dxa"/>
          </w:tcPr>
          <w:p w14:paraId="3BE647BA" w14:textId="77777777" w:rsidR="00BD7310" w:rsidRPr="009C5F4F" w:rsidRDefault="00BD7310" w:rsidP="000735A3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Biscoito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rosquinha</w:t>
            </w:r>
          </w:p>
        </w:tc>
        <w:tc>
          <w:tcPr>
            <w:tcW w:w="3544" w:type="dxa"/>
          </w:tcPr>
          <w:p w14:paraId="0C5A8BFB" w14:textId="77777777" w:rsidR="00BD7310" w:rsidRPr="009C5F4F" w:rsidRDefault="00BD7310" w:rsidP="003A10CF">
            <w:pPr>
              <w:pStyle w:val="TableParagraph"/>
              <w:spacing w:line="205" w:lineRule="exact"/>
              <w:ind w:right="486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</w:t>
            </w:r>
          </w:p>
        </w:tc>
        <w:tc>
          <w:tcPr>
            <w:tcW w:w="2835" w:type="dxa"/>
          </w:tcPr>
          <w:p w14:paraId="08B8D4C2" w14:textId="77777777" w:rsidR="00BD7310" w:rsidRPr="009C5F4F" w:rsidRDefault="00BD7310" w:rsidP="008B4020">
            <w:pPr>
              <w:pStyle w:val="TableParagraph"/>
              <w:spacing w:line="205" w:lineRule="exact"/>
              <w:ind w:right="486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</w:t>
            </w:r>
          </w:p>
        </w:tc>
        <w:tc>
          <w:tcPr>
            <w:tcW w:w="1275" w:type="dxa"/>
          </w:tcPr>
          <w:p w14:paraId="35C6CF46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310" w:rsidRPr="009C5F4F" w14:paraId="6EDE0BDB" w14:textId="77777777" w:rsidTr="00171436">
        <w:tc>
          <w:tcPr>
            <w:tcW w:w="2660" w:type="dxa"/>
          </w:tcPr>
          <w:p w14:paraId="58959FB0" w14:textId="77777777" w:rsidR="00BD7310" w:rsidRPr="009C5F4F" w:rsidRDefault="00BD7310" w:rsidP="000735A3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Bolo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individual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ou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fatiado</w:t>
            </w:r>
          </w:p>
        </w:tc>
        <w:tc>
          <w:tcPr>
            <w:tcW w:w="3544" w:type="dxa"/>
          </w:tcPr>
          <w:p w14:paraId="7F1C0BC2" w14:textId="77777777" w:rsidR="00BD7310" w:rsidRPr="009C5F4F" w:rsidRDefault="00BD7310" w:rsidP="003A10CF">
            <w:pPr>
              <w:pStyle w:val="TableParagraph"/>
              <w:spacing w:line="210" w:lineRule="exact"/>
              <w:ind w:right="486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</w:t>
            </w:r>
          </w:p>
        </w:tc>
        <w:tc>
          <w:tcPr>
            <w:tcW w:w="2835" w:type="dxa"/>
          </w:tcPr>
          <w:p w14:paraId="71FC1619" w14:textId="77777777" w:rsidR="00BD7310" w:rsidRPr="009C5F4F" w:rsidRDefault="00BD7310" w:rsidP="008B4020">
            <w:pPr>
              <w:pStyle w:val="TableParagraph"/>
              <w:spacing w:line="210" w:lineRule="exact"/>
              <w:ind w:right="486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50g</w:t>
            </w:r>
          </w:p>
        </w:tc>
        <w:tc>
          <w:tcPr>
            <w:tcW w:w="1275" w:type="dxa"/>
          </w:tcPr>
          <w:p w14:paraId="6EE8AA66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310" w:rsidRPr="009C5F4F" w14:paraId="4731D7AC" w14:textId="77777777" w:rsidTr="00171436">
        <w:tc>
          <w:tcPr>
            <w:tcW w:w="2660" w:type="dxa"/>
          </w:tcPr>
          <w:p w14:paraId="5779B3B0" w14:textId="77777777" w:rsidR="00BD7310" w:rsidRPr="009C5F4F" w:rsidRDefault="00BD7310" w:rsidP="000735A3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Pão</w:t>
            </w:r>
            <w:r w:rsidR="00A12C69"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careca</w:t>
            </w:r>
          </w:p>
        </w:tc>
        <w:tc>
          <w:tcPr>
            <w:tcW w:w="3544" w:type="dxa"/>
          </w:tcPr>
          <w:p w14:paraId="72EF4CC3" w14:textId="77777777" w:rsidR="00BD7310" w:rsidRPr="009C5F4F" w:rsidRDefault="00BD7310" w:rsidP="003A10CF">
            <w:pPr>
              <w:pStyle w:val="TableParagraph"/>
              <w:spacing w:line="210" w:lineRule="exact"/>
              <w:ind w:right="487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unid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50g</w:t>
            </w:r>
          </w:p>
        </w:tc>
        <w:tc>
          <w:tcPr>
            <w:tcW w:w="2835" w:type="dxa"/>
          </w:tcPr>
          <w:p w14:paraId="6160CF45" w14:textId="77777777" w:rsidR="00BD7310" w:rsidRPr="009C5F4F" w:rsidRDefault="00BD7310" w:rsidP="008B4020">
            <w:pPr>
              <w:pStyle w:val="TableParagraph"/>
              <w:spacing w:line="210" w:lineRule="exact"/>
              <w:ind w:right="487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unid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50g</w:t>
            </w:r>
          </w:p>
        </w:tc>
        <w:tc>
          <w:tcPr>
            <w:tcW w:w="1275" w:type="dxa"/>
          </w:tcPr>
          <w:p w14:paraId="59FC82C6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7310" w:rsidRPr="009C5F4F" w14:paraId="639289B0" w14:textId="77777777" w:rsidTr="00171436">
        <w:tc>
          <w:tcPr>
            <w:tcW w:w="2660" w:type="dxa"/>
          </w:tcPr>
          <w:p w14:paraId="5E2BB0FB" w14:textId="77777777" w:rsidR="00BD7310" w:rsidRPr="009C5F4F" w:rsidRDefault="00BD7310" w:rsidP="000735A3">
            <w:pPr>
              <w:pStyle w:val="TableParagraph"/>
              <w:spacing w:line="211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Manteiga</w:t>
            </w:r>
          </w:p>
        </w:tc>
        <w:tc>
          <w:tcPr>
            <w:tcW w:w="3544" w:type="dxa"/>
          </w:tcPr>
          <w:p w14:paraId="4D3182AC" w14:textId="77777777" w:rsidR="00BD7310" w:rsidRPr="009C5F4F" w:rsidRDefault="00BD7310" w:rsidP="003A10CF">
            <w:pPr>
              <w:pStyle w:val="TableParagraph"/>
              <w:spacing w:line="211" w:lineRule="exact"/>
              <w:ind w:right="48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6g</w:t>
            </w:r>
          </w:p>
        </w:tc>
        <w:tc>
          <w:tcPr>
            <w:tcW w:w="2835" w:type="dxa"/>
          </w:tcPr>
          <w:p w14:paraId="7F6ED320" w14:textId="77777777" w:rsidR="00BD7310" w:rsidRPr="009C5F4F" w:rsidRDefault="00BD7310" w:rsidP="008B4020">
            <w:pPr>
              <w:pStyle w:val="TableParagraph"/>
              <w:spacing w:line="211" w:lineRule="exact"/>
              <w:ind w:right="48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8g</w:t>
            </w:r>
          </w:p>
        </w:tc>
        <w:tc>
          <w:tcPr>
            <w:tcW w:w="1275" w:type="dxa"/>
          </w:tcPr>
          <w:p w14:paraId="59A6803D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310" w:rsidRPr="009C5F4F" w14:paraId="62D36068" w14:textId="77777777" w:rsidTr="00171436">
        <w:tc>
          <w:tcPr>
            <w:tcW w:w="2660" w:type="dxa"/>
          </w:tcPr>
          <w:p w14:paraId="07B90380" w14:textId="77777777" w:rsidR="00BD7310" w:rsidRPr="009C5F4F" w:rsidRDefault="00BD7310" w:rsidP="000735A3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Requeijão</w:t>
            </w:r>
          </w:p>
        </w:tc>
        <w:tc>
          <w:tcPr>
            <w:tcW w:w="3544" w:type="dxa"/>
          </w:tcPr>
          <w:p w14:paraId="5FC801D1" w14:textId="77777777" w:rsidR="00BD7310" w:rsidRPr="009C5F4F" w:rsidRDefault="00BD7310" w:rsidP="003A10CF">
            <w:pPr>
              <w:pStyle w:val="TableParagraph"/>
              <w:spacing w:line="210" w:lineRule="exact"/>
              <w:ind w:right="490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8g</w:t>
            </w:r>
          </w:p>
        </w:tc>
        <w:tc>
          <w:tcPr>
            <w:tcW w:w="2835" w:type="dxa"/>
          </w:tcPr>
          <w:p w14:paraId="16FA913C" w14:textId="77777777" w:rsidR="00BD7310" w:rsidRPr="009C5F4F" w:rsidRDefault="00BD7310" w:rsidP="008B4020">
            <w:pPr>
              <w:pStyle w:val="TableParagraph"/>
              <w:spacing w:line="210" w:lineRule="exact"/>
              <w:ind w:right="490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10g</w:t>
            </w:r>
          </w:p>
        </w:tc>
        <w:tc>
          <w:tcPr>
            <w:tcW w:w="1275" w:type="dxa"/>
          </w:tcPr>
          <w:p w14:paraId="25A26A43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310" w:rsidRPr="009C5F4F" w14:paraId="74A015AA" w14:textId="77777777" w:rsidTr="00171436">
        <w:tc>
          <w:tcPr>
            <w:tcW w:w="2660" w:type="dxa"/>
          </w:tcPr>
          <w:p w14:paraId="62266E57" w14:textId="77777777" w:rsidR="00BD7310" w:rsidRPr="009C5F4F" w:rsidRDefault="00BD7310" w:rsidP="000735A3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Leite</w:t>
            </w:r>
            <w:r w:rsidR="00A12C69"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para</w:t>
            </w:r>
            <w:r w:rsidR="00A12C69"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café</w:t>
            </w:r>
          </w:p>
        </w:tc>
        <w:tc>
          <w:tcPr>
            <w:tcW w:w="3544" w:type="dxa"/>
          </w:tcPr>
          <w:p w14:paraId="7763E368" w14:textId="77777777" w:rsidR="00BD7310" w:rsidRPr="009C5F4F" w:rsidRDefault="00BD7310" w:rsidP="003A10CF">
            <w:pPr>
              <w:pStyle w:val="TableParagraph"/>
              <w:spacing w:line="205" w:lineRule="exact"/>
              <w:ind w:right="477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150 ml</w:t>
            </w:r>
          </w:p>
        </w:tc>
        <w:tc>
          <w:tcPr>
            <w:tcW w:w="2835" w:type="dxa"/>
          </w:tcPr>
          <w:p w14:paraId="4E180AE3" w14:textId="77777777" w:rsidR="00BD7310" w:rsidRPr="009C5F4F" w:rsidRDefault="00BD7310" w:rsidP="008B4020">
            <w:pPr>
              <w:pStyle w:val="TableParagraph"/>
              <w:spacing w:line="205" w:lineRule="exact"/>
              <w:ind w:right="477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200ml</w:t>
            </w:r>
          </w:p>
        </w:tc>
        <w:tc>
          <w:tcPr>
            <w:tcW w:w="1275" w:type="dxa"/>
          </w:tcPr>
          <w:p w14:paraId="0B6674EB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38FA" w:rsidRPr="009C5F4F" w14:paraId="50952896" w14:textId="77777777" w:rsidTr="00171436">
        <w:tc>
          <w:tcPr>
            <w:tcW w:w="2660" w:type="dxa"/>
          </w:tcPr>
          <w:p w14:paraId="3C6C00BC" w14:textId="77777777" w:rsidR="00F738FA" w:rsidRPr="009C5F4F" w:rsidRDefault="00E93CD3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Leite para frapê</w:t>
            </w:r>
          </w:p>
        </w:tc>
        <w:tc>
          <w:tcPr>
            <w:tcW w:w="3544" w:type="dxa"/>
          </w:tcPr>
          <w:p w14:paraId="16650E62" w14:textId="77777777" w:rsidR="00F738FA" w:rsidRPr="009C5F4F" w:rsidRDefault="00E93CD3" w:rsidP="003A10CF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 ml</w:t>
            </w:r>
          </w:p>
        </w:tc>
        <w:tc>
          <w:tcPr>
            <w:tcW w:w="2835" w:type="dxa"/>
          </w:tcPr>
          <w:p w14:paraId="3DE57029" w14:textId="77777777" w:rsidR="00F738FA" w:rsidRPr="009C5F4F" w:rsidRDefault="00E93CD3" w:rsidP="008B402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 ml</w:t>
            </w:r>
          </w:p>
        </w:tc>
        <w:tc>
          <w:tcPr>
            <w:tcW w:w="1275" w:type="dxa"/>
          </w:tcPr>
          <w:p w14:paraId="260CB554" w14:textId="77777777" w:rsidR="00F738FA" w:rsidRPr="009C5F4F" w:rsidRDefault="00E93CD3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310" w:rsidRPr="009C5F4F" w14:paraId="760A9711" w14:textId="77777777" w:rsidTr="00171436">
        <w:tc>
          <w:tcPr>
            <w:tcW w:w="2660" w:type="dxa"/>
          </w:tcPr>
          <w:p w14:paraId="0542F0DE" w14:textId="77777777" w:rsidR="00BD7310" w:rsidRPr="009C5F4F" w:rsidRDefault="00BD7310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Vitamina</w:t>
            </w:r>
          </w:p>
        </w:tc>
        <w:tc>
          <w:tcPr>
            <w:tcW w:w="3544" w:type="dxa"/>
          </w:tcPr>
          <w:p w14:paraId="741F171D" w14:textId="77777777" w:rsidR="00BD7310" w:rsidRPr="009C5F4F" w:rsidRDefault="00BD7310" w:rsidP="003A10CF">
            <w:pPr>
              <w:pStyle w:val="TableParagraph"/>
              <w:spacing w:line="229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130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ml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de leite+ 30g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de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1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fruta (no caso de 2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, 15g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de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cada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fruta)</w:t>
            </w:r>
            <w:r w:rsidR="00E93CD3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-</w:t>
            </w:r>
            <w:r w:rsidR="00E93CD3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PC</w:t>
            </w:r>
            <w:r w:rsidRPr="009C5F4F">
              <w:rPr>
                <w:rFonts w:ascii="Times New Roman" w:hAnsi="Times New Roman" w:cs="Times New Roman"/>
                <w:sz w:val="20"/>
              </w:rPr>
              <w:t>Líquido.</w:t>
            </w:r>
          </w:p>
          <w:p w14:paraId="67C6A2A7" w14:textId="77777777" w:rsidR="00BD7310" w:rsidRPr="009C5F4F" w:rsidRDefault="00BD7310" w:rsidP="003A10CF">
            <w:pPr>
              <w:pStyle w:val="TableParagraph"/>
              <w:spacing w:line="229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Uva passa:10g</w:t>
            </w:r>
            <w:r w:rsidR="00916DE8">
              <w:rPr>
                <w:rFonts w:ascii="Times New Roman" w:hAnsi="Times New Roman" w:cs="Times New Roman"/>
                <w:sz w:val="20"/>
              </w:rPr>
              <w:t xml:space="preserve">  para adoçar</w:t>
            </w:r>
          </w:p>
        </w:tc>
        <w:tc>
          <w:tcPr>
            <w:tcW w:w="2835" w:type="dxa"/>
          </w:tcPr>
          <w:p w14:paraId="4A5AC8E5" w14:textId="77777777" w:rsidR="00BD7310" w:rsidRPr="009C5F4F" w:rsidRDefault="00E93CD3" w:rsidP="008B4020">
            <w:pPr>
              <w:pStyle w:val="TableParagraph"/>
              <w:spacing w:line="229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0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ml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de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leite+ 40g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de1</w:t>
            </w:r>
            <w:r w:rsidR="00171436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fruta (no caso de 2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,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20g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de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cada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fruta)-PC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Líquido.</w:t>
            </w:r>
          </w:p>
          <w:p w14:paraId="17D9C612" w14:textId="77777777" w:rsidR="00BD7310" w:rsidRPr="009C5F4F" w:rsidRDefault="00BD7310" w:rsidP="008B4020">
            <w:pPr>
              <w:pStyle w:val="TableParagraph"/>
              <w:spacing w:line="229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Uva passa:10g</w:t>
            </w:r>
          </w:p>
        </w:tc>
        <w:tc>
          <w:tcPr>
            <w:tcW w:w="1275" w:type="dxa"/>
          </w:tcPr>
          <w:p w14:paraId="189061F4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7310" w:rsidRPr="009C5F4F" w14:paraId="1CA269A5" w14:textId="77777777" w:rsidTr="00171436">
        <w:tc>
          <w:tcPr>
            <w:tcW w:w="2660" w:type="dxa"/>
          </w:tcPr>
          <w:p w14:paraId="0F5267AE" w14:textId="77777777" w:rsidR="00BD7310" w:rsidRPr="009C5F4F" w:rsidRDefault="00BD7310" w:rsidP="000735A3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Açúcar para café</w:t>
            </w:r>
          </w:p>
        </w:tc>
        <w:tc>
          <w:tcPr>
            <w:tcW w:w="3544" w:type="dxa"/>
          </w:tcPr>
          <w:p w14:paraId="67604577" w14:textId="77777777" w:rsidR="00BD7310" w:rsidRPr="009C5F4F" w:rsidRDefault="00BD7310" w:rsidP="003A10CF">
            <w:pPr>
              <w:pStyle w:val="TableParagraph"/>
              <w:spacing w:line="210" w:lineRule="exact"/>
              <w:ind w:right="48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2835" w:type="dxa"/>
          </w:tcPr>
          <w:p w14:paraId="7355DC77" w14:textId="77777777" w:rsidR="00BD7310" w:rsidRPr="009C5F4F" w:rsidRDefault="00BD7310" w:rsidP="008B4020">
            <w:pPr>
              <w:pStyle w:val="TableParagraph"/>
              <w:spacing w:line="210" w:lineRule="exact"/>
              <w:ind w:right="48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1275" w:type="dxa"/>
          </w:tcPr>
          <w:p w14:paraId="3FF7B332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7310" w:rsidRPr="009C5F4F" w14:paraId="19D9C1B9" w14:textId="77777777" w:rsidTr="00171436">
        <w:tc>
          <w:tcPr>
            <w:tcW w:w="2660" w:type="dxa"/>
          </w:tcPr>
          <w:p w14:paraId="1DBBA8AC" w14:textId="77777777" w:rsidR="00BD7310" w:rsidRPr="009C5F4F" w:rsidRDefault="00BD7310" w:rsidP="000735A3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Aveia</w:t>
            </w:r>
            <w:r w:rsidR="00DA01E9"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vitamina</w:t>
            </w:r>
          </w:p>
        </w:tc>
        <w:tc>
          <w:tcPr>
            <w:tcW w:w="3544" w:type="dxa"/>
          </w:tcPr>
          <w:p w14:paraId="43429E22" w14:textId="77777777" w:rsidR="00BD7310" w:rsidRPr="009C5F4F" w:rsidRDefault="00BD7310" w:rsidP="003A10CF">
            <w:pPr>
              <w:pStyle w:val="TableParagraph"/>
              <w:spacing w:line="210" w:lineRule="exact"/>
              <w:ind w:right="48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2835" w:type="dxa"/>
          </w:tcPr>
          <w:p w14:paraId="6DB95B69" w14:textId="77777777" w:rsidR="00BD7310" w:rsidRPr="009C5F4F" w:rsidRDefault="00BD7310" w:rsidP="008B4020">
            <w:pPr>
              <w:pStyle w:val="TableParagraph"/>
              <w:spacing w:line="210" w:lineRule="exact"/>
              <w:ind w:right="48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1275" w:type="dxa"/>
          </w:tcPr>
          <w:p w14:paraId="7AF4BBE9" w14:textId="77777777" w:rsidR="00BD7310" w:rsidRPr="009C5F4F" w:rsidRDefault="00E83A6D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310" w:rsidRPr="009C5F4F" w14:paraId="71E6421E" w14:textId="77777777" w:rsidTr="00171436">
        <w:tc>
          <w:tcPr>
            <w:tcW w:w="2660" w:type="dxa"/>
          </w:tcPr>
          <w:p w14:paraId="51E99539" w14:textId="77777777" w:rsidR="00BD7310" w:rsidRPr="009C5F4F" w:rsidRDefault="00BD7310" w:rsidP="000735A3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Frapê: Polpa</w:t>
            </w:r>
            <w:r w:rsidR="00A32614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="00A32614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fruta:manga, goiaba,maracujá</w:t>
            </w:r>
          </w:p>
        </w:tc>
        <w:tc>
          <w:tcPr>
            <w:tcW w:w="3544" w:type="dxa"/>
          </w:tcPr>
          <w:p w14:paraId="090E7C55" w14:textId="77777777" w:rsidR="00BD7310" w:rsidRPr="009C5F4F" w:rsidRDefault="00BD7310" w:rsidP="003A10CF">
            <w:pPr>
              <w:pStyle w:val="TableParagraph"/>
              <w:spacing w:line="225" w:lineRule="exact"/>
              <w:ind w:right="490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</w:t>
            </w:r>
          </w:p>
          <w:p w14:paraId="0BC48D71" w14:textId="77777777" w:rsidR="00BD7310" w:rsidRPr="009C5F4F" w:rsidRDefault="00916DE8" w:rsidP="003A10CF">
            <w:pPr>
              <w:pStyle w:val="TableParagraph"/>
              <w:spacing w:before="1" w:line="211" w:lineRule="exact"/>
              <w:ind w:right="49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08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g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de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uva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passas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para</w:t>
            </w:r>
            <w:r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adoçar</w:t>
            </w:r>
          </w:p>
        </w:tc>
        <w:tc>
          <w:tcPr>
            <w:tcW w:w="2835" w:type="dxa"/>
          </w:tcPr>
          <w:p w14:paraId="0E72E33F" w14:textId="77777777" w:rsidR="00BD7310" w:rsidRPr="009C5F4F" w:rsidRDefault="00E93CD3" w:rsidP="008B4020">
            <w:pPr>
              <w:pStyle w:val="TableParagraph"/>
              <w:spacing w:line="225" w:lineRule="exact"/>
              <w:ind w:right="4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0g</w:t>
            </w:r>
          </w:p>
          <w:p w14:paraId="6884AE64" w14:textId="77777777" w:rsidR="00BD7310" w:rsidRPr="009C5F4F" w:rsidRDefault="00BD7310" w:rsidP="008B4020">
            <w:pPr>
              <w:pStyle w:val="TableParagraph"/>
              <w:spacing w:before="1" w:line="211" w:lineRule="exact"/>
              <w:ind w:right="494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10g</w:t>
            </w:r>
            <w:r w:rsidR="00E93CD3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de</w:t>
            </w:r>
            <w:r w:rsidR="00E93CD3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passas</w:t>
            </w:r>
            <w:r w:rsidR="00E93CD3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para</w:t>
            </w:r>
            <w:r w:rsidR="00E93CD3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adoçar</w:t>
            </w:r>
          </w:p>
        </w:tc>
        <w:tc>
          <w:tcPr>
            <w:tcW w:w="1275" w:type="dxa"/>
          </w:tcPr>
          <w:p w14:paraId="45232F9C" w14:textId="77777777" w:rsidR="00BD7310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310" w:rsidRPr="009C5F4F" w14:paraId="70687657" w14:textId="77777777" w:rsidTr="00171436">
        <w:tc>
          <w:tcPr>
            <w:tcW w:w="2660" w:type="dxa"/>
          </w:tcPr>
          <w:p w14:paraId="29837FEC" w14:textId="77777777" w:rsidR="00BD7310" w:rsidRPr="009C5F4F" w:rsidRDefault="00BD7310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Mingau</w:t>
            </w:r>
            <w:r w:rsidR="00A32614"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</w:t>
            </w:r>
            <w:r w:rsidR="00A32614"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aveia</w:t>
            </w:r>
          </w:p>
          <w:p w14:paraId="34CF4080" w14:textId="77777777" w:rsidR="00BD7310" w:rsidRPr="009C5F4F" w:rsidRDefault="00BD7310" w:rsidP="00136A6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A3815" w14:textId="77777777" w:rsidR="00BD7310" w:rsidRPr="009C5F4F" w:rsidRDefault="00BD7310" w:rsidP="00136A6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63F57" w14:textId="77777777" w:rsidR="00BD7310" w:rsidRPr="009C5F4F" w:rsidRDefault="00BD7310" w:rsidP="00136A6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8D1E8" w14:textId="77777777" w:rsidR="00BD7310" w:rsidRPr="009C5F4F" w:rsidRDefault="00BD7310" w:rsidP="00136A6D">
            <w:pPr>
              <w:pStyle w:val="TableParagraph"/>
              <w:spacing w:before="154"/>
              <w:ind w:left="110" w:right="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49A14D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Farinha de aveia:</w:t>
            </w:r>
            <w:r w:rsidR="00916D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10g</w:t>
            </w:r>
          </w:p>
          <w:p w14:paraId="7FBDCFB9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</w:t>
            </w:r>
            <w:r w:rsidR="0091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91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  <w:p w14:paraId="2FD6FAB9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Amido:</w:t>
            </w:r>
            <w:r w:rsidR="00916D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5g</w:t>
            </w:r>
          </w:p>
          <w:p w14:paraId="655D5143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Banana:</w:t>
            </w:r>
            <w:r w:rsidR="00916D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20g</w:t>
            </w:r>
          </w:p>
          <w:p w14:paraId="4803712C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Canela:</w:t>
            </w:r>
            <w:r w:rsidR="0091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0,03g</w:t>
            </w:r>
          </w:p>
        </w:tc>
        <w:tc>
          <w:tcPr>
            <w:tcW w:w="2835" w:type="dxa"/>
          </w:tcPr>
          <w:p w14:paraId="47198C29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Farinha de aveia:</w:t>
            </w:r>
            <w:r w:rsidR="00916D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15g</w:t>
            </w:r>
          </w:p>
          <w:p w14:paraId="3A22DF4E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</w:t>
            </w:r>
            <w:r w:rsidR="0091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150ml</w:t>
            </w:r>
          </w:p>
          <w:p w14:paraId="66DD8814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Amido:</w:t>
            </w:r>
            <w:r w:rsidR="00916D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5g</w:t>
            </w:r>
          </w:p>
          <w:p w14:paraId="5BBA51D0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Banana:</w:t>
            </w:r>
            <w:r w:rsidR="00916D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30g</w:t>
            </w:r>
          </w:p>
          <w:p w14:paraId="15E17DA5" w14:textId="77777777" w:rsidR="00BD7310" w:rsidRPr="009C5F4F" w:rsidRDefault="00BD7310" w:rsidP="00BD7310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Canela:</w:t>
            </w:r>
            <w:r w:rsidR="0091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0,03g</w:t>
            </w:r>
          </w:p>
        </w:tc>
        <w:tc>
          <w:tcPr>
            <w:tcW w:w="1275" w:type="dxa"/>
          </w:tcPr>
          <w:p w14:paraId="069DD7B2" w14:textId="77777777" w:rsidR="00BD7310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310" w:rsidRPr="009C5F4F" w14:paraId="4E6AE2CB" w14:textId="77777777" w:rsidTr="00171436">
        <w:tc>
          <w:tcPr>
            <w:tcW w:w="2660" w:type="dxa"/>
          </w:tcPr>
          <w:p w14:paraId="7290EE06" w14:textId="77777777" w:rsidR="00BD7310" w:rsidRPr="009C5F4F" w:rsidRDefault="00BD7310" w:rsidP="000735A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Chocolate</w:t>
            </w:r>
            <w:r w:rsidR="00A32614"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Cremoso</w:t>
            </w:r>
          </w:p>
        </w:tc>
        <w:tc>
          <w:tcPr>
            <w:tcW w:w="3544" w:type="dxa"/>
          </w:tcPr>
          <w:p w14:paraId="3D08574A" w14:textId="77777777" w:rsidR="00BD7310" w:rsidRPr="009C5F4F" w:rsidRDefault="00064553" w:rsidP="0006455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Amido:</w:t>
            </w:r>
            <w:r w:rsidR="0091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7310" w:rsidRPr="009C5F4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04097625" w14:textId="77777777" w:rsidR="00BD7310" w:rsidRPr="009C5F4F" w:rsidRDefault="00BD7310" w:rsidP="00064553">
            <w:pPr>
              <w:pStyle w:val="SemEspaamen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Cacau em </w:t>
            </w:r>
            <w:r w:rsidR="00064553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pó:</w:t>
            </w:r>
            <w:r w:rsidR="00916D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064553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6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g</w:t>
            </w:r>
          </w:p>
          <w:p w14:paraId="7A062F1F" w14:textId="77777777" w:rsidR="00BD7310" w:rsidRPr="009C5F4F" w:rsidRDefault="00064553" w:rsidP="00064553">
            <w:pPr>
              <w:pStyle w:val="SemEspaamen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</w:t>
            </w:r>
            <w:r w:rsidR="008A5D7B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150 ml</w:t>
            </w:r>
          </w:p>
          <w:p w14:paraId="5A4AB59E" w14:textId="77777777" w:rsidR="00BD7310" w:rsidRPr="009C5F4F" w:rsidRDefault="008A5D7B" w:rsidP="0006455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Açúcar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:</w:t>
            </w:r>
            <w:r w:rsidR="00916DE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5g</w:t>
            </w:r>
          </w:p>
        </w:tc>
        <w:tc>
          <w:tcPr>
            <w:tcW w:w="2835" w:type="dxa"/>
          </w:tcPr>
          <w:p w14:paraId="7F2643E3" w14:textId="77777777" w:rsidR="00BD7310" w:rsidRPr="009C5F4F" w:rsidRDefault="00BD7310" w:rsidP="0006455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Amido:</w:t>
            </w:r>
            <w:r w:rsidR="00E9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10g</w:t>
            </w:r>
          </w:p>
          <w:p w14:paraId="7A076554" w14:textId="77777777" w:rsidR="00BD7310" w:rsidRPr="009C5F4F" w:rsidRDefault="00BD7310" w:rsidP="00064553">
            <w:pPr>
              <w:pStyle w:val="SemEspaamen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Cacau em pó:</w:t>
            </w:r>
            <w:r w:rsidR="00E93CD3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8g</w:t>
            </w:r>
          </w:p>
          <w:p w14:paraId="08C7501D" w14:textId="77777777" w:rsidR="00BD7310" w:rsidRPr="009C5F4F" w:rsidRDefault="00BD7310" w:rsidP="00064553">
            <w:pPr>
              <w:pStyle w:val="SemEspaamen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</w:t>
            </w:r>
            <w:r w:rsidR="00E9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D7B" w:rsidRPr="009C5F4F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  <w:p w14:paraId="6159211B" w14:textId="77777777" w:rsidR="00BD7310" w:rsidRPr="009C5F4F" w:rsidRDefault="008A5D7B" w:rsidP="0006455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Açúcar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:</w:t>
            </w:r>
            <w:r w:rsidR="00E93CD3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5g</w:t>
            </w:r>
          </w:p>
        </w:tc>
        <w:tc>
          <w:tcPr>
            <w:tcW w:w="1275" w:type="dxa"/>
          </w:tcPr>
          <w:p w14:paraId="3357E7F8" w14:textId="77777777" w:rsidR="00BD7310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310" w:rsidRPr="009C5F4F" w14:paraId="53D9015B" w14:textId="77777777" w:rsidTr="00171436">
        <w:tc>
          <w:tcPr>
            <w:tcW w:w="2660" w:type="dxa"/>
          </w:tcPr>
          <w:p w14:paraId="758B6D72" w14:textId="77777777" w:rsidR="00BD7310" w:rsidRPr="009C5F4F" w:rsidRDefault="00BD7310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Creme</w:t>
            </w:r>
            <w:r w:rsidR="00A32614"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de</w:t>
            </w:r>
            <w:r w:rsidR="00A32614"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Banana</w:t>
            </w:r>
          </w:p>
        </w:tc>
        <w:tc>
          <w:tcPr>
            <w:tcW w:w="3544" w:type="dxa"/>
          </w:tcPr>
          <w:p w14:paraId="00F2973E" w14:textId="77777777" w:rsidR="00BD7310" w:rsidRPr="009C5F4F" w:rsidRDefault="00064553" w:rsidP="0002774F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Amido:</w:t>
            </w:r>
            <w:r w:rsidR="00916D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10</w:t>
            </w:r>
            <w:r w:rsidR="00BD7310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75A0DD7E" w14:textId="77777777" w:rsidR="00BD7310" w:rsidRPr="009C5F4F" w:rsidRDefault="00916DE8" w:rsidP="0002774F">
            <w:pPr>
              <w:pStyle w:val="TableParagraph"/>
              <w:ind w:right="995"/>
              <w:rPr>
                <w:rFonts w:ascii="Times New Roman" w:hAnsi="Times New Roman" w:cs="Times New Roman"/>
                <w:w w:val="95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Banana: 45</w:t>
            </w:r>
            <w:r w:rsidR="00BD7310" w:rsidRPr="009C5F4F">
              <w:rPr>
                <w:rFonts w:ascii="Times New Roman" w:hAnsi="Times New Roman" w:cs="Times New Roman"/>
                <w:w w:val="95"/>
                <w:sz w:val="20"/>
              </w:rPr>
              <w:t>g</w:t>
            </w:r>
          </w:p>
          <w:p w14:paraId="375E1EEA" w14:textId="77777777" w:rsidR="00BD7310" w:rsidRPr="009C5F4F" w:rsidRDefault="00064553" w:rsidP="00E4675F">
            <w:pPr>
              <w:pStyle w:val="TableParagraph"/>
              <w:ind w:right="995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Leite: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916DE8">
              <w:rPr>
                <w:rFonts w:ascii="Times New Roman" w:hAnsi="Times New Roman" w:cs="Times New Roman"/>
                <w:sz w:val="20"/>
              </w:rPr>
              <w:t>5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>0 ml</w:t>
            </w:r>
          </w:p>
          <w:p w14:paraId="30D4CADB" w14:textId="77777777" w:rsidR="00BD7310" w:rsidRPr="009C5F4F" w:rsidRDefault="00BD7310" w:rsidP="00E4675F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Canela:0,03g</w:t>
            </w:r>
          </w:p>
        </w:tc>
        <w:tc>
          <w:tcPr>
            <w:tcW w:w="2835" w:type="dxa"/>
          </w:tcPr>
          <w:p w14:paraId="6E76F0D9" w14:textId="77777777" w:rsidR="00BD7310" w:rsidRPr="009C5F4F" w:rsidRDefault="00BD7310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Amido:15g</w:t>
            </w:r>
          </w:p>
          <w:p w14:paraId="6402A4FF" w14:textId="77777777" w:rsidR="00BD7310" w:rsidRPr="009C5F4F" w:rsidRDefault="00BD7310" w:rsidP="008B4020">
            <w:pPr>
              <w:pStyle w:val="TableParagraph"/>
              <w:ind w:right="995"/>
              <w:rPr>
                <w:rFonts w:ascii="Times New Roman" w:hAnsi="Times New Roman" w:cs="Times New Roman"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Banana:60g</w:t>
            </w:r>
          </w:p>
          <w:p w14:paraId="5480C7B1" w14:textId="77777777" w:rsidR="00BD7310" w:rsidRPr="009C5F4F" w:rsidRDefault="00BD7310" w:rsidP="008B4020">
            <w:pPr>
              <w:pStyle w:val="TableParagraph"/>
              <w:ind w:right="995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Leite: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>200 ml</w:t>
            </w:r>
          </w:p>
          <w:p w14:paraId="6B79B135" w14:textId="77777777" w:rsidR="00BD7310" w:rsidRPr="009C5F4F" w:rsidRDefault="00BD7310" w:rsidP="008B4020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Canela:0,03g</w:t>
            </w:r>
          </w:p>
        </w:tc>
        <w:tc>
          <w:tcPr>
            <w:tcW w:w="1275" w:type="dxa"/>
          </w:tcPr>
          <w:p w14:paraId="36902B47" w14:textId="77777777" w:rsidR="00BD7310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310" w:rsidRPr="009C5F4F" w14:paraId="5210C2BA" w14:textId="77777777" w:rsidTr="00171436">
        <w:tc>
          <w:tcPr>
            <w:tcW w:w="2660" w:type="dxa"/>
          </w:tcPr>
          <w:p w14:paraId="4715F399" w14:textId="77777777" w:rsidR="00BD7310" w:rsidRPr="009C5F4F" w:rsidRDefault="00BD7310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Arroz Doce</w:t>
            </w:r>
          </w:p>
        </w:tc>
        <w:tc>
          <w:tcPr>
            <w:tcW w:w="3544" w:type="dxa"/>
          </w:tcPr>
          <w:p w14:paraId="302F11DE" w14:textId="77777777" w:rsidR="00BD7310" w:rsidRPr="009C5F4F" w:rsidRDefault="00BD7310" w:rsidP="00B812A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Arroz: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 xml:space="preserve"> 30g</w:t>
            </w:r>
          </w:p>
          <w:p w14:paraId="18CD50F6" w14:textId="77777777" w:rsidR="00BD7310" w:rsidRPr="009C5F4F" w:rsidRDefault="00B20940" w:rsidP="00B812A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Maçã: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 xml:space="preserve"> 40g</w:t>
            </w:r>
            <w:r w:rsidR="0083602F">
              <w:rPr>
                <w:rFonts w:ascii="Times New Roman" w:hAnsi="Times New Roman" w:cs="Times New Roman"/>
                <w:sz w:val="20"/>
              </w:rPr>
              <w:t xml:space="preserve"> PC Líquido</w:t>
            </w:r>
          </w:p>
          <w:p w14:paraId="17A7A2A5" w14:textId="77777777" w:rsidR="00BD7310" w:rsidRPr="009C5F4F" w:rsidRDefault="00BD7310" w:rsidP="00B812A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Leite: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 xml:space="preserve"> 180 ml</w:t>
            </w:r>
          </w:p>
        </w:tc>
        <w:tc>
          <w:tcPr>
            <w:tcW w:w="2835" w:type="dxa"/>
          </w:tcPr>
          <w:p w14:paraId="15174D0A" w14:textId="77777777" w:rsidR="00BD7310" w:rsidRPr="009C5F4F" w:rsidRDefault="00BD7310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Arroz:</w:t>
            </w:r>
            <w:r w:rsidR="0083602F">
              <w:rPr>
                <w:rFonts w:ascii="Times New Roman" w:hAnsi="Times New Roman" w:cs="Times New Roman"/>
                <w:sz w:val="20"/>
              </w:rPr>
              <w:t xml:space="preserve"> 35 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39F33BD8" w14:textId="77777777" w:rsidR="00BD7310" w:rsidRPr="009C5F4F" w:rsidRDefault="00B20940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Maçã:</w:t>
            </w:r>
            <w:r w:rsidR="0083602F">
              <w:rPr>
                <w:rFonts w:ascii="Times New Roman" w:hAnsi="Times New Roman" w:cs="Times New Roman"/>
                <w:sz w:val="20"/>
              </w:rPr>
              <w:t xml:space="preserve"> 5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>0g</w:t>
            </w:r>
            <w:r w:rsidR="0083602F">
              <w:rPr>
                <w:rFonts w:ascii="Times New Roman" w:hAnsi="Times New Roman" w:cs="Times New Roman"/>
                <w:sz w:val="20"/>
              </w:rPr>
              <w:t xml:space="preserve"> PC Líquido</w:t>
            </w:r>
          </w:p>
          <w:p w14:paraId="434BA4AF" w14:textId="77777777" w:rsidR="00BD7310" w:rsidRPr="009C5F4F" w:rsidRDefault="00BD7310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Leite: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 xml:space="preserve"> 200 ml</w:t>
            </w:r>
          </w:p>
        </w:tc>
        <w:tc>
          <w:tcPr>
            <w:tcW w:w="1275" w:type="dxa"/>
          </w:tcPr>
          <w:p w14:paraId="47F9B7E6" w14:textId="77777777" w:rsidR="00BD7310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310" w:rsidRPr="009C5F4F" w14:paraId="50FDF99C" w14:textId="77777777" w:rsidTr="00171436">
        <w:tc>
          <w:tcPr>
            <w:tcW w:w="2660" w:type="dxa"/>
          </w:tcPr>
          <w:p w14:paraId="680B410B" w14:textId="77777777" w:rsidR="00BD7310" w:rsidRPr="009C5F4F" w:rsidRDefault="00BD7310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Salada de Frutas</w:t>
            </w:r>
          </w:p>
        </w:tc>
        <w:tc>
          <w:tcPr>
            <w:tcW w:w="3544" w:type="dxa"/>
          </w:tcPr>
          <w:p w14:paraId="12CB3D48" w14:textId="77777777" w:rsidR="00BD7310" w:rsidRPr="009C5F4F" w:rsidRDefault="00BD7310" w:rsidP="00E4675F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3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frutas: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30g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de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cada PC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Líquido</w:t>
            </w:r>
          </w:p>
          <w:p w14:paraId="19FAB76B" w14:textId="77777777" w:rsidR="00BD7310" w:rsidRPr="009C5F4F" w:rsidRDefault="00BD7310" w:rsidP="00E4675F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Iogurte: 100ml</w:t>
            </w:r>
          </w:p>
        </w:tc>
        <w:tc>
          <w:tcPr>
            <w:tcW w:w="2835" w:type="dxa"/>
          </w:tcPr>
          <w:p w14:paraId="425B498E" w14:textId="77777777" w:rsidR="00BD7310" w:rsidRPr="009C5F4F" w:rsidRDefault="00BD7310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3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frutas:30g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de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cada PC</w:t>
            </w:r>
            <w:r w:rsidR="00171436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Líquido</w:t>
            </w:r>
          </w:p>
          <w:p w14:paraId="4321A394" w14:textId="77777777" w:rsidR="00BD7310" w:rsidRPr="009C5F4F" w:rsidRDefault="00BD7310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Iogurte: </w:t>
            </w:r>
            <w:r w:rsidR="0083602F">
              <w:rPr>
                <w:rFonts w:ascii="Times New Roman" w:hAnsi="Times New Roman" w:cs="Times New Roman"/>
                <w:w w:val="95"/>
                <w:sz w:val="20"/>
              </w:rPr>
              <w:t>15</w:t>
            </w:r>
            <w:r w:rsidR="008A5D7B" w:rsidRPr="009C5F4F">
              <w:rPr>
                <w:rFonts w:ascii="Times New Roman" w:hAnsi="Times New Roman" w:cs="Times New Roman"/>
                <w:w w:val="95"/>
                <w:sz w:val="20"/>
              </w:rPr>
              <w:t>0 ml</w:t>
            </w:r>
          </w:p>
        </w:tc>
        <w:tc>
          <w:tcPr>
            <w:tcW w:w="1275" w:type="dxa"/>
          </w:tcPr>
          <w:p w14:paraId="7C8D3A2E" w14:textId="77777777" w:rsidR="00BD7310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5D7B" w:rsidRPr="009C5F4F" w14:paraId="0D8E7BDA" w14:textId="77777777" w:rsidTr="00171436">
        <w:tc>
          <w:tcPr>
            <w:tcW w:w="2660" w:type="dxa"/>
          </w:tcPr>
          <w:p w14:paraId="3A5DBC19" w14:textId="77777777" w:rsidR="008A5D7B" w:rsidRPr="009C5F4F" w:rsidRDefault="008A5D7B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Suco Vermelho</w:t>
            </w:r>
          </w:p>
        </w:tc>
        <w:tc>
          <w:tcPr>
            <w:tcW w:w="3544" w:type="dxa"/>
          </w:tcPr>
          <w:p w14:paraId="3905F089" w14:textId="77777777" w:rsidR="008A5D7B" w:rsidRPr="009C5F4F" w:rsidRDefault="008A5D7B" w:rsidP="00B2094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Maçã:</w:t>
            </w:r>
            <w:r w:rsidR="00225427" w:rsidRPr="009C5F4F">
              <w:rPr>
                <w:rFonts w:ascii="Times New Roman" w:hAnsi="Times New Roman" w:cs="Times New Roman"/>
                <w:sz w:val="20"/>
              </w:rPr>
              <w:t xml:space="preserve"> 60</w:t>
            </w:r>
            <w:r w:rsidR="00916DE8">
              <w:rPr>
                <w:rFonts w:ascii="Times New Roman" w:hAnsi="Times New Roman" w:cs="Times New Roman"/>
                <w:sz w:val="20"/>
              </w:rPr>
              <w:t>g</w:t>
            </w:r>
          </w:p>
          <w:p w14:paraId="33E98F5D" w14:textId="77777777" w:rsidR="008A5D7B" w:rsidRPr="009C5F4F" w:rsidRDefault="008A5D7B" w:rsidP="00B2094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Beterraba:</w:t>
            </w:r>
            <w:r w:rsidR="00225427" w:rsidRPr="009C5F4F">
              <w:rPr>
                <w:rFonts w:ascii="Times New Roman" w:hAnsi="Times New Roman" w:cs="Times New Roman"/>
                <w:sz w:val="20"/>
              </w:rPr>
              <w:t xml:space="preserve"> 40g</w:t>
            </w:r>
          </w:p>
          <w:p w14:paraId="222DA33A" w14:textId="77777777" w:rsidR="008A5D7B" w:rsidRPr="009C5F4F" w:rsidRDefault="008A5D7B" w:rsidP="00B2094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Cenoura:</w:t>
            </w:r>
            <w:r w:rsidR="00225427" w:rsidRPr="009C5F4F">
              <w:rPr>
                <w:rFonts w:ascii="Times New Roman" w:hAnsi="Times New Roman" w:cs="Times New Roman"/>
                <w:sz w:val="20"/>
              </w:rPr>
              <w:t xml:space="preserve"> 70g</w:t>
            </w:r>
          </w:p>
        </w:tc>
        <w:tc>
          <w:tcPr>
            <w:tcW w:w="2835" w:type="dxa"/>
          </w:tcPr>
          <w:p w14:paraId="4BDBA3A3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Maçã:</w:t>
            </w:r>
            <w:r w:rsidR="00225427" w:rsidRPr="009C5F4F">
              <w:rPr>
                <w:rFonts w:ascii="Times New Roman" w:hAnsi="Times New Roman" w:cs="Times New Roman"/>
                <w:sz w:val="20"/>
              </w:rPr>
              <w:t xml:space="preserve"> 70g</w:t>
            </w:r>
          </w:p>
          <w:p w14:paraId="44218D90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Beterraba:</w:t>
            </w:r>
            <w:r w:rsidR="00225427" w:rsidRPr="009C5F4F">
              <w:rPr>
                <w:rFonts w:ascii="Times New Roman" w:hAnsi="Times New Roman" w:cs="Times New Roman"/>
                <w:sz w:val="20"/>
              </w:rPr>
              <w:t xml:space="preserve"> 50g</w:t>
            </w:r>
          </w:p>
          <w:p w14:paraId="5640B5FC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Cenoura:</w:t>
            </w:r>
            <w:r w:rsidR="00225427" w:rsidRPr="009C5F4F">
              <w:rPr>
                <w:rFonts w:ascii="Times New Roman" w:hAnsi="Times New Roman" w:cs="Times New Roman"/>
                <w:sz w:val="20"/>
              </w:rPr>
              <w:t xml:space="preserve"> 80g</w:t>
            </w:r>
          </w:p>
        </w:tc>
        <w:tc>
          <w:tcPr>
            <w:tcW w:w="1275" w:type="dxa"/>
          </w:tcPr>
          <w:p w14:paraId="0B927B3D" w14:textId="77777777" w:rsidR="008A5D7B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5D7B" w:rsidRPr="009C5F4F" w14:paraId="25DC40DA" w14:textId="77777777" w:rsidTr="00171436">
        <w:tc>
          <w:tcPr>
            <w:tcW w:w="2660" w:type="dxa"/>
          </w:tcPr>
          <w:p w14:paraId="2E31FF83" w14:textId="77777777" w:rsidR="008A5D7B" w:rsidRPr="009C5F4F" w:rsidRDefault="008A5D7B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Suco Radiante</w:t>
            </w:r>
          </w:p>
        </w:tc>
        <w:tc>
          <w:tcPr>
            <w:tcW w:w="3544" w:type="dxa"/>
          </w:tcPr>
          <w:p w14:paraId="4F240999" w14:textId="77777777" w:rsidR="008A5D7B" w:rsidRPr="009C5F4F" w:rsidRDefault="008A5D7B" w:rsidP="00B2094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Inhame:</w:t>
            </w:r>
            <w:r w:rsidR="003E69DD" w:rsidRPr="009C5F4F">
              <w:rPr>
                <w:rFonts w:ascii="Times New Roman" w:hAnsi="Times New Roman" w:cs="Times New Roman"/>
                <w:sz w:val="20"/>
              </w:rPr>
              <w:t xml:space="preserve"> 45g</w:t>
            </w:r>
          </w:p>
          <w:p w14:paraId="34911796" w14:textId="77777777" w:rsidR="008A5D7B" w:rsidRPr="009C5F4F" w:rsidRDefault="008A5D7B" w:rsidP="00B2094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Manga:</w:t>
            </w:r>
            <w:r w:rsidR="003E69DD" w:rsidRPr="009C5F4F">
              <w:rPr>
                <w:rFonts w:ascii="Times New Roman" w:hAnsi="Times New Roman" w:cs="Times New Roman"/>
                <w:sz w:val="20"/>
              </w:rPr>
              <w:t xml:space="preserve"> 30g</w:t>
            </w:r>
          </w:p>
        </w:tc>
        <w:tc>
          <w:tcPr>
            <w:tcW w:w="2835" w:type="dxa"/>
          </w:tcPr>
          <w:p w14:paraId="3D42A9A3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Inhame:</w:t>
            </w:r>
            <w:r w:rsidR="003E69DD" w:rsidRPr="009C5F4F">
              <w:rPr>
                <w:rFonts w:ascii="Times New Roman" w:hAnsi="Times New Roman" w:cs="Times New Roman"/>
                <w:sz w:val="20"/>
              </w:rPr>
              <w:t xml:space="preserve"> 60g</w:t>
            </w:r>
          </w:p>
          <w:p w14:paraId="4172AB61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Manga:</w:t>
            </w:r>
            <w:r w:rsidR="003E69DD" w:rsidRPr="009C5F4F">
              <w:rPr>
                <w:rFonts w:ascii="Times New Roman" w:hAnsi="Times New Roman" w:cs="Times New Roman"/>
                <w:sz w:val="20"/>
              </w:rPr>
              <w:t xml:space="preserve"> 45g</w:t>
            </w:r>
          </w:p>
        </w:tc>
        <w:tc>
          <w:tcPr>
            <w:tcW w:w="1275" w:type="dxa"/>
          </w:tcPr>
          <w:p w14:paraId="672587EB" w14:textId="77777777" w:rsidR="008A5D7B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5D7B" w:rsidRPr="009C5F4F" w14:paraId="03A7571C" w14:textId="77777777" w:rsidTr="00171436">
        <w:tc>
          <w:tcPr>
            <w:tcW w:w="2660" w:type="dxa"/>
          </w:tcPr>
          <w:p w14:paraId="0DB0B60D" w14:textId="77777777" w:rsidR="008A5D7B" w:rsidRPr="009C5F4F" w:rsidRDefault="008A5D7B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Suco</w:t>
            </w:r>
            <w:r w:rsidR="00E6773E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de fruta</w:t>
            </w:r>
          </w:p>
        </w:tc>
        <w:tc>
          <w:tcPr>
            <w:tcW w:w="3544" w:type="dxa"/>
          </w:tcPr>
          <w:p w14:paraId="4F44D5CE" w14:textId="77777777" w:rsidR="008A5D7B" w:rsidRPr="009C5F4F" w:rsidRDefault="008A5D7B" w:rsidP="00E4675F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20g de polpa de fruta</w:t>
            </w:r>
          </w:p>
          <w:p w14:paraId="1ECB2BCF" w14:textId="77777777" w:rsidR="008A5D7B" w:rsidRPr="009C5F4F" w:rsidRDefault="009C35FC" w:rsidP="00E4675F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>g passas</w:t>
            </w:r>
          </w:p>
        </w:tc>
        <w:tc>
          <w:tcPr>
            <w:tcW w:w="2835" w:type="dxa"/>
          </w:tcPr>
          <w:p w14:paraId="735C7438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 de polpa de fruta</w:t>
            </w:r>
          </w:p>
          <w:p w14:paraId="3CE3883F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10g passas</w:t>
            </w:r>
          </w:p>
        </w:tc>
        <w:tc>
          <w:tcPr>
            <w:tcW w:w="1275" w:type="dxa"/>
          </w:tcPr>
          <w:p w14:paraId="7FEEB51F" w14:textId="77777777" w:rsidR="008A5D7B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5D7B" w:rsidRPr="009C5F4F" w14:paraId="4E5BB339" w14:textId="77777777" w:rsidTr="00171436">
        <w:tc>
          <w:tcPr>
            <w:tcW w:w="2660" w:type="dxa"/>
          </w:tcPr>
          <w:p w14:paraId="45C56F90" w14:textId="77777777" w:rsidR="008A5D7B" w:rsidRPr="009C5F4F" w:rsidRDefault="008A5D7B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Torta de Legumes</w:t>
            </w:r>
          </w:p>
        </w:tc>
        <w:tc>
          <w:tcPr>
            <w:tcW w:w="3544" w:type="dxa"/>
          </w:tcPr>
          <w:p w14:paraId="4255CF77" w14:textId="77777777" w:rsidR="00BA26F7" w:rsidRPr="009C5F4F" w:rsidRDefault="008E77D5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Farinha de Trigo: 40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7104CE23" w14:textId="77777777" w:rsidR="00BA26F7" w:rsidRPr="009C5F4F" w:rsidRDefault="008E77D5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Ovo: 8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6065009C" w14:textId="77777777" w:rsidR="00BA26F7" w:rsidRPr="009C5F4F" w:rsidRDefault="008E77D5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Óleo vegetal: 2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 xml:space="preserve"> ml</w:t>
            </w:r>
          </w:p>
          <w:p w14:paraId="1DD55018" w14:textId="77777777" w:rsidR="00BA26F7" w:rsidRPr="009C5F4F" w:rsidRDefault="008E77D5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Leite: 3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>0 ml</w:t>
            </w:r>
          </w:p>
          <w:p w14:paraId="1B6E6005" w14:textId="77777777" w:rsidR="00BA26F7" w:rsidRPr="009C5F4F" w:rsidRDefault="008E77D5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Tomate e cebola: 10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>g de cada</w:t>
            </w:r>
          </w:p>
          <w:p w14:paraId="7466553D" w14:textId="77777777" w:rsidR="00BA26F7" w:rsidRPr="009C5F4F" w:rsidRDefault="00BA26F7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Abobrinha e cenoura: 20g de cada</w:t>
            </w:r>
          </w:p>
          <w:p w14:paraId="14E0F28F" w14:textId="77777777" w:rsidR="00BA26F7" w:rsidRPr="009C5F4F" w:rsidRDefault="00BA26F7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Fermento em pó: 1g</w:t>
            </w:r>
          </w:p>
          <w:p w14:paraId="14C612EC" w14:textId="77777777" w:rsidR="008A5D7B" w:rsidRDefault="00BA26F7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 xml:space="preserve">Cheiro Verde: </w:t>
            </w:r>
            <w:r w:rsidR="008E77D5">
              <w:rPr>
                <w:rFonts w:ascii="Times New Roman" w:hAnsi="Times New Roman" w:cs="Times New Roman"/>
                <w:sz w:val="20"/>
              </w:rPr>
              <w:t>1</w:t>
            </w:r>
            <w:r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0DD09957" w14:textId="77777777" w:rsidR="008E77D5" w:rsidRPr="009C5F4F" w:rsidRDefault="008E77D5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Sal: 0,05g</w:t>
            </w:r>
          </w:p>
        </w:tc>
        <w:tc>
          <w:tcPr>
            <w:tcW w:w="2835" w:type="dxa"/>
          </w:tcPr>
          <w:p w14:paraId="16975B86" w14:textId="77777777" w:rsidR="00BA26F7" w:rsidRPr="009C5F4F" w:rsidRDefault="00C82022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Farinha de Trigo: 50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479EF101" w14:textId="77777777" w:rsidR="00BA26F7" w:rsidRPr="009C5F4F" w:rsidRDefault="00C82022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Ovo: 10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37909E96" w14:textId="77777777" w:rsidR="00BA26F7" w:rsidRPr="009C5F4F" w:rsidRDefault="00C82022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Óleo vegetal: 2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 xml:space="preserve"> ml</w:t>
            </w:r>
          </w:p>
          <w:p w14:paraId="4220B78F" w14:textId="77777777" w:rsidR="00BA26F7" w:rsidRPr="009C5F4F" w:rsidRDefault="00C82022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Leite: 40</w:t>
            </w:r>
            <w:r w:rsidR="00BA26F7" w:rsidRPr="009C5F4F">
              <w:rPr>
                <w:rFonts w:ascii="Times New Roman" w:hAnsi="Times New Roman" w:cs="Times New Roman"/>
                <w:sz w:val="20"/>
              </w:rPr>
              <w:t xml:space="preserve"> ml</w:t>
            </w:r>
          </w:p>
          <w:p w14:paraId="7C2EC555" w14:textId="77777777" w:rsidR="00BA26F7" w:rsidRPr="009C5F4F" w:rsidRDefault="00BA26F7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Tomate e cebola: 15g de cada</w:t>
            </w:r>
          </w:p>
          <w:p w14:paraId="29554CA9" w14:textId="77777777" w:rsidR="00BA26F7" w:rsidRPr="009C5F4F" w:rsidRDefault="00BA26F7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Abobrinha e cenoura: 25g de cada</w:t>
            </w:r>
          </w:p>
          <w:p w14:paraId="486AAFC2" w14:textId="77777777" w:rsidR="00BA26F7" w:rsidRPr="009C5F4F" w:rsidRDefault="00BA26F7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Fermento em pó: 1g</w:t>
            </w:r>
          </w:p>
          <w:p w14:paraId="3FE58071" w14:textId="77777777" w:rsidR="008A5D7B" w:rsidRDefault="00BA26F7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Cheiro Verde: 2g</w:t>
            </w:r>
          </w:p>
          <w:p w14:paraId="627D3628" w14:textId="77777777" w:rsidR="00C82022" w:rsidRPr="009C5F4F" w:rsidRDefault="00C82022" w:rsidP="00BA26F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Sal: 0,05g</w:t>
            </w:r>
          </w:p>
        </w:tc>
        <w:tc>
          <w:tcPr>
            <w:tcW w:w="1275" w:type="dxa"/>
          </w:tcPr>
          <w:p w14:paraId="789384D4" w14:textId="77777777" w:rsidR="008A5D7B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5D7B" w:rsidRPr="009C5F4F" w14:paraId="2FF7DF70" w14:textId="77777777" w:rsidTr="00171436">
        <w:trPr>
          <w:trHeight w:val="56"/>
        </w:trPr>
        <w:tc>
          <w:tcPr>
            <w:tcW w:w="2660" w:type="dxa"/>
          </w:tcPr>
          <w:p w14:paraId="2EF77570" w14:textId="77777777" w:rsidR="008A5D7B" w:rsidRPr="009C5F4F" w:rsidRDefault="008A5D7B" w:rsidP="000735A3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Torta Salgada</w:t>
            </w:r>
          </w:p>
        </w:tc>
        <w:tc>
          <w:tcPr>
            <w:tcW w:w="3544" w:type="dxa"/>
          </w:tcPr>
          <w:p w14:paraId="66611A75" w14:textId="77777777" w:rsidR="008A5D7B" w:rsidRPr="009C5F4F" w:rsidRDefault="00C82022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Farinha de Trigo: 40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3640F35D" w14:textId="77777777" w:rsidR="008A5D7B" w:rsidRPr="009C5F4F" w:rsidRDefault="008A5D7B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Leite:</w:t>
            </w:r>
            <w:r w:rsidR="00C82022">
              <w:rPr>
                <w:rFonts w:ascii="Times New Roman" w:hAnsi="Times New Roman" w:cs="Times New Roman"/>
                <w:sz w:val="20"/>
              </w:rPr>
              <w:t xml:space="preserve"> 3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>0 ml</w:t>
            </w:r>
          </w:p>
          <w:p w14:paraId="74C51019" w14:textId="77777777" w:rsidR="008A5D7B" w:rsidRPr="009C5F4F" w:rsidRDefault="008A5D7B" w:rsidP="00451AD1">
            <w:pPr>
              <w:pStyle w:val="TableParagraph"/>
              <w:tabs>
                <w:tab w:val="left" w:pos="795"/>
              </w:tabs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Ovo:</w:t>
            </w:r>
            <w:r w:rsidR="009C1313">
              <w:rPr>
                <w:rFonts w:ascii="Times New Roman" w:hAnsi="Times New Roman" w:cs="Times New Roman"/>
                <w:sz w:val="20"/>
              </w:rPr>
              <w:t xml:space="preserve"> 8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>g</w:t>
            </w:r>
            <w:r w:rsidRPr="009C5F4F">
              <w:rPr>
                <w:rFonts w:ascii="Times New Roman" w:hAnsi="Times New Roman" w:cs="Times New Roman"/>
                <w:sz w:val="20"/>
              </w:rPr>
              <w:tab/>
            </w:r>
          </w:p>
          <w:p w14:paraId="47077CB4" w14:textId="77777777" w:rsidR="008A5D7B" w:rsidRPr="009C5F4F" w:rsidRDefault="008A5D7B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Óleo vegetal:</w:t>
            </w:r>
            <w:r w:rsidR="00916DE8">
              <w:rPr>
                <w:rFonts w:ascii="Times New Roman" w:hAnsi="Times New Roman" w:cs="Times New Roman"/>
                <w:sz w:val="20"/>
              </w:rPr>
              <w:t xml:space="preserve"> 2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 xml:space="preserve"> ml</w:t>
            </w:r>
          </w:p>
          <w:p w14:paraId="0547D558" w14:textId="77777777" w:rsidR="008A5D7B" w:rsidRPr="009C5F4F" w:rsidRDefault="00E6773E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Filé de peito de 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>Frango: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 xml:space="preserve"> 30g</w:t>
            </w:r>
          </w:p>
          <w:p w14:paraId="2FD03D2E" w14:textId="77777777" w:rsidR="008A5D7B" w:rsidRDefault="008A5D7B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Fe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>r</w:t>
            </w:r>
            <w:r w:rsidRPr="009C5F4F">
              <w:rPr>
                <w:rFonts w:ascii="Times New Roman" w:hAnsi="Times New Roman" w:cs="Times New Roman"/>
                <w:sz w:val="20"/>
              </w:rPr>
              <w:t>mento em pó: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 xml:space="preserve"> 1g</w:t>
            </w:r>
          </w:p>
          <w:p w14:paraId="62C7C7A1" w14:textId="77777777" w:rsidR="00916DE8" w:rsidRPr="009C5F4F" w:rsidRDefault="00916DE8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Tomate e cebola: 8 g</w:t>
            </w:r>
          </w:p>
          <w:p w14:paraId="254254FD" w14:textId="77777777" w:rsidR="00C57BE1" w:rsidRDefault="00C57BE1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Orégano: 0,05g</w:t>
            </w:r>
          </w:p>
          <w:p w14:paraId="7CC33E28" w14:textId="77777777" w:rsidR="00916DE8" w:rsidRDefault="00916DE8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Sal: 0,05g</w:t>
            </w:r>
          </w:p>
          <w:p w14:paraId="693472F9" w14:textId="77777777" w:rsidR="00916DE8" w:rsidRDefault="00916DE8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Cheiro verde: 1 g</w:t>
            </w:r>
          </w:p>
          <w:p w14:paraId="1C2BB0C5" w14:textId="77777777" w:rsidR="00916DE8" w:rsidRPr="009C5F4F" w:rsidRDefault="00916DE8" w:rsidP="00F0095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53294823" w14:textId="77777777" w:rsidR="008A5D7B" w:rsidRPr="009C5F4F" w:rsidRDefault="00C82022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Farinha de Trigo: 50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71C146FF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Leite:</w:t>
            </w:r>
            <w:r w:rsidR="009C1313">
              <w:rPr>
                <w:rFonts w:ascii="Times New Roman" w:hAnsi="Times New Roman" w:cs="Times New Roman"/>
                <w:sz w:val="20"/>
              </w:rPr>
              <w:t xml:space="preserve"> 40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 xml:space="preserve"> ml</w:t>
            </w:r>
          </w:p>
          <w:p w14:paraId="1ECD8E23" w14:textId="77777777" w:rsidR="008A5D7B" w:rsidRPr="009C5F4F" w:rsidRDefault="008A5D7B" w:rsidP="008B4020">
            <w:pPr>
              <w:pStyle w:val="TableParagraph"/>
              <w:tabs>
                <w:tab w:val="left" w:pos="795"/>
              </w:tabs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Ovo:</w:t>
            </w:r>
            <w:r w:rsidR="009C1313">
              <w:rPr>
                <w:rFonts w:ascii="Times New Roman" w:hAnsi="Times New Roman" w:cs="Times New Roman"/>
                <w:sz w:val="20"/>
              </w:rPr>
              <w:t xml:space="preserve"> 10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>g</w:t>
            </w:r>
            <w:r w:rsidRPr="009C5F4F">
              <w:rPr>
                <w:rFonts w:ascii="Times New Roman" w:hAnsi="Times New Roman" w:cs="Times New Roman"/>
                <w:sz w:val="20"/>
              </w:rPr>
              <w:tab/>
            </w:r>
          </w:p>
          <w:p w14:paraId="4ED2A4F6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Óleo vegetal:</w:t>
            </w:r>
            <w:r w:rsidR="00916DE8">
              <w:rPr>
                <w:rFonts w:ascii="Times New Roman" w:hAnsi="Times New Roman" w:cs="Times New Roman"/>
                <w:sz w:val="20"/>
              </w:rPr>
              <w:t xml:space="preserve"> 2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 xml:space="preserve"> ml</w:t>
            </w:r>
          </w:p>
          <w:p w14:paraId="020F5FD1" w14:textId="77777777" w:rsidR="008A5D7B" w:rsidRPr="009C5F4F" w:rsidRDefault="00E6773E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Filé de peito de </w:t>
            </w:r>
            <w:r w:rsidR="008A5D7B" w:rsidRPr="009C5F4F">
              <w:rPr>
                <w:rFonts w:ascii="Times New Roman" w:hAnsi="Times New Roman" w:cs="Times New Roman"/>
                <w:sz w:val="20"/>
              </w:rPr>
              <w:t>Frango: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 xml:space="preserve"> 40g</w:t>
            </w:r>
          </w:p>
          <w:p w14:paraId="22DB7E5D" w14:textId="77777777" w:rsidR="008A5D7B" w:rsidRPr="009C5F4F" w:rsidRDefault="008A5D7B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Femento em pó:</w:t>
            </w:r>
            <w:r w:rsidR="00C57BE1" w:rsidRPr="009C5F4F">
              <w:rPr>
                <w:rFonts w:ascii="Times New Roman" w:hAnsi="Times New Roman" w:cs="Times New Roman"/>
                <w:sz w:val="20"/>
              </w:rPr>
              <w:t xml:space="preserve"> 1g</w:t>
            </w:r>
          </w:p>
          <w:p w14:paraId="598B7A6C" w14:textId="77777777" w:rsidR="00C57BE1" w:rsidRDefault="00C57BE1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Orégano: 0,05g</w:t>
            </w:r>
          </w:p>
          <w:p w14:paraId="56E45A66" w14:textId="77777777" w:rsidR="00916DE8" w:rsidRDefault="00916DE8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Tomate e cebola: 10 g</w:t>
            </w:r>
          </w:p>
          <w:p w14:paraId="116CDABE" w14:textId="77777777" w:rsidR="00916DE8" w:rsidRDefault="00916DE8" w:rsidP="00916DE8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Sal: 0,05g</w:t>
            </w:r>
          </w:p>
          <w:p w14:paraId="18105CC7" w14:textId="77777777" w:rsidR="00916DE8" w:rsidRDefault="00916DE8" w:rsidP="00916DE8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Cheiro verde: 1 g</w:t>
            </w:r>
          </w:p>
          <w:p w14:paraId="46C40925" w14:textId="77777777" w:rsidR="00916DE8" w:rsidRPr="009C5F4F" w:rsidRDefault="00916DE8" w:rsidP="008B402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99FBBE3" w14:textId="77777777" w:rsidR="008A5D7B" w:rsidRPr="009C5F4F" w:rsidRDefault="00F00364" w:rsidP="00B4327A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3439BB6" w14:textId="77777777" w:rsidR="004C500B" w:rsidRPr="009C5F4F" w:rsidRDefault="004C500B" w:rsidP="00B4327A">
      <w:pPr>
        <w:pStyle w:val="SemEspaamento"/>
        <w:rPr>
          <w:rFonts w:ascii="Times New Roman" w:hAnsi="Times New Roman" w:cs="Times New Roman"/>
        </w:rPr>
      </w:pPr>
    </w:p>
    <w:p w14:paraId="63B96EA8" w14:textId="77777777" w:rsidR="00064553" w:rsidRPr="009C5F4F" w:rsidRDefault="00064553" w:rsidP="00B4327A">
      <w:pPr>
        <w:pStyle w:val="SemEspaamento"/>
        <w:rPr>
          <w:rFonts w:ascii="Times New Roman" w:hAnsi="Times New Roman" w:cs="Times New Roman"/>
          <w:b/>
        </w:rPr>
      </w:pPr>
    </w:p>
    <w:p w14:paraId="5BD6FF31" w14:textId="77777777" w:rsidR="00544EED" w:rsidRPr="009C5F4F" w:rsidRDefault="00D7250B" w:rsidP="00B4327A">
      <w:pPr>
        <w:pStyle w:val="SemEspaamento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 xml:space="preserve">CARDÁPIO </w:t>
      </w:r>
      <w:r w:rsidR="00E90744" w:rsidRPr="009C5F4F">
        <w:rPr>
          <w:rFonts w:ascii="Times New Roman" w:hAnsi="Times New Roman" w:cs="Times New Roman"/>
          <w:b/>
        </w:rPr>
        <w:t>–</w:t>
      </w:r>
      <w:r w:rsidR="00A37943">
        <w:rPr>
          <w:rFonts w:ascii="Times New Roman" w:hAnsi="Times New Roman" w:cs="Times New Roman"/>
          <w:b/>
        </w:rPr>
        <w:t xml:space="preserve"> </w:t>
      </w:r>
      <w:r w:rsidR="001127C4">
        <w:rPr>
          <w:rFonts w:ascii="Times New Roman" w:hAnsi="Times New Roman" w:cs="Times New Roman"/>
          <w:b/>
        </w:rPr>
        <w:t>SOBREMESA</w:t>
      </w:r>
      <w:r w:rsidR="00A37943">
        <w:rPr>
          <w:rFonts w:ascii="Times New Roman" w:hAnsi="Times New Roman" w:cs="Times New Roman"/>
          <w:b/>
        </w:rPr>
        <w:t xml:space="preserve"> / COLAÇÃO</w:t>
      </w:r>
    </w:p>
    <w:p w14:paraId="6208E4AC" w14:textId="77777777" w:rsidR="00E90744" w:rsidRPr="009C5F4F" w:rsidRDefault="00E90744" w:rsidP="00B4327A">
      <w:pPr>
        <w:pStyle w:val="SemEspaamento"/>
        <w:rPr>
          <w:rFonts w:ascii="Times New Roman" w:hAnsi="Times New Roman" w:cs="Times New Roman"/>
          <w:b/>
        </w:rPr>
      </w:pPr>
    </w:p>
    <w:p w14:paraId="0A398D94" w14:textId="77777777" w:rsidR="00D7250B" w:rsidRPr="009C5F4F" w:rsidRDefault="00E90744" w:rsidP="00B4327A">
      <w:pPr>
        <w:pStyle w:val="SemEspaamento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  <w:b/>
        </w:rPr>
        <w:t>MODALIDADES DE ENSINO</w:t>
      </w:r>
      <w:r w:rsidRPr="009C5F4F">
        <w:rPr>
          <w:rFonts w:ascii="Times New Roman" w:hAnsi="Times New Roman" w:cs="Times New Roman"/>
        </w:rPr>
        <w:t>:</w:t>
      </w:r>
      <w:r w:rsidR="00DE357B" w:rsidRPr="009C5F4F">
        <w:rPr>
          <w:rFonts w:ascii="Times New Roman" w:hAnsi="Times New Roman" w:cs="Times New Roman"/>
        </w:rPr>
        <w:t xml:space="preserve"> CRECHES (1 A 3 ANOS), PRÉ- ESCOLA, FUNDAMENTAL </w:t>
      </w:r>
      <w:r w:rsidRPr="009C5F4F">
        <w:rPr>
          <w:rFonts w:ascii="Times New Roman" w:hAnsi="Times New Roman" w:cs="Times New Roman"/>
        </w:rPr>
        <w:t>ANOS INICIAIS E FINAIS (PARCIAL E INTEGRAL)</w:t>
      </w:r>
      <w:r w:rsidR="001127C4">
        <w:rPr>
          <w:rFonts w:ascii="Times New Roman" w:hAnsi="Times New Roman" w:cs="Times New Roman"/>
        </w:rPr>
        <w:t xml:space="preserve"> OU ATIVIDADES COMPLEMENTARES NO CONTRATURNO </w:t>
      </w:r>
      <w:r w:rsidR="004B2414" w:rsidRPr="009C5F4F">
        <w:rPr>
          <w:rFonts w:ascii="Times New Roman" w:hAnsi="Times New Roman" w:cs="Times New Roman"/>
        </w:rPr>
        <w:t>, MÉDIO</w:t>
      </w:r>
      <w:r w:rsidRPr="009C5F4F">
        <w:rPr>
          <w:rFonts w:ascii="Times New Roman" w:hAnsi="Times New Roman" w:cs="Times New Roman"/>
        </w:rPr>
        <w:t xml:space="preserve"> E EJA</w:t>
      </w:r>
    </w:p>
    <w:p w14:paraId="5CF91A3D" w14:textId="77777777" w:rsidR="00F0095E" w:rsidRPr="009C5F4F" w:rsidRDefault="00F0095E" w:rsidP="00B4327A">
      <w:pPr>
        <w:pStyle w:val="SemEspaamento"/>
        <w:rPr>
          <w:rFonts w:ascii="Times New Roman" w:hAnsi="Times New Roman" w:cs="Times New Roman"/>
        </w:rPr>
      </w:pPr>
    </w:p>
    <w:tbl>
      <w:tblPr>
        <w:tblStyle w:val="TableNormal"/>
        <w:tblW w:w="8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1559"/>
        <w:gridCol w:w="1560"/>
        <w:gridCol w:w="1810"/>
      </w:tblGrid>
      <w:tr w:rsidR="00D7250B" w:rsidRPr="009C5F4F" w14:paraId="667E364E" w14:textId="77777777" w:rsidTr="00ED380D">
        <w:trPr>
          <w:trHeight w:val="230"/>
        </w:trPr>
        <w:tc>
          <w:tcPr>
            <w:tcW w:w="568" w:type="dxa"/>
          </w:tcPr>
          <w:p w14:paraId="5B708E32" w14:textId="77777777" w:rsidR="00D7250B" w:rsidRPr="009C5F4F" w:rsidRDefault="00D7250B" w:rsidP="00136A6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14:paraId="080BED8F" w14:textId="77777777" w:rsidR="00D7250B" w:rsidRPr="009C5F4F" w:rsidRDefault="00D7250B" w:rsidP="00136A6D">
            <w:pPr>
              <w:pStyle w:val="TableParagraph"/>
              <w:spacing w:line="210" w:lineRule="exact"/>
              <w:ind w:left="240" w:right="216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Seg</w:t>
            </w:r>
            <w:r w:rsidR="0080357B" w:rsidRPr="009C5F4F">
              <w:rPr>
                <w:rFonts w:ascii="Times New Roman" w:hAnsi="Times New Roman" w:cs="Times New Roman"/>
                <w:b/>
              </w:rPr>
              <w:t>unda</w:t>
            </w:r>
          </w:p>
        </w:tc>
        <w:tc>
          <w:tcPr>
            <w:tcW w:w="1559" w:type="dxa"/>
          </w:tcPr>
          <w:p w14:paraId="4CA52ED0" w14:textId="77777777" w:rsidR="00D7250B" w:rsidRPr="009C5F4F" w:rsidRDefault="00D7250B" w:rsidP="00136A6D">
            <w:pPr>
              <w:pStyle w:val="TableParagraph"/>
              <w:spacing w:line="210" w:lineRule="exact"/>
              <w:ind w:left="120" w:right="101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Ter</w:t>
            </w:r>
            <w:r w:rsidR="0080357B" w:rsidRPr="009C5F4F">
              <w:rPr>
                <w:rFonts w:ascii="Times New Roman" w:hAnsi="Times New Roman" w:cs="Times New Roman"/>
                <w:b/>
              </w:rPr>
              <w:t>ça</w:t>
            </w:r>
          </w:p>
        </w:tc>
        <w:tc>
          <w:tcPr>
            <w:tcW w:w="1559" w:type="dxa"/>
          </w:tcPr>
          <w:p w14:paraId="7801AD50" w14:textId="77777777" w:rsidR="00D7250B" w:rsidRPr="009C5F4F" w:rsidRDefault="00D7250B" w:rsidP="00136A6D">
            <w:pPr>
              <w:pStyle w:val="TableParagraph"/>
              <w:spacing w:line="210" w:lineRule="exact"/>
              <w:ind w:left="144" w:right="125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Qua</w:t>
            </w:r>
            <w:r w:rsidR="0080357B" w:rsidRPr="009C5F4F">
              <w:rPr>
                <w:rFonts w:ascii="Times New Roman" w:hAnsi="Times New Roman" w:cs="Times New Roman"/>
                <w:b/>
              </w:rPr>
              <w:t>rta</w:t>
            </w:r>
          </w:p>
        </w:tc>
        <w:tc>
          <w:tcPr>
            <w:tcW w:w="1560" w:type="dxa"/>
          </w:tcPr>
          <w:p w14:paraId="7362C866" w14:textId="77777777" w:rsidR="00D7250B" w:rsidRPr="009C5F4F" w:rsidRDefault="00D7250B" w:rsidP="00136A6D">
            <w:pPr>
              <w:pStyle w:val="TableParagraph"/>
              <w:spacing w:line="210" w:lineRule="exact"/>
              <w:ind w:left="438" w:right="397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Qui</w:t>
            </w:r>
            <w:r w:rsidR="0080357B" w:rsidRPr="009C5F4F">
              <w:rPr>
                <w:rFonts w:ascii="Times New Roman" w:hAnsi="Times New Roman" w:cs="Times New Roman"/>
                <w:b/>
              </w:rPr>
              <w:t>nta</w:t>
            </w:r>
          </w:p>
        </w:tc>
        <w:tc>
          <w:tcPr>
            <w:tcW w:w="1810" w:type="dxa"/>
          </w:tcPr>
          <w:p w14:paraId="2FAEF874" w14:textId="77777777" w:rsidR="00D7250B" w:rsidRPr="009C5F4F" w:rsidRDefault="00D7250B" w:rsidP="00136A6D">
            <w:pPr>
              <w:pStyle w:val="TableParagraph"/>
              <w:spacing w:line="210" w:lineRule="exact"/>
              <w:ind w:left="176" w:right="164"/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Sex</w:t>
            </w:r>
            <w:r w:rsidR="0080357B" w:rsidRPr="009C5F4F">
              <w:rPr>
                <w:rFonts w:ascii="Times New Roman" w:hAnsi="Times New Roman" w:cs="Times New Roman"/>
                <w:b/>
              </w:rPr>
              <w:t>ta</w:t>
            </w:r>
          </w:p>
        </w:tc>
      </w:tr>
      <w:tr w:rsidR="00D7250B" w:rsidRPr="009C5F4F" w14:paraId="52780872" w14:textId="77777777" w:rsidTr="00ED380D">
        <w:trPr>
          <w:trHeight w:val="227"/>
        </w:trPr>
        <w:tc>
          <w:tcPr>
            <w:tcW w:w="568" w:type="dxa"/>
            <w:vMerge w:val="restart"/>
            <w:textDirection w:val="btLr"/>
          </w:tcPr>
          <w:p w14:paraId="12F64912" w14:textId="77777777" w:rsidR="00D7250B" w:rsidRPr="009C5F4F" w:rsidRDefault="00D7250B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1ª SEM</w:t>
            </w:r>
          </w:p>
        </w:tc>
        <w:tc>
          <w:tcPr>
            <w:tcW w:w="1559" w:type="dxa"/>
            <w:tcBorders>
              <w:bottom w:val="nil"/>
            </w:tcBorders>
          </w:tcPr>
          <w:p w14:paraId="0D5DFF40" w14:textId="77777777" w:rsidR="00D7250B" w:rsidRPr="009C5F4F" w:rsidRDefault="00D7250B" w:rsidP="00136A6D">
            <w:pPr>
              <w:pStyle w:val="TableParagraph"/>
              <w:spacing w:line="208" w:lineRule="exact"/>
              <w:ind w:left="217" w:right="2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A15E734" w14:textId="77777777" w:rsidR="00D7250B" w:rsidRPr="009C5F4F" w:rsidRDefault="00D7250B" w:rsidP="00136A6D">
            <w:pPr>
              <w:pStyle w:val="TableParagraph"/>
              <w:spacing w:line="208" w:lineRule="exact"/>
              <w:ind w:left="120" w:right="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553B57E" w14:textId="77777777" w:rsidR="00D7250B" w:rsidRPr="009C5F4F" w:rsidRDefault="00D7250B" w:rsidP="00136A6D">
            <w:pPr>
              <w:pStyle w:val="TableParagraph"/>
              <w:spacing w:line="208" w:lineRule="exact"/>
              <w:ind w:left="144" w:right="1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766896D" w14:textId="77777777" w:rsidR="00D7250B" w:rsidRPr="009C5F4F" w:rsidRDefault="00D7250B" w:rsidP="00136A6D">
            <w:pPr>
              <w:pStyle w:val="TableParagraph"/>
              <w:spacing w:line="208" w:lineRule="exact"/>
              <w:ind w:left="43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14:paraId="13B2EE98" w14:textId="77777777" w:rsidR="00D7250B" w:rsidRPr="009C5F4F" w:rsidRDefault="00D7250B" w:rsidP="00136A6D">
            <w:pPr>
              <w:pStyle w:val="TableParagraph"/>
              <w:spacing w:line="208" w:lineRule="exact"/>
              <w:ind w:left="180" w:right="15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50B" w:rsidRPr="009C5F4F" w14:paraId="6E76FAA1" w14:textId="77777777" w:rsidTr="00ED380D">
        <w:trPr>
          <w:trHeight w:val="21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61E8E556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B311F9" w14:textId="77777777" w:rsidR="00D7250B" w:rsidRPr="009C5F4F" w:rsidRDefault="0080357B" w:rsidP="00136A6D">
            <w:pPr>
              <w:pStyle w:val="TableParagraph"/>
              <w:spacing w:line="199" w:lineRule="exact"/>
              <w:ind w:left="241" w:righ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Tangerina Po</w:t>
            </w:r>
            <w:r w:rsidR="00171436" w:rsidRPr="009C5F4F">
              <w:rPr>
                <w:rFonts w:ascii="Times New Roman" w:hAnsi="Times New Roman" w:cs="Times New Roman"/>
                <w:sz w:val="16"/>
                <w:szCs w:val="16"/>
              </w:rPr>
              <w:t>kan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C54F5A" w14:textId="77777777" w:rsidR="00D7250B" w:rsidRPr="009C5F4F" w:rsidRDefault="0080357B" w:rsidP="00136A6D">
            <w:pPr>
              <w:pStyle w:val="TableParagraph"/>
              <w:spacing w:line="199" w:lineRule="exact"/>
              <w:ind w:left="120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Maçã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821DFE" w14:textId="77777777" w:rsidR="00D7250B" w:rsidRPr="009C5F4F" w:rsidRDefault="0080357B" w:rsidP="00136A6D">
            <w:pPr>
              <w:pStyle w:val="TableParagraph"/>
              <w:spacing w:line="199" w:lineRule="exact"/>
              <w:ind w:left="144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Melão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C55B23" w14:textId="77777777" w:rsidR="00D7250B" w:rsidRPr="009C5F4F" w:rsidRDefault="0080357B" w:rsidP="00136A6D">
            <w:pPr>
              <w:pStyle w:val="TableParagraph"/>
              <w:spacing w:line="199" w:lineRule="exact"/>
              <w:ind w:left="505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14:paraId="7A461A97" w14:textId="77777777" w:rsidR="00D7250B" w:rsidRPr="009C5F4F" w:rsidRDefault="0080357B" w:rsidP="00136A6D">
            <w:pPr>
              <w:pStyle w:val="TableParagraph"/>
              <w:spacing w:line="199" w:lineRule="exact"/>
              <w:ind w:left="180" w:right="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Melancia</w:t>
            </w:r>
          </w:p>
        </w:tc>
      </w:tr>
      <w:tr w:rsidR="00D7250B" w:rsidRPr="009C5F4F" w14:paraId="449B2CC4" w14:textId="77777777" w:rsidTr="00ED380D">
        <w:trPr>
          <w:trHeight w:val="21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6579E25B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ED9E3E" w14:textId="77777777" w:rsidR="00D7250B" w:rsidRPr="009C5F4F" w:rsidRDefault="00D7250B" w:rsidP="00136A6D">
            <w:pPr>
              <w:pStyle w:val="TableParagraph"/>
              <w:spacing w:line="198" w:lineRule="exact"/>
              <w:ind w:left="241" w:right="2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DC7A8E" w14:textId="77777777" w:rsidR="00D7250B" w:rsidRPr="009C5F4F" w:rsidRDefault="00D7250B" w:rsidP="00136A6D">
            <w:pPr>
              <w:pStyle w:val="TableParagraph"/>
              <w:spacing w:line="198" w:lineRule="exact"/>
              <w:ind w:left="120" w:righ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565EC0" w14:textId="77777777" w:rsidR="00D7250B" w:rsidRPr="009C5F4F" w:rsidRDefault="00D7250B" w:rsidP="00136A6D">
            <w:pPr>
              <w:pStyle w:val="TableParagraph"/>
              <w:spacing w:line="198" w:lineRule="exact"/>
              <w:ind w:left="144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7D91F7" w14:textId="77777777" w:rsidR="00D7250B" w:rsidRPr="009C5F4F" w:rsidRDefault="00D7250B" w:rsidP="00136A6D">
            <w:pPr>
              <w:pStyle w:val="TableParagraph"/>
              <w:spacing w:line="198" w:lineRule="exact"/>
              <w:ind w:left="5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14:paraId="22557CA3" w14:textId="77777777" w:rsidR="00D7250B" w:rsidRPr="009C5F4F" w:rsidRDefault="00D7250B" w:rsidP="00136A6D">
            <w:pPr>
              <w:pStyle w:val="TableParagraph"/>
              <w:spacing w:line="198" w:lineRule="exact"/>
              <w:ind w:left="173" w:right="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50B" w:rsidRPr="009C5F4F" w14:paraId="5D517420" w14:textId="77777777" w:rsidTr="00ED380D">
        <w:trPr>
          <w:trHeight w:val="16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101133D9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EFEBABC" w14:textId="77777777" w:rsidR="00D7250B" w:rsidRPr="009C5F4F" w:rsidRDefault="00D7250B" w:rsidP="00136A6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D4EB343" w14:textId="77777777" w:rsidR="00D7250B" w:rsidRPr="009C5F4F" w:rsidRDefault="00D7250B" w:rsidP="00136A6D">
            <w:pPr>
              <w:pStyle w:val="TableParagraph"/>
              <w:spacing w:line="219" w:lineRule="exact"/>
              <w:ind w:left="120" w:right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F3FD9A6" w14:textId="77777777" w:rsidR="00D7250B" w:rsidRPr="009C5F4F" w:rsidRDefault="00D7250B" w:rsidP="00136A6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F8D73A4" w14:textId="77777777" w:rsidR="00D7250B" w:rsidRPr="009C5F4F" w:rsidRDefault="00D7250B" w:rsidP="00136A6D">
            <w:pPr>
              <w:pStyle w:val="TableParagraph"/>
              <w:spacing w:line="219" w:lineRule="exact"/>
              <w:ind w:left="4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209A5F94" w14:textId="77777777" w:rsidR="00D7250B" w:rsidRPr="009C5F4F" w:rsidRDefault="00D7250B" w:rsidP="00136A6D">
            <w:pPr>
              <w:pStyle w:val="TableParagraph"/>
              <w:spacing w:line="219" w:lineRule="exact"/>
              <w:ind w:left="175" w:right="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50B" w:rsidRPr="009C5F4F" w14:paraId="5740E15F" w14:textId="77777777" w:rsidTr="00ED380D">
        <w:trPr>
          <w:trHeight w:val="227"/>
        </w:trPr>
        <w:tc>
          <w:tcPr>
            <w:tcW w:w="568" w:type="dxa"/>
            <w:vMerge w:val="restart"/>
            <w:textDirection w:val="btLr"/>
          </w:tcPr>
          <w:p w14:paraId="18E0D4C8" w14:textId="77777777" w:rsidR="00D7250B" w:rsidRPr="009C5F4F" w:rsidRDefault="00D7250B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2ª SEM</w:t>
            </w:r>
          </w:p>
        </w:tc>
        <w:tc>
          <w:tcPr>
            <w:tcW w:w="1559" w:type="dxa"/>
            <w:tcBorders>
              <w:bottom w:val="nil"/>
            </w:tcBorders>
          </w:tcPr>
          <w:p w14:paraId="044FB861" w14:textId="77777777" w:rsidR="00D7250B" w:rsidRPr="009C5F4F" w:rsidRDefault="00D7250B" w:rsidP="00136A6D">
            <w:pPr>
              <w:pStyle w:val="TableParagraph"/>
              <w:spacing w:line="207" w:lineRule="exact"/>
              <w:ind w:left="217" w:righ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1610BCD" w14:textId="77777777" w:rsidR="00D7250B" w:rsidRPr="009C5F4F" w:rsidRDefault="00D7250B" w:rsidP="00136A6D">
            <w:pPr>
              <w:pStyle w:val="TableParagraph"/>
              <w:spacing w:line="207" w:lineRule="exact"/>
              <w:ind w:left="120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30E718C" w14:textId="77777777" w:rsidR="00D7250B" w:rsidRPr="009C5F4F" w:rsidRDefault="00D7250B" w:rsidP="00136A6D">
            <w:pPr>
              <w:pStyle w:val="TableParagraph"/>
              <w:spacing w:line="207" w:lineRule="exact"/>
              <w:ind w:left="144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C26B291" w14:textId="77777777" w:rsidR="00D7250B" w:rsidRPr="009C5F4F" w:rsidRDefault="00D7250B" w:rsidP="00136A6D">
            <w:pPr>
              <w:pStyle w:val="TableParagraph"/>
              <w:spacing w:line="207" w:lineRule="exact"/>
              <w:ind w:left="4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14:paraId="539D5E8B" w14:textId="77777777" w:rsidR="00D7250B" w:rsidRPr="009C5F4F" w:rsidRDefault="00D7250B" w:rsidP="00136A6D">
            <w:pPr>
              <w:pStyle w:val="TableParagraph"/>
              <w:spacing w:line="207" w:lineRule="exact"/>
              <w:ind w:left="180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50B" w:rsidRPr="009C5F4F" w14:paraId="5C9D563B" w14:textId="77777777" w:rsidTr="00ED380D">
        <w:trPr>
          <w:trHeight w:val="21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6F12E269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84BB5F" w14:textId="77777777" w:rsidR="00D7250B" w:rsidRPr="009C5F4F" w:rsidRDefault="0080357B" w:rsidP="00136A6D">
            <w:pPr>
              <w:pStyle w:val="TableParagraph"/>
              <w:spacing w:line="198" w:lineRule="exact"/>
              <w:ind w:left="237" w:righ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Mamão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1514A2" w14:textId="77777777" w:rsidR="00D7250B" w:rsidRPr="009C5F4F" w:rsidRDefault="0080357B" w:rsidP="00136A6D">
            <w:pPr>
              <w:pStyle w:val="TableParagraph"/>
              <w:spacing w:line="198" w:lineRule="exact"/>
              <w:ind w:left="120" w:righ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C584FC" w14:textId="77777777" w:rsidR="00D7250B" w:rsidRPr="009C5F4F" w:rsidRDefault="0080357B" w:rsidP="00136A6D">
            <w:pPr>
              <w:pStyle w:val="TableParagraph"/>
              <w:spacing w:line="198" w:lineRule="exact"/>
              <w:ind w:left="144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Goiaba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8B9463" w14:textId="77777777" w:rsidR="00D7250B" w:rsidRPr="009C5F4F" w:rsidRDefault="0080357B" w:rsidP="00136A6D">
            <w:pPr>
              <w:pStyle w:val="TableParagraph"/>
              <w:spacing w:line="198" w:lineRule="exact"/>
              <w:ind w:left="505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Melão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14:paraId="61C84F76" w14:textId="77777777" w:rsidR="00D7250B" w:rsidRPr="009C5F4F" w:rsidRDefault="0080357B" w:rsidP="00136A6D">
            <w:pPr>
              <w:pStyle w:val="TableParagraph"/>
              <w:spacing w:line="198" w:lineRule="exact"/>
              <w:ind w:left="180" w:right="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Abacaxi</w:t>
            </w:r>
          </w:p>
        </w:tc>
      </w:tr>
      <w:tr w:rsidR="00D7250B" w:rsidRPr="009C5F4F" w14:paraId="1B700D09" w14:textId="77777777" w:rsidTr="00ED380D">
        <w:trPr>
          <w:trHeight w:val="220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1B01F2A6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C67C48" w14:textId="77777777" w:rsidR="00D7250B" w:rsidRPr="009C5F4F" w:rsidRDefault="00D7250B" w:rsidP="00136A6D">
            <w:pPr>
              <w:pStyle w:val="TableParagraph"/>
              <w:spacing w:line="201" w:lineRule="exact"/>
              <w:ind w:left="241" w:right="2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D9AB5EA" w14:textId="77777777" w:rsidR="00D7250B" w:rsidRPr="009C5F4F" w:rsidRDefault="00D7250B" w:rsidP="00136A6D">
            <w:pPr>
              <w:pStyle w:val="TableParagraph"/>
              <w:spacing w:line="201" w:lineRule="exact"/>
              <w:ind w:left="120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41B117" w14:textId="77777777" w:rsidR="00D7250B" w:rsidRPr="009C5F4F" w:rsidRDefault="00D7250B" w:rsidP="00136A6D">
            <w:pPr>
              <w:pStyle w:val="TableParagraph"/>
              <w:spacing w:line="201" w:lineRule="exact"/>
              <w:ind w:left="144" w:right="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33AC74" w14:textId="77777777" w:rsidR="00D7250B" w:rsidRPr="009C5F4F" w:rsidRDefault="00D7250B" w:rsidP="00136A6D">
            <w:pPr>
              <w:pStyle w:val="TableParagraph"/>
              <w:spacing w:line="201" w:lineRule="exact"/>
              <w:ind w:left="49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14:paraId="6B6BA399" w14:textId="77777777" w:rsidR="00D7250B" w:rsidRPr="009C5F4F" w:rsidRDefault="00D7250B" w:rsidP="00136A6D">
            <w:pPr>
              <w:pStyle w:val="TableParagraph"/>
              <w:spacing w:line="201" w:lineRule="exact"/>
              <w:ind w:left="180"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50B" w:rsidRPr="009C5F4F" w14:paraId="53C1B4FF" w14:textId="77777777" w:rsidTr="00ED380D">
        <w:trPr>
          <w:trHeight w:val="325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34B0CDD7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DD57417" w14:textId="77777777" w:rsidR="00D7250B" w:rsidRPr="009C5F4F" w:rsidRDefault="00D7250B" w:rsidP="00136A6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0D37F09" w14:textId="77777777" w:rsidR="00D7250B" w:rsidRPr="009C5F4F" w:rsidRDefault="00D7250B" w:rsidP="00136A6D">
            <w:pPr>
              <w:pStyle w:val="TableParagraph"/>
              <w:spacing w:line="218" w:lineRule="exact"/>
              <w:ind w:left="120" w:righ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CBD264E" w14:textId="77777777" w:rsidR="00D7250B" w:rsidRPr="009C5F4F" w:rsidRDefault="00D7250B" w:rsidP="00136A6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F73545C" w14:textId="77777777" w:rsidR="00D7250B" w:rsidRPr="009C5F4F" w:rsidRDefault="00D7250B" w:rsidP="00136A6D">
            <w:pPr>
              <w:pStyle w:val="TableParagraph"/>
              <w:spacing w:line="218" w:lineRule="exact"/>
              <w:ind w:left="4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5677FA14" w14:textId="77777777" w:rsidR="00D7250B" w:rsidRPr="009C5F4F" w:rsidRDefault="00D7250B" w:rsidP="00136A6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50B" w:rsidRPr="009C5F4F" w14:paraId="4C89793A" w14:textId="77777777" w:rsidTr="00ED380D">
        <w:trPr>
          <w:trHeight w:val="983"/>
        </w:trPr>
        <w:tc>
          <w:tcPr>
            <w:tcW w:w="568" w:type="dxa"/>
            <w:textDirection w:val="btLr"/>
          </w:tcPr>
          <w:p w14:paraId="49496B69" w14:textId="77777777" w:rsidR="00D7250B" w:rsidRPr="009C5F4F" w:rsidRDefault="00D7250B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3ª SEM</w:t>
            </w:r>
          </w:p>
        </w:tc>
        <w:tc>
          <w:tcPr>
            <w:tcW w:w="1559" w:type="dxa"/>
          </w:tcPr>
          <w:p w14:paraId="20AA6DA5" w14:textId="77777777" w:rsidR="0080357B" w:rsidRPr="009C5F4F" w:rsidRDefault="0080357B" w:rsidP="00136A6D">
            <w:pPr>
              <w:pStyle w:val="TableParagraph"/>
              <w:spacing w:line="237" w:lineRule="auto"/>
              <w:ind w:left="259" w:right="231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D05E5" w14:textId="77777777" w:rsidR="0080357B" w:rsidRPr="009C5F4F" w:rsidRDefault="0080357B" w:rsidP="00136A6D">
            <w:pPr>
              <w:pStyle w:val="TableParagraph"/>
              <w:spacing w:line="237" w:lineRule="auto"/>
              <w:ind w:left="259" w:right="231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7E973" w14:textId="77777777" w:rsidR="00D7250B" w:rsidRPr="009C5F4F" w:rsidRDefault="0080357B" w:rsidP="00136A6D">
            <w:pPr>
              <w:pStyle w:val="TableParagraph"/>
              <w:spacing w:line="237" w:lineRule="auto"/>
              <w:ind w:left="259" w:right="231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Melancia</w:t>
            </w:r>
          </w:p>
        </w:tc>
        <w:tc>
          <w:tcPr>
            <w:tcW w:w="1559" w:type="dxa"/>
          </w:tcPr>
          <w:p w14:paraId="1D63B0A7" w14:textId="77777777" w:rsidR="0080357B" w:rsidRPr="009C5F4F" w:rsidRDefault="0080357B" w:rsidP="00136A6D">
            <w:pPr>
              <w:pStyle w:val="TableParagraph"/>
              <w:spacing w:line="237" w:lineRule="auto"/>
              <w:ind w:left="12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CC246" w14:textId="77777777" w:rsidR="0080357B" w:rsidRPr="009C5F4F" w:rsidRDefault="0080357B" w:rsidP="00136A6D">
            <w:pPr>
              <w:pStyle w:val="TableParagraph"/>
              <w:spacing w:line="237" w:lineRule="auto"/>
              <w:ind w:left="12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5B579" w14:textId="77777777" w:rsidR="00D7250B" w:rsidRPr="009C5F4F" w:rsidRDefault="0080357B" w:rsidP="00136A6D">
            <w:pPr>
              <w:pStyle w:val="TableParagraph"/>
              <w:spacing w:line="237" w:lineRule="auto"/>
              <w:ind w:left="12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Maçã</w:t>
            </w:r>
          </w:p>
        </w:tc>
        <w:tc>
          <w:tcPr>
            <w:tcW w:w="1559" w:type="dxa"/>
          </w:tcPr>
          <w:p w14:paraId="547FA5B8" w14:textId="77777777" w:rsidR="0080357B" w:rsidRPr="009C5F4F" w:rsidRDefault="0080357B" w:rsidP="00136A6D">
            <w:pPr>
              <w:pStyle w:val="TableParagraph"/>
              <w:spacing w:before="1" w:line="235" w:lineRule="auto"/>
              <w:ind w:left="269" w:firstLine="1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5579D" w14:textId="77777777" w:rsidR="0080357B" w:rsidRPr="009C5F4F" w:rsidRDefault="0080357B" w:rsidP="00136A6D">
            <w:pPr>
              <w:pStyle w:val="TableParagraph"/>
              <w:spacing w:before="1" w:line="235" w:lineRule="auto"/>
              <w:ind w:left="269" w:firstLine="1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EFEB9" w14:textId="77777777" w:rsidR="00D7250B" w:rsidRPr="009C5F4F" w:rsidRDefault="0080357B" w:rsidP="00136A6D">
            <w:pPr>
              <w:pStyle w:val="TableParagraph"/>
              <w:spacing w:before="1" w:line="235" w:lineRule="auto"/>
              <w:ind w:left="269" w:firstLin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</w:p>
        </w:tc>
        <w:tc>
          <w:tcPr>
            <w:tcW w:w="1560" w:type="dxa"/>
          </w:tcPr>
          <w:p w14:paraId="7C7ECD21" w14:textId="77777777" w:rsidR="0080357B" w:rsidRPr="009C5F4F" w:rsidRDefault="0080357B" w:rsidP="00136A6D">
            <w:pPr>
              <w:pStyle w:val="TableParagraph"/>
              <w:spacing w:line="237" w:lineRule="auto"/>
              <w:ind w:left="438" w:right="3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06799" w14:textId="77777777" w:rsidR="0080357B" w:rsidRPr="009C5F4F" w:rsidRDefault="0080357B" w:rsidP="00136A6D">
            <w:pPr>
              <w:pStyle w:val="TableParagraph"/>
              <w:spacing w:line="237" w:lineRule="auto"/>
              <w:ind w:left="438" w:right="3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30EC1" w14:textId="77777777" w:rsidR="00D7250B" w:rsidRPr="009C5F4F" w:rsidRDefault="0080357B" w:rsidP="00136A6D">
            <w:pPr>
              <w:pStyle w:val="TableParagraph"/>
              <w:spacing w:line="237" w:lineRule="auto"/>
              <w:ind w:left="438" w:right="3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Pêra</w:t>
            </w:r>
          </w:p>
        </w:tc>
        <w:tc>
          <w:tcPr>
            <w:tcW w:w="1810" w:type="dxa"/>
          </w:tcPr>
          <w:p w14:paraId="46B9E877" w14:textId="77777777" w:rsidR="0080357B" w:rsidRPr="009C5F4F" w:rsidRDefault="0080357B" w:rsidP="00136A6D">
            <w:pPr>
              <w:pStyle w:val="TableParagraph"/>
              <w:spacing w:line="237" w:lineRule="auto"/>
              <w:ind w:left="583" w:right="5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7FBB7" w14:textId="77777777" w:rsidR="0080357B" w:rsidRPr="009C5F4F" w:rsidRDefault="0080357B" w:rsidP="00136A6D">
            <w:pPr>
              <w:pStyle w:val="TableParagraph"/>
              <w:spacing w:line="237" w:lineRule="auto"/>
              <w:ind w:left="583" w:right="5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07731" w14:textId="77777777" w:rsidR="00D7250B" w:rsidRPr="009C5F4F" w:rsidRDefault="0080357B" w:rsidP="00136A6D">
            <w:pPr>
              <w:pStyle w:val="TableParagraph"/>
              <w:spacing w:line="237" w:lineRule="auto"/>
              <w:ind w:left="583" w:right="5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Mamão</w:t>
            </w:r>
          </w:p>
        </w:tc>
      </w:tr>
      <w:tr w:rsidR="00D7250B" w:rsidRPr="009C5F4F" w14:paraId="62062DF0" w14:textId="77777777" w:rsidTr="00ED380D">
        <w:trPr>
          <w:trHeight w:val="225"/>
        </w:trPr>
        <w:tc>
          <w:tcPr>
            <w:tcW w:w="568" w:type="dxa"/>
            <w:vMerge w:val="restart"/>
            <w:textDirection w:val="btLr"/>
          </w:tcPr>
          <w:p w14:paraId="50FC8B86" w14:textId="77777777" w:rsidR="00D7250B" w:rsidRPr="009C5F4F" w:rsidRDefault="00D7250B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4ª SEM</w:t>
            </w:r>
          </w:p>
        </w:tc>
        <w:tc>
          <w:tcPr>
            <w:tcW w:w="1559" w:type="dxa"/>
            <w:tcBorders>
              <w:bottom w:val="nil"/>
            </w:tcBorders>
          </w:tcPr>
          <w:p w14:paraId="03816B46" w14:textId="77777777" w:rsidR="00D7250B" w:rsidRPr="009C5F4F" w:rsidRDefault="00D7250B" w:rsidP="00136A6D">
            <w:pPr>
              <w:pStyle w:val="TableParagraph"/>
              <w:spacing w:line="205" w:lineRule="exact"/>
              <w:ind w:left="216" w:righ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6FD1CDF" w14:textId="77777777" w:rsidR="00D7250B" w:rsidRPr="009C5F4F" w:rsidRDefault="00D7250B" w:rsidP="00136A6D">
            <w:pPr>
              <w:pStyle w:val="TableParagraph"/>
              <w:spacing w:line="205" w:lineRule="exact"/>
              <w:ind w:left="120"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7495295" w14:textId="77777777" w:rsidR="00D7250B" w:rsidRPr="009C5F4F" w:rsidRDefault="00D7250B" w:rsidP="00136A6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2F1E11E" w14:textId="77777777" w:rsidR="00D7250B" w:rsidRPr="009C5F4F" w:rsidRDefault="00D7250B" w:rsidP="00136A6D">
            <w:pPr>
              <w:pStyle w:val="TableParagraph"/>
              <w:spacing w:line="205" w:lineRule="exact"/>
              <w:ind w:left="4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14:paraId="3455FE36" w14:textId="77777777" w:rsidR="00D7250B" w:rsidRPr="009C5F4F" w:rsidRDefault="00D7250B" w:rsidP="00136A6D">
            <w:pPr>
              <w:pStyle w:val="TableParagraph"/>
              <w:spacing w:line="205" w:lineRule="exact"/>
              <w:ind w:left="180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50B" w:rsidRPr="009C5F4F" w14:paraId="0A4BEBA5" w14:textId="77777777" w:rsidTr="00ED380D">
        <w:trPr>
          <w:trHeight w:val="217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221D459A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03F09F" w14:textId="77777777" w:rsidR="00D7250B" w:rsidRPr="009C5F4F" w:rsidRDefault="00D7250B" w:rsidP="00136A6D">
            <w:pPr>
              <w:pStyle w:val="TableParagraph"/>
              <w:spacing w:line="198" w:lineRule="exact"/>
              <w:ind w:left="241" w:righ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32EF23" w14:textId="77777777" w:rsidR="00D7250B" w:rsidRPr="009C5F4F" w:rsidRDefault="00D7250B" w:rsidP="00136A6D">
            <w:pPr>
              <w:pStyle w:val="TableParagraph"/>
              <w:spacing w:line="198" w:lineRule="exact"/>
              <w:ind w:left="120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0CD05A" w14:textId="77777777" w:rsidR="00D7250B" w:rsidRPr="009C5F4F" w:rsidRDefault="00D7250B" w:rsidP="00136A6D">
            <w:pPr>
              <w:pStyle w:val="TableParagraph"/>
              <w:spacing w:line="198" w:lineRule="exact"/>
              <w:ind w:left="139" w:right="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A20734" w14:textId="77777777" w:rsidR="00D7250B" w:rsidRPr="009C5F4F" w:rsidRDefault="00D7250B" w:rsidP="00136A6D">
            <w:pPr>
              <w:pStyle w:val="TableParagraph"/>
              <w:spacing w:line="198" w:lineRule="exact"/>
              <w:ind w:left="5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14:paraId="47FB2F21" w14:textId="77777777" w:rsidR="00D7250B" w:rsidRPr="009C5F4F" w:rsidRDefault="00D7250B" w:rsidP="00136A6D">
            <w:pPr>
              <w:pStyle w:val="TableParagraph"/>
              <w:spacing w:line="198" w:lineRule="exact"/>
              <w:ind w:left="180" w:right="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50B" w:rsidRPr="009C5F4F" w14:paraId="20B1B2DA" w14:textId="77777777" w:rsidTr="00ED380D">
        <w:trPr>
          <w:trHeight w:val="220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1D9BC693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1DC0A1" w14:textId="77777777" w:rsidR="00D7250B" w:rsidRPr="009C5F4F" w:rsidRDefault="0080357B" w:rsidP="00136A6D">
            <w:pPr>
              <w:pStyle w:val="TableParagraph"/>
              <w:spacing w:line="200" w:lineRule="exact"/>
              <w:ind w:left="237" w:righ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Melão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73C86B" w14:textId="77777777" w:rsidR="00D7250B" w:rsidRPr="009C5F4F" w:rsidRDefault="0080357B" w:rsidP="00136A6D">
            <w:pPr>
              <w:pStyle w:val="TableParagraph"/>
              <w:spacing w:line="200" w:lineRule="exact"/>
              <w:ind w:left="120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DC61F4" w14:textId="77777777" w:rsidR="00D7250B" w:rsidRPr="009C5F4F" w:rsidRDefault="0080357B" w:rsidP="00136A6D">
            <w:pPr>
              <w:pStyle w:val="TableParagraph"/>
              <w:spacing w:line="200" w:lineRule="exact"/>
              <w:ind w:left="144" w:right="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Maçã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A68024" w14:textId="77777777" w:rsidR="00D7250B" w:rsidRPr="009C5F4F" w:rsidRDefault="0080357B" w:rsidP="00136A6D">
            <w:pPr>
              <w:pStyle w:val="TableParagraph"/>
              <w:spacing w:line="200" w:lineRule="exact"/>
              <w:ind w:left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Melancia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14:paraId="2B8ECF41" w14:textId="77777777" w:rsidR="00D7250B" w:rsidRPr="009C5F4F" w:rsidRDefault="0080357B" w:rsidP="00136A6D">
            <w:pPr>
              <w:pStyle w:val="TableParagraph"/>
              <w:spacing w:line="200" w:lineRule="exact"/>
              <w:ind w:left="173" w:right="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Abacaxi</w:t>
            </w:r>
          </w:p>
        </w:tc>
      </w:tr>
      <w:tr w:rsidR="00D7250B" w:rsidRPr="009C5F4F" w14:paraId="57B5CE25" w14:textId="77777777" w:rsidTr="00ED380D">
        <w:trPr>
          <w:trHeight w:val="467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5C271E8C" w14:textId="77777777" w:rsidR="00D7250B" w:rsidRPr="009C5F4F" w:rsidRDefault="00D7250B" w:rsidP="00136A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3CBDA64" w14:textId="77777777" w:rsidR="00D7250B" w:rsidRPr="009C5F4F" w:rsidRDefault="00D7250B" w:rsidP="00136A6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E861FFF" w14:textId="77777777" w:rsidR="00D7250B" w:rsidRPr="009C5F4F" w:rsidRDefault="00D7250B" w:rsidP="00136A6D">
            <w:pPr>
              <w:pStyle w:val="TableParagraph"/>
              <w:spacing w:line="220" w:lineRule="exact"/>
              <w:ind w:left="120"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A86422B" w14:textId="77777777" w:rsidR="00D7250B" w:rsidRPr="009C5F4F" w:rsidRDefault="00D7250B" w:rsidP="00136A6D">
            <w:pPr>
              <w:pStyle w:val="TableParagraph"/>
              <w:spacing w:line="220" w:lineRule="exact"/>
              <w:ind w:left="141" w:right="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BA53EDE" w14:textId="77777777" w:rsidR="00D7250B" w:rsidRPr="009C5F4F" w:rsidRDefault="00D7250B" w:rsidP="00136A6D">
            <w:pPr>
              <w:pStyle w:val="TableParagraph"/>
              <w:spacing w:line="220" w:lineRule="exact"/>
              <w:ind w:left="4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7D699CEB" w14:textId="77777777" w:rsidR="00D7250B" w:rsidRPr="009C5F4F" w:rsidRDefault="00D7250B" w:rsidP="00136A6D">
            <w:pPr>
              <w:pStyle w:val="TableParagraph"/>
              <w:spacing w:line="220" w:lineRule="exact"/>
              <w:ind w:left="179" w:right="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B23522" w14:textId="77777777" w:rsidR="007C5BF4" w:rsidRPr="009C5F4F" w:rsidRDefault="007C5BF4">
      <w:pPr>
        <w:rPr>
          <w:rFonts w:ascii="Times New Roman" w:hAnsi="Times New Roman" w:cs="Times New Roman"/>
        </w:rPr>
      </w:pPr>
    </w:p>
    <w:p w14:paraId="73AD556E" w14:textId="77777777" w:rsidR="006D144A" w:rsidRPr="009C5F4F" w:rsidRDefault="006D144A">
      <w:pPr>
        <w:rPr>
          <w:rFonts w:ascii="Times New Roman" w:hAnsi="Times New Roman" w:cs="Times New Roman"/>
          <w:b/>
          <w:sz w:val="20"/>
        </w:rPr>
      </w:pPr>
      <w:r w:rsidRPr="009C5F4F">
        <w:rPr>
          <w:rFonts w:ascii="Times New Roman" w:hAnsi="Times New Roman" w:cs="Times New Roman"/>
          <w:b/>
          <w:sz w:val="20"/>
        </w:rPr>
        <w:t>Tabela</w:t>
      </w:r>
      <w:r w:rsidR="00171436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de</w:t>
      </w:r>
      <w:r w:rsidR="00E90744" w:rsidRPr="009C5F4F">
        <w:rPr>
          <w:rFonts w:ascii="Times New Roman" w:hAnsi="Times New Roman" w:cs="Times New Roman"/>
          <w:b/>
          <w:sz w:val="20"/>
        </w:rPr>
        <w:t xml:space="preserve"> freqüência </w:t>
      </w:r>
      <w:r w:rsidRPr="009C5F4F">
        <w:rPr>
          <w:rFonts w:ascii="Times New Roman" w:hAnsi="Times New Roman" w:cs="Times New Roman"/>
          <w:b/>
          <w:sz w:val="20"/>
        </w:rPr>
        <w:t>estimada</w:t>
      </w:r>
      <w:r w:rsidR="00171436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e</w:t>
      </w:r>
      <w:r w:rsidR="00171436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per capta</w:t>
      </w:r>
      <w:r w:rsidR="00171436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dos</w:t>
      </w:r>
      <w:r w:rsidR="00171436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alimentos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D144A" w:rsidRPr="009C5F4F" w14:paraId="1A5AB23A" w14:textId="77777777" w:rsidTr="006D144A">
        <w:tc>
          <w:tcPr>
            <w:tcW w:w="2881" w:type="dxa"/>
          </w:tcPr>
          <w:p w14:paraId="5BB3555F" w14:textId="77777777" w:rsidR="006D144A" w:rsidRPr="009C5F4F" w:rsidRDefault="006D144A" w:rsidP="006D1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Alimentos</w:t>
            </w:r>
          </w:p>
        </w:tc>
        <w:tc>
          <w:tcPr>
            <w:tcW w:w="2881" w:type="dxa"/>
          </w:tcPr>
          <w:p w14:paraId="09DEF375" w14:textId="77777777" w:rsidR="006D144A" w:rsidRPr="009C5F4F" w:rsidRDefault="006D144A" w:rsidP="006D1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Per Capta (PC)</w:t>
            </w:r>
          </w:p>
        </w:tc>
        <w:tc>
          <w:tcPr>
            <w:tcW w:w="2882" w:type="dxa"/>
          </w:tcPr>
          <w:p w14:paraId="492E9018" w14:textId="77777777" w:rsidR="006D144A" w:rsidRPr="009C5F4F" w:rsidRDefault="006D144A" w:rsidP="006D1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Frequência Mensal Estimada</w:t>
            </w:r>
          </w:p>
        </w:tc>
      </w:tr>
      <w:tr w:rsidR="00E3193C" w:rsidRPr="009C5F4F" w14:paraId="051D4802" w14:textId="77777777" w:rsidTr="006D144A">
        <w:tc>
          <w:tcPr>
            <w:tcW w:w="2881" w:type="dxa"/>
          </w:tcPr>
          <w:p w14:paraId="247415D1" w14:textId="77777777" w:rsidR="00E3193C" w:rsidRPr="009C5F4F" w:rsidRDefault="00E3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Abacaxi</w:t>
            </w:r>
          </w:p>
        </w:tc>
        <w:tc>
          <w:tcPr>
            <w:tcW w:w="2881" w:type="dxa"/>
          </w:tcPr>
          <w:p w14:paraId="1475B5FD" w14:textId="77777777" w:rsidR="00E3193C" w:rsidRPr="009C5F4F" w:rsidRDefault="00E31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150g</w:t>
            </w:r>
          </w:p>
        </w:tc>
        <w:tc>
          <w:tcPr>
            <w:tcW w:w="2882" w:type="dxa"/>
          </w:tcPr>
          <w:p w14:paraId="02D37432" w14:textId="77777777" w:rsidR="00E3193C" w:rsidRPr="009C5F4F" w:rsidRDefault="0006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193C" w:rsidRPr="009C5F4F" w14:paraId="7B8A33AC" w14:textId="77777777" w:rsidTr="006D144A">
        <w:tc>
          <w:tcPr>
            <w:tcW w:w="2881" w:type="dxa"/>
          </w:tcPr>
          <w:p w14:paraId="4F601DCA" w14:textId="77777777" w:rsidR="00E3193C" w:rsidRPr="009C5F4F" w:rsidRDefault="00E3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Banana (prata ou d’água)</w:t>
            </w:r>
          </w:p>
        </w:tc>
        <w:tc>
          <w:tcPr>
            <w:tcW w:w="2881" w:type="dxa"/>
          </w:tcPr>
          <w:p w14:paraId="3563AD89" w14:textId="77777777" w:rsidR="00E3193C" w:rsidRPr="009C5F4F" w:rsidRDefault="00E31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140g (1 unidade)</w:t>
            </w:r>
          </w:p>
        </w:tc>
        <w:tc>
          <w:tcPr>
            <w:tcW w:w="2882" w:type="dxa"/>
          </w:tcPr>
          <w:p w14:paraId="4C051F2F" w14:textId="77777777" w:rsidR="00E3193C" w:rsidRPr="009C5F4F" w:rsidRDefault="0006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193C" w:rsidRPr="009C5F4F" w14:paraId="735B696D" w14:textId="77777777" w:rsidTr="006D144A">
        <w:tc>
          <w:tcPr>
            <w:tcW w:w="2881" w:type="dxa"/>
          </w:tcPr>
          <w:p w14:paraId="7FED595F" w14:textId="77777777" w:rsidR="00E3193C" w:rsidRPr="009C5F4F" w:rsidRDefault="00E3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Goiaba</w:t>
            </w:r>
          </w:p>
        </w:tc>
        <w:tc>
          <w:tcPr>
            <w:tcW w:w="2881" w:type="dxa"/>
          </w:tcPr>
          <w:p w14:paraId="4F8A9682" w14:textId="77777777" w:rsidR="00E3193C" w:rsidRPr="009C5F4F" w:rsidRDefault="0007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3193C" w:rsidRPr="009C5F4F">
              <w:rPr>
                <w:rFonts w:ascii="Times New Roman" w:hAnsi="Times New Roman" w:cs="Times New Roman"/>
                <w:sz w:val="20"/>
                <w:szCs w:val="20"/>
              </w:rPr>
              <w:t>0g (1 unidade)</w:t>
            </w:r>
          </w:p>
        </w:tc>
        <w:tc>
          <w:tcPr>
            <w:tcW w:w="2882" w:type="dxa"/>
          </w:tcPr>
          <w:p w14:paraId="12BCE2F4" w14:textId="77777777" w:rsidR="00E3193C" w:rsidRPr="009C5F4F" w:rsidRDefault="0006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193C" w:rsidRPr="009C5F4F" w14:paraId="0AAFA9CD" w14:textId="77777777" w:rsidTr="006D144A">
        <w:tc>
          <w:tcPr>
            <w:tcW w:w="2881" w:type="dxa"/>
          </w:tcPr>
          <w:p w14:paraId="14E8830C" w14:textId="77777777" w:rsidR="00E3193C" w:rsidRPr="009C5F4F" w:rsidRDefault="00E3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Maçã</w:t>
            </w:r>
            <w:r w:rsidR="000757B9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Nacional</w:t>
            </w:r>
          </w:p>
        </w:tc>
        <w:tc>
          <w:tcPr>
            <w:tcW w:w="2881" w:type="dxa"/>
          </w:tcPr>
          <w:p w14:paraId="36F80DFF" w14:textId="77777777" w:rsidR="00E3193C" w:rsidRPr="009C5F4F" w:rsidRDefault="0007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120g</w:t>
            </w:r>
          </w:p>
        </w:tc>
        <w:tc>
          <w:tcPr>
            <w:tcW w:w="2882" w:type="dxa"/>
          </w:tcPr>
          <w:p w14:paraId="653DB0AC" w14:textId="77777777" w:rsidR="00E3193C" w:rsidRPr="009C5F4F" w:rsidRDefault="0006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193C" w:rsidRPr="009C5F4F" w14:paraId="463890EB" w14:textId="77777777" w:rsidTr="006D144A">
        <w:tc>
          <w:tcPr>
            <w:tcW w:w="2881" w:type="dxa"/>
          </w:tcPr>
          <w:p w14:paraId="1011E5DB" w14:textId="77777777" w:rsidR="00E3193C" w:rsidRPr="009C5F4F" w:rsidRDefault="00E3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Mamão</w:t>
            </w:r>
            <w:r w:rsidR="000757B9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Formosa</w:t>
            </w:r>
          </w:p>
        </w:tc>
        <w:tc>
          <w:tcPr>
            <w:tcW w:w="2881" w:type="dxa"/>
          </w:tcPr>
          <w:p w14:paraId="19ABC7DF" w14:textId="77777777" w:rsidR="00E3193C" w:rsidRPr="009C5F4F" w:rsidRDefault="0007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120g</w:t>
            </w:r>
          </w:p>
        </w:tc>
        <w:tc>
          <w:tcPr>
            <w:tcW w:w="2882" w:type="dxa"/>
          </w:tcPr>
          <w:p w14:paraId="6E1F6A29" w14:textId="77777777" w:rsidR="00E3193C" w:rsidRPr="009C5F4F" w:rsidRDefault="0006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193C" w:rsidRPr="009C5F4F" w14:paraId="60C32B17" w14:textId="77777777" w:rsidTr="006D144A">
        <w:tc>
          <w:tcPr>
            <w:tcW w:w="2881" w:type="dxa"/>
          </w:tcPr>
          <w:p w14:paraId="031C621D" w14:textId="77777777" w:rsidR="00E3193C" w:rsidRPr="009C5F4F" w:rsidRDefault="00E3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Melancia</w:t>
            </w:r>
          </w:p>
        </w:tc>
        <w:tc>
          <w:tcPr>
            <w:tcW w:w="2881" w:type="dxa"/>
          </w:tcPr>
          <w:p w14:paraId="72ECA4BC" w14:textId="77777777" w:rsidR="00E3193C" w:rsidRPr="009C5F4F" w:rsidRDefault="0007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300g</w:t>
            </w:r>
          </w:p>
        </w:tc>
        <w:tc>
          <w:tcPr>
            <w:tcW w:w="2882" w:type="dxa"/>
          </w:tcPr>
          <w:p w14:paraId="7B78B4F6" w14:textId="77777777" w:rsidR="00E3193C" w:rsidRPr="009C5F4F" w:rsidRDefault="0021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193C" w:rsidRPr="009C5F4F" w14:paraId="192E8267" w14:textId="77777777" w:rsidTr="006D144A">
        <w:tc>
          <w:tcPr>
            <w:tcW w:w="2881" w:type="dxa"/>
          </w:tcPr>
          <w:p w14:paraId="3A58F696" w14:textId="77777777" w:rsidR="00E3193C" w:rsidRPr="009C5F4F" w:rsidRDefault="00E3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Melão</w:t>
            </w:r>
          </w:p>
        </w:tc>
        <w:tc>
          <w:tcPr>
            <w:tcW w:w="2881" w:type="dxa"/>
          </w:tcPr>
          <w:p w14:paraId="01F89B2F" w14:textId="77777777" w:rsidR="00E3193C" w:rsidRPr="009C5F4F" w:rsidRDefault="0007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150g</w:t>
            </w:r>
          </w:p>
        </w:tc>
        <w:tc>
          <w:tcPr>
            <w:tcW w:w="2882" w:type="dxa"/>
          </w:tcPr>
          <w:p w14:paraId="39660083" w14:textId="77777777" w:rsidR="00E3193C" w:rsidRPr="009C5F4F" w:rsidRDefault="0021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193C" w:rsidRPr="009C5F4F" w14:paraId="34A2C112" w14:textId="77777777" w:rsidTr="006D144A">
        <w:tc>
          <w:tcPr>
            <w:tcW w:w="2881" w:type="dxa"/>
          </w:tcPr>
          <w:p w14:paraId="284D679C" w14:textId="77777777" w:rsidR="00E3193C" w:rsidRPr="009C5F4F" w:rsidRDefault="00E31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Pêra</w:t>
            </w:r>
          </w:p>
        </w:tc>
        <w:tc>
          <w:tcPr>
            <w:tcW w:w="2881" w:type="dxa"/>
          </w:tcPr>
          <w:p w14:paraId="3C8C9C5F" w14:textId="77777777" w:rsidR="00E3193C" w:rsidRPr="009C5F4F" w:rsidRDefault="0007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200g</w:t>
            </w:r>
          </w:p>
        </w:tc>
        <w:tc>
          <w:tcPr>
            <w:tcW w:w="2882" w:type="dxa"/>
          </w:tcPr>
          <w:p w14:paraId="7957B409" w14:textId="77777777" w:rsidR="00E3193C" w:rsidRPr="009C5F4F" w:rsidRDefault="0006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193C" w:rsidRPr="009C5F4F" w14:paraId="18815F66" w14:textId="77777777" w:rsidTr="006D144A">
        <w:tc>
          <w:tcPr>
            <w:tcW w:w="2881" w:type="dxa"/>
          </w:tcPr>
          <w:p w14:paraId="62D5967F" w14:textId="77777777" w:rsidR="00E3193C" w:rsidRPr="009C5F4F" w:rsidRDefault="00075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Tangerina P</w:t>
            </w:r>
            <w:r w:rsidR="00E3193C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A32614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</w:p>
        </w:tc>
        <w:tc>
          <w:tcPr>
            <w:tcW w:w="2881" w:type="dxa"/>
          </w:tcPr>
          <w:p w14:paraId="36FB6080" w14:textId="77777777" w:rsidR="00E3193C" w:rsidRPr="009C5F4F" w:rsidRDefault="0007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200g</w:t>
            </w:r>
          </w:p>
        </w:tc>
        <w:tc>
          <w:tcPr>
            <w:tcW w:w="2882" w:type="dxa"/>
          </w:tcPr>
          <w:p w14:paraId="64B1EA96" w14:textId="77777777" w:rsidR="00E3193C" w:rsidRPr="009C5F4F" w:rsidRDefault="0006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6359CE7" w14:textId="77777777" w:rsidR="00064553" w:rsidRPr="009C5F4F" w:rsidRDefault="00A32614" w:rsidP="00A3261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9C5F4F">
        <w:rPr>
          <w:rFonts w:ascii="Times New Roman" w:hAnsi="Times New Roman" w:cs="Times New Roman"/>
          <w:sz w:val="20"/>
          <w:szCs w:val="20"/>
        </w:rPr>
        <w:t xml:space="preserve">Obs: </w:t>
      </w:r>
      <w:r w:rsidR="00064553" w:rsidRPr="009C5F4F">
        <w:rPr>
          <w:rFonts w:ascii="Times New Roman" w:hAnsi="Times New Roman" w:cs="Times New Roman"/>
          <w:sz w:val="20"/>
          <w:szCs w:val="20"/>
        </w:rPr>
        <w:t>A frequência das frutas poderá mudar de acordo co</w:t>
      </w:r>
      <w:r w:rsidRPr="009C5F4F">
        <w:rPr>
          <w:rFonts w:ascii="Times New Roman" w:hAnsi="Times New Roman" w:cs="Times New Roman"/>
          <w:sz w:val="20"/>
          <w:szCs w:val="20"/>
        </w:rPr>
        <w:t>m a sazonalidade. Tangerina Pokan</w:t>
      </w:r>
      <w:r w:rsidR="00064553" w:rsidRPr="009C5F4F">
        <w:rPr>
          <w:rFonts w:ascii="Times New Roman" w:hAnsi="Times New Roman" w:cs="Times New Roman"/>
          <w:sz w:val="20"/>
          <w:szCs w:val="20"/>
        </w:rPr>
        <w:t>, abacaxi,</w:t>
      </w:r>
      <w:r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z w:val="20"/>
          <w:szCs w:val="20"/>
        </w:rPr>
        <w:t>melão,</w:t>
      </w:r>
      <w:r w:rsidR="00171436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z w:val="20"/>
          <w:szCs w:val="20"/>
        </w:rPr>
        <w:t>pêra</w:t>
      </w:r>
      <w:r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pacing w:val="-4"/>
          <w:sz w:val="20"/>
          <w:szCs w:val="20"/>
        </w:rPr>
        <w:t xml:space="preserve">e goiaba </w:t>
      </w:r>
      <w:r w:rsidR="00064553" w:rsidRPr="009C5F4F">
        <w:rPr>
          <w:rFonts w:ascii="Times New Roman" w:hAnsi="Times New Roman" w:cs="Times New Roman"/>
          <w:sz w:val="20"/>
          <w:szCs w:val="20"/>
        </w:rPr>
        <w:t>deverão</w:t>
      </w:r>
      <w:r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z w:val="20"/>
          <w:szCs w:val="20"/>
        </w:rPr>
        <w:t>ser</w:t>
      </w:r>
      <w:r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z w:val="20"/>
          <w:szCs w:val="20"/>
        </w:rPr>
        <w:t>fornecidos</w:t>
      </w:r>
      <w:r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z w:val="20"/>
          <w:szCs w:val="20"/>
        </w:rPr>
        <w:t>quando</w:t>
      </w:r>
      <w:r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z w:val="20"/>
          <w:szCs w:val="20"/>
        </w:rPr>
        <w:t>estiverem</w:t>
      </w:r>
      <w:r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z w:val="20"/>
          <w:szCs w:val="20"/>
        </w:rPr>
        <w:t>na</w:t>
      </w:r>
      <w:r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="00064553" w:rsidRPr="009C5F4F">
        <w:rPr>
          <w:rFonts w:ascii="Times New Roman" w:hAnsi="Times New Roman" w:cs="Times New Roman"/>
          <w:sz w:val="20"/>
          <w:szCs w:val="20"/>
        </w:rPr>
        <w:t>safra.</w:t>
      </w:r>
    </w:p>
    <w:p w14:paraId="41D12362" w14:textId="77777777" w:rsidR="00851B2E" w:rsidRPr="009C5F4F" w:rsidRDefault="00851B2E" w:rsidP="00A32614">
      <w:pPr>
        <w:pStyle w:val="SemEspaamento"/>
        <w:jc w:val="both"/>
        <w:rPr>
          <w:rFonts w:ascii="Times New Roman" w:hAnsi="Times New Roman" w:cs="Times New Roman"/>
        </w:rPr>
      </w:pPr>
    </w:p>
    <w:p w14:paraId="0F473BCC" w14:textId="77777777" w:rsidR="00F0095E" w:rsidRPr="009C5F4F" w:rsidRDefault="00F0095E" w:rsidP="00B4327A">
      <w:pPr>
        <w:pStyle w:val="SemEspaamento"/>
        <w:rPr>
          <w:rFonts w:ascii="Times New Roman" w:hAnsi="Times New Roman" w:cs="Times New Roman"/>
        </w:rPr>
      </w:pPr>
    </w:p>
    <w:p w14:paraId="3ACDC8BE" w14:textId="77777777" w:rsidR="00B4327A" w:rsidRPr="009C5F4F" w:rsidRDefault="00E90744" w:rsidP="00B4327A">
      <w:pPr>
        <w:pStyle w:val="SemEspaamento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 xml:space="preserve">CARDÁPIO - </w:t>
      </w:r>
      <w:r w:rsidR="00C319D8" w:rsidRPr="009C5F4F">
        <w:rPr>
          <w:rFonts w:ascii="Times New Roman" w:hAnsi="Times New Roman" w:cs="Times New Roman"/>
          <w:b/>
        </w:rPr>
        <w:t>ALMOÇO/JANTAR</w:t>
      </w:r>
    </w:p>
    <w:p w14:paraId="039AED61" w14:textId="77777777" w:rsidR="007C5BF4" w:rsidRPr="009C5F4F" w:rsidRDefault="007C5BF4" w:rsidP="00B4327A">
      <w:pPr>
        <w:pStyle w:val="SemEspaamento"/>
        <w:rPr>
          <w:rFonts w:ascii="Times New Roman" w:hAnsi="Times New Roman" w:cs="Times New Roman"/>
        </w:rPr>
      </w:pPr>
    </w:p>
    <w:p w14:paraId="6991593C" w14:textId="77777777" w:rsidR="00E90744" w:rsidRPr="009C5F4F" w:rsidRDefault="00E90744" w:rsidP="00E90744">
      <w:pPr>
        <w:pStyle w:val="SemEspaamento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  <w:b/>
        </w:rPr>
        <w:t>MODALIDADES DE ENSINO</w:t>
      </w:r>
      <w:r w:rsidRPr="009C5F4F">
        <w:rPr>
          <w:rFonts w:ascii="Times New Roman" w:hAnsi="Times New Roman" w:cs="Times New Roman"/>
        </w:rPr>
        <w:t>: CRECHES (1 A 3 ANOS)</w:t>
      </w:r>
      <w:r w:rsidR="001127C4">
        <w:rPr>
          <w:rFonts w:ascii="Times New Roman" w:hAnsi="Times New Roman" w:cs="Times New Roman"/>
        </w:rPr>
        <w:t xml:space="preserve"> – </w:t>
      </w:r>
      <w:r w:rsidR="001127C4" w:rsidRPr="001127C4">
        <w:rPr>
          <w:rFonts w:ascii="Times New Roman" w:hAnsi="Times New Roman" w:cs="Times New Roman"/>
          <w:b/>
        </w:rPr>
        <w:t>ALMOÇO</w:t>
      </w:r>
      <w:r w:rsidR="001127C4">
        <w:rPr>
          <w:rFonts w:ascii="Times New Roman" w:hAnsi="Times New Roman" w:cs="Times New Roman"/>
        </w:rPr>
        <w:t xml:space="preserve">; </w:t>
      </w:r>
      <w:r w:rsidRPr="009C5F4F">
        <w:rPr>
          <w:rFonts w:ascii="Times New Roman" w:hAnsi="Times New Roman" w:cs="Times New Roman"/>
        </w:rPr>
        <w:t xml:space="preserve"> PRÉ- ESCOLA, FUNDAMENTAL ANOS INICIAIS E FINAIS (PARCIAL E INTEGRAL)</w:t>
      </w:r>
      <w:r w:rsidR="001127C4">
        <w:rPr>
          <w:rFonts w:ascii="Times New Roman" w:hAnsi="Times New Roman" w:cs="Times New Roman"/>
        </w:rPr>
        <w:t xml:space="preserve"> OU ATIVIDADES COMPLEMENTARES NO CONTRATURNO</w:t>
      </w:r>
      <w:r w:rsidRPr="009C5F4F">
        <w:rPr>
          <w:rFonts w:ascii="Times New Roman" w:hAnsi="Times New Roman" w:cs="Times New Roman"/>
        </w:rPr>
        <w:t>, MÉDIO E EJA</w:t>
      </w:r>
      <w:r w:rsidR="001127C4">
        <w:rPr>
          <w:rFonts w:ascii="Times New Roman" w:hAnsi="Times New Roman" w:cs="Times New Roman"/>
        </w:rPr>
        <w:t xml:space="preserve"> – </w:t>
      </w:r>
      <w:r w:rsidR="001127C4" w:rsidRPr="001127C4">
        <w:rPr>
          <w:rFonts w:ascii="Times New Roman" w:hAnsi="Times New Roman" w:cs="Times New Roman"/>
          <w:b/>
        </w:rPr>
        <w:t>ALMOÇO / JANTAR</w:t>
      </w:r>
    </w:p>
    <w:p w14:paraId="08193914" w14:textId="77777777" w:rsidR="00F0095E" w:rsidRPr="009C5F4F" w:rsidRDefault="00F0095E" w:rsidP="00B4327A">
      <w:pPr>
        <w:pStyle w:val="SemEspaamen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1559"/>
        <w:gridCol w:w="1524"/>
      </w:tblGrid>
      <w:tr w:rsidR="00B4327A" w:rsidRPr="009C5F4F" w14:paraId="61714503" w14:textId="77777777" w:rsidTr="00B4327A">
        <w:tc>
          <w:tcPr>
            <w:tcW w:w="675" w:type="dxa"/>
          </w:tcPr>
          <w:p w14:paraId="4AAF656B" w14:textId="77777777" w:rsidR="007C5BF4" w:rsidRPr="009C5F4F" w:rsidRDefault="007C5BF4" w:rsidP="00B432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5D299B4" w14:textId="77777777" w:rsidR="007C5BF4" w:rsidRPr="009C5F4F" w:rsidRDefault="007C5BF4" w:rsidP="00B4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1559" w:type="dxa"/>
          </w:tcPr>
          <w:p w14:paraId="3B5F7472" w14:textId="77777777" w:rsidR="007C5BF4" w:rsidRPr="009C5F4F" w:rsidRDefault="007C5BF4" w:rsidP="00B4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1560" w:type="dxa"/>
          </w:tcPr>
          <w:p w14:paraId="5802FC06" w14:textId="77777777" w:rsidR="007C5BF4" w:rsidRPr="009C5F4F" w:rsidRDefault="007C5BF4" w:rsidP="00B4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1559" w:type="dxa"/>
          </w:tcPr>
          <w:p w14:paraId="058B5E61" w14:textId="77777777" w:rsidR="007C5BF4" w:rsidRPr="009C5F4F" w:rsidRDefault="007C5BF4" w:rsidP="00B4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524" w:type="dxa"/>
          </w:tcPr>
          <w:p w14:paraId="4EB06DCE" w14:textId="77777777" w:rsidR="007C5BF4" w:rsidRPr="009C5F4F" w:rsidRDefault="007C5BF4" w:rsidP="00B4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B4327A" w:rsidRPr="009C5F4F" w14:paraId="06D863C7" w14:textId="77777777" w:rsidTr="00B4327A">
        <w:tc>
          <w:tcPr>
            <w:tcW w:w="675" w:type="dxa"/>
            <w:textDirection w:val="btLr"/>
          </w:tcPr>
          <w:p w14:paraId="51716160" w14:textId="77777777" w:rsidR="00B4327A" w:rsidRPr="009C5F4F" w:rsidRDefault="00B4327A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1ª SEM</w:t>
            </w:r>
          </w:p>
        </w:tc>
        <w:tc>
          <w:tcPr>
            <w:tcW w:w="1843" w:type="dxa"/>
          </w:tcPr>
          <w:p w14:paraId="05B17F30" w14:textId="77777777" w:rsidR="00B4327A" w:rsidRPr="009C5F4F" w:rsidRDefault="00B4327A" w:rsidP="00136A6D">
            <w:pPr>
              <w:pStyle w:val="TableParagraph"/>
              <w:spacing w:line="208" w:lineRule="exact"/>
              <w:ind w:left="217" w:right="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909B7" w14:textId="77777777" w:rsidR="00B4327A" w:rsidRPr="009C5F4F" w:rsidRDefault="00B4327A" w:rsidP="00B43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Arroz / Feijão / Ovos mexidos com espinafre / Farofa de cenoura / Salada de tomate</w:t>
            </w:r>
          </w:p>
        </w:tc>
        <w:tc>
          <w:tcPr>
            <w:tcW w:w="1559" w:type="dxa"/>
          </w:tcPr>
          <w:p w14:paraId="29A66A94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05372F9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/ Macarrão ao molho de carne moída / Feijão / Salada de acelga com azeite</w:t>
            </w:r>
          </w:p>
          <w:p w14:paraId="4C6EB809" w14:textId="77777777" w:rsidR="00B4327A" w:rsidRPr="009C5F4F" w:rsidRDefault="00B4327A" w:rsidP="00136A6D">
            <w:pPr>
              <w:pStyle w:val="TableParagraph"/>
              <w:spacing w:line="208" w:lineRule="exact"/>
              <w:ind w:left="120" w:right="104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560" w:type="dxa"/>
          </w:tcPr>
          <w:p w14:paraId="4E971B98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160A6665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/ Feijão / Isca de frango acebolada / Abóbora refogada / Salada de repolho cru</w:t>
            </w:r>
          </w:p>
          <w:p w14:paraId="2806F1CE" w14:textId="77777777" w:rsidR="00B4327A" w:rsidRPr="009C5F4F" w:rsidRDefault="00B4327A" w:rsidP="00136A6D">
            <w:pPr>
              <w:pStyle w:val="TableParagraph"/>
              <w:spacing w:line="208" w:lineRule="exact"/>
              <w:ind w:left="144" w:right="102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559" w:type="dxa"/>
          </w:tcPr>
          <w:p w14:paraId="2D773FC2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52D5B9BC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Arroz / Feijão / Vaca Atolada (carne em cubos com mandioca e salsa) / Salada de Agrião </w:t>
            </w:r>
          </w:p>
          <w:p w14:paraId="6C434D57" w14:textId="77777777" w:rsidR="00B4327A" w:rsidRPr="009C5F4F" w:rsidRDefault="00B4327A" w:rsidP="00136A6D">
            <w:pPr>
              <w:pStyle w:val="TableParagraph"/>
              <w:spacing w:line="208" w:lineRule="exact"/>
              <w:ind w:left="438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524" w:type="dxa"/>
          </w:tcPr>
          <w:p w14:paraId="6CFAFFF5" w14:textId="77777777" w:rsidR="00B4327A" w:rsidRPr="009C5F4F" w:rsidRDefault="00B4327A" w:rsidP="00136A6D">
            <w:pPr>
              <w:pStyle w:val="Standard"/>
              <w:tabs>
                <w:tab w:val="center" w:pos="848"/>
              </w:tabs>
              <w:jc w:val="center"/>
              <w:rPr>
                <w:sz w:val="16"/>
                <w:szCs w:val="16"/>
              </w:rPr>
            </w:pPr>
          </w:p>
          <w:p w14:paraId="743A55DC" w14:textId="77777777" w:rsidR="00B4327A" w:rsidRPr="009C5F4F" w:rsidRDefault="00B4327A" w:rsidP="00136A6D">
            <w:pPr>
              <w:pStyle w:val="Standard"/>
              <w:tabs>
                <w:tab w:val="center" w:pos="848"/>
              </w:tabs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Risoto (Arroz, frango, cenoura, cheiro verde e tomate) / Feijão / Batata Doce sauté</w:t>
            </w:r>
          </w:p>
          <w:p w14:paraId="7CFCBC80" w14:textId="77777777" w:rsidR="00B4327A" w:rsidRPr="009C5F4F" w:rsidRDefault="00B4327A" w:rsidP="00136A6D">
            <w:pPr>
              <w:pStyle w:val="TableParagraph"/>
              <w:spacing w:line="208" w:lineRule="exact"/>
              <w:ind w:left="180" w:right="155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</w:tr>
      <w:tr w:rsidR="00B4327A" w:rsidRPr="009C5F4F" w14:paraId="4D53575E" w14:textId="77777777" w:rsidTr="00B4327A">
        <w:trPr>
          <w:trHeight w:val="1429"/>
        </w:trPr>
        <w:tc>
          <w:tcPr>
            <w:tcW w:w="675" w:type="dxa"/>
            <w:textDirection w:val="btLr"/>
          </w:tcPr>
          <w:p w14:paraId="367884B6" w14:textId="77777777" w:rsidR="00B4327A" w:rsidRPr="009C5F4F" w:rsidRDefault="00B4327A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2ª SEM</w:t>
            </w:r>
          </w:p>
        </w:tc>
        <w:tc>
          <w:tcPr>
            <w:tcW w:w="1843" w:type="dxa"/>
          </w:tcPr>
          <w:p w14:paraId="48881588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27AECCF6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/ Feijão / Polenta com carne moída e chuchu / Salada Verde (alface a agrião)</w:t>
            </w:r>
          </w:p>
          <w:p w14:paraId="77F9C8F0" w14:textId="77777777" w:rsidR="00B4327A" w:rsidRPr="009C5F4F" w:rsidRDefault="00B4327A" w:rsidP="00136A6D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E9BA5" w14:textId="77777777" w:rsidR="00B4327A" w:rsidRPr="009C5F4F" w:rsidRDefault="00B4327A" w:rsidP="00136A6D">
            <w:pPr>
              <w:pStyle w:val="TableContents"/>
              <w:rPr>
                <w:sz w:val="16"/>
                <w:szCs w:val="16"/>
              </w:rPr>
            </w:pPr>
          </w:p>
          <w:p w14:paraId="13C5D78B" w14:textId="77777777" w:rsidR="00B4327A" w:rsidRPr="009C5F4F" w:rsidRDefault="00B4327A" w:rsidP="00136A6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7EAB7BB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297384E" w14:textId="77777777" w:rsidR="00B4327A" w:rsidRPr="009C5F4F" w:rsidRDefault="00B4327A" w:rsidP="00136A6D">
            <w:pPr>
              <w:pStyle w:val="Standard"/>
              <w:tabs>
                <w:tab w:val="left" w:pos="351"/>
              </w:tabs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/ Feijão / Salpicão de frango (batata, cenoura e frango</w:t>
            </w:r>
            <w:r w:rsidR="00E05412" w:rsidRPr="009C5F4F">
              <w:rPr>
                <w:sz w:val="16"/>
                <w:szCs w:val="16"/>
              </w:rPr>
              <w:t xml:space="preserve"> e orégano</w:t>
            </w:r>
            <w:r w:rsidRPr="009C5F4F">
              <w:rPr>
                <w:sz w:val="16"/>
                <w:szCs w:val="16"/>
              </w:rPr>
              <w:t>) / Salada de Beterraba</w:t>
            </w:r>
          </w:p>
          <w:p w14:paraId="2E57EB18" w14:textId="77777777" w:rsidR="00B4327A" w:rsidRPr="009C5F4F" w:rsidRDefault="00B4327A" w:rsidP="00136A6D">
            <w:pPr>
              <w:pStyle w:val="Standard"/>
              <w:tabs>
                <w:tab w:val="left" w:pos="351"/>
              </w:tabs>
              <w:rPr>
                <w:sz w:val="16"/>
                <w:szCs w:val="16"/>
              </w:rPr>
            </w:pPr>
          </w:p>
          <w:p w14:paraId="7DE2BAC7" w14:textId="77777777" w:rsidR="00B4327A" w:rsidRPr="009C5F4F" w:rsidRDefault="00B4327A" w:rsidP="00136A6D">
            <w:pPr>
              <w:pStyle w:val="Standard"/>
              <w:tabs>
                <w:tab w:val="left" w:pos="351"/>
              </w:tabs>
              <w:jc w:val="center"/>
              <w:rPr>
                <w:sz w:val="16"/>
                <w:szCs w:val="16"/>
              </w:rPr>
            </w:pPr>
          </w:p>
          <w:p w14:paraId="7E2453EF" w14:textId="77777777" w:rsidR="00B4327A" w:rsidRPr="009C5F4F" w:rsidRDefault="00B4327A" w:rsidP="00136A6D">
            <w:pPr>
              <w:pStyle w:val="Standard"/>
              <w:tabs>
                <w:tab w:val="left" w:pos="351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2B4EA8A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01968D93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Arroz </w:t>
            </w:r>
            <w:r w:rsidR="00964DE6" w:rsidRPr="009C5F4F">
              <w:rPr>
                <w:sz w:val="16"/>
                <w:szCs w:val="16"/>
              </w:rPr>
              <w:t xml:space="preserve">com Brócolis </w:t>
            </w:r>
            <w:r w:rsidRPr="009C5F4F">
              <w:rPr>
                <w:sz w:val="16"/>
                <w:szCs w:val="16"/>
              </w:rPr>
              <w:t>/ Feijão / Carne em c</w:t>
            </w:r>
            <w:r w:rsidR="00964DE6" w:rsidRPr="009C5F4F">
              <w:rPr>
                <w:sz w:val="16"/>
                <w:szCs w:val="16"/>
              </w:rPr>
              <w:t>ubos / Purê de inhame / Repolho</w:t>
            </w:r>
            <w:r w:rsidRPr="009C5F4F">
              <w:rPr>
                <w:sz w:val="16"/>
                <w:szCs w:val="16"/>
              </w:rPr>
              <w:t xml:space="preserve"> Refogado</w:t>
            </w:r>
          </w:p>
          <w:p w14:paraId="07C1E0ED" w14:textId="77777777" w:rsidR="00B4327A" w:rsidRPr="009C5F4F" w:rsidRDefault="00B4327A" w:rsidP="00136A6D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E9122" w14:textId="77777777" w:rsidR="00B4327A" w:rsidRPr="009C5F4F" w:rsidRDefault="00B4327A" w:rsidP="00136A6D">
            <w:pPr>
              <w:pStyle w:val="SemEspaamen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28AB2" w14:textId="77777777" w:rsidR="00B4327A" w:rsidRPr="009C5F4F" w:rsidRDefault="00B4327A" w:rsidP="00136A6D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513FBFD8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15AF965E" w14:textId="77777777" w:rsidR="00B4327A" w:rsidRPr="009C5F4F" w:rsidRDefault="00FB28C9" w:rsidP="00FB28C9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/ Feijão / Peixe ao molho vinagr</w:t>
            </w:r>
            <w:r w:rsidR="006A20EC" w:rsidRPr="009C5F4F">
              <w:rPr>
                <w:sz w:val="16"/>
                <w:szCs w:val="16"/>
              </w:rPr>
              <w:t>ete (pimentão, tomate e cebola)</w:t>
            </w:r>
            <w:r w:rsidR="00B4327A" w:rsidRPr="009C5F4F">
              <w:rPr>
                <w:sz w:val="16"/>
                <w:szCs w:val="16"/>
              </w:rPr>
              <w:t xml:space="preserve"> / Salada de Alface com azeite</w:t>
            </w:r>
          </w:p>
          <w:p w14:paraId="0C283FE9" w14:textId="77777777" w:rsidR="00B4327A" w:rsidRPr="009C5F4F" w:rsidRDefault="00B4327A" w:rsidP="00136A6D">
            <w:pPr>
              <w:tabs>
                <w:tab w:val="center" w:pos="8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7F28841D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50614EC3" w14:textId="77777777" w:rsidR="00B4327A" w:rsidRPr="009C5F4F" w:rsidRDefault="00B4327A" w:rsidP="00136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Arroz / Feijão / Tirinhas de carne com abóbora / Farofa de couve</w:t>
            </w:r>
          </w:p>
          <w:p w14:paraId="40175CFE" w14:textId="77777777" w:rsidR="00B4327A" w:rsidRPr="009C5F4F" w:rsidRDefault="00B4327A" w:rsidP="00136A6D">
            <w:pPr>
              <w:pStyle w:val="Standard"/>
              <w:rPr>
                <w:sz w:val="16"/>
                <w:szCs w:val="16"/>
              </w:rPr>
            </w:pPr>
          </w:p>
          <w:p w14:paraId="5B57410E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3D67AC8C" w14:textId="77777777" w:rsidR="00B4327A" w:rsidRPr="009C5F4F" w:rsidRDefault="00B4327A" w:rsidP="00136A6D">
            <w:pPr>
              <w:pStyle w:val="Standard"/>
              <w:rPr>
                <w:sz w:val="16"/>
                <w:szCs w:val="16"/>
              </w:rPr>
            </w:pPr>
          </w:p>
        </w:tc>
      </w:tr>
      <w:tr w:rsidR="00B4327A" w:rsidRPr="009C5F4F" w14:paraId="574A0600" w14:textId="77777777" w:rsidTr="00B4327A">
        <w:tc>
          <w:tcPr>
            <w:tcW w:w="675" w:type="dxa"/>
            <w:textDirection w:val="btLr"/>
          </w:tcPr>
          <w:p w14:paraId="114B8931" w14:textId="77777777" w:rsidR="00B4327A" w:rsidRPr="009C5F4F" w:rsidRDefault="00B4327A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3ª SEM</w:t>
            </w:r>
          </w:p>
          <w:p w14:paraId="19DAE0B0" w14:textId="77777777" w:rsidR="00B4327A" w:rsidRPr="009C5F4F" w:rsidRDefault="00B4327A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</w:p>
          <w:p w14:paraId="7CEA8924" w14:textId="77777777" w:rsidR="00B4327A" w:rsidRPr="009C5F4F" w:rsidRDefault="00B4327A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</w:p>
          <w:p w14:paraId="4C9C15AD" w14:textId="77777777" w:rsidR="00B4327A" w:rsidRPr="009C5F4F" w:rsidRDefault="00B4327A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3ª SEM</w:t>
            </w:r>
          </w:p>
        </w:tc>
        <w:tc>
          <w:tcPr>
            <w:tcW w:w="1843" w:type="dxa"/>
          </w:tcPr>
          <w:p w14:paraId="1AF86165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5BD2779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Arroz / Macarrão ao sugo / Ovos cozidos e picados / Tutu de feijão / Abobrinha Refogada / Tomate </w:t>
            </w:r>
          </w:p>
          <w:p w14:paraId="04A02740" w14:textId="77777777" w:rsidR="00B4327A" w:rsidRPr="009C5F4F" w:rsidRDefault="00B4327A" w:rsidP="00136A6D">
            <w:pPr>
              <w:pStyle w:val="Standard"/>
              <w:rPr>
                <w:sz w:val="16"/>
                <w:szCs w:val="16"/>
              </w:rPr>
            </w:pPr>
          </w:p>
          <w:p w14:paraId="0F0E7102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8121A64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298B3ECE" w14:textId="77777777" w:rsidR="00B4327A" w:rsidRPr="009C5F4F" w:rsidRDefault="00B4327A" w:rsidP="00136A6D">
            <w:pPr>
              <w:jc w:val="center"/>
              <w:rPr>
                <w:rFonts w:ascii="Times New Roman" w:hAnsi="Times New Roman" w:cs="Times New Roman"/>
                <w:sz w:val="16"/>
                <w:lang w:eastAsia="zh-CN"/>
              </w:rPr>
            </w:pPr>
            <w:r w:rsidRPr="009C5F4F">
              <w:rPr>
                <w:rFonts w:ascii="Times New Roman" w:hAnsi="Times New Roman" w:cs="Times New Roman"/>
                <w:sz w:val="16"/>
                <w:lang w:eastAsia="zh-CN"/>
              </w:rPr>
              <w:t xml:space="preserve">Arroz / Feijão / </w:t>
            </w: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>Picadinho de carne com agrião / Purê de Abóbora</w:t>
            </w:r>
          </w:p>
          <w:p w14:paraId="5DF51B75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1F2B414E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9751318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B6A5DAD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Arroz / Feijão </w:t>
            </w:r>
            <w:r w:rsidR="00E73AD9" w:rsidRPr="009C5F4F">
              <w:rPr>
                <w:sz w:val="16"/>
                <w:szCs w:val="16"/>
              </w:rPr>
              <w:t>/ estrogonofe</w:t>
            </w:r>
            <w:r w:rsidRPr="009C5F4F">
              <w:rPr>
                <w:sz w:val="16"/>
                <w:szCs w:val="16"/>
              </w:rPr>
              <w:t xml:space="preserve"> de frango / Batata Sauté / Salada de Alface e tomate</w:t>
            </w:r>
          </w:p>
          <w:p w14:paraId="3A98AD82" w14:textId="77777777" w:rsidR="00B4327A" w:rsidRPr="009C5F4F" w:rsidRDefault="00B4327A" w:rsidP="00136A6D">
            <w:pPr>
              <w:pStyle w:val="SemEspaamen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53137" w14:textId="77777777" w:rsidR="00B4327A" w:rsidRPr="009C5F4F" w:rsidRDefault="00B4327A" w:rsidP="00136A6D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DCE6B" w14:textId="77777777" w:rsidR="00B4327A" w:rsidRPr="009C5F4F" w:rsidRDefault="00B4327A" w:rsidP="00B4327A">
            <w:pPr>
              <w:pStyle w:val="SemEspaamen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6864A4A1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80C9272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Arroz / Feijão / Carne de Panela / </w:t>
            </w:r>
            <w:r w:rsidRPr="009C5F4F">
              <w:rPr>
                <w:sz w:val="16"/>
              </w:rPr>
              <w:t>Jardineira de legumes (chuchu, cenoura e batata)</w:t>
            </w:r>
          </w:p>
          <w:p w14:paraId="155B1714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629110E3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241BE43" w14:textId="77777777" w:rsidR="00B4327A" w:rsidRPr="009C5F4F" w:rsidRDefault="00B4327A" w:rsidP="00B4327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14:paraId="5F2CFC76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5BDE18E7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/ Feijão / Frango em cubos com Mandioca</w:t>
            </w:r>
            <w:r w:rsidR="006A20EC" w:rsidRPr="009C5F4F">
              <w:rPr>
                <w:sz w:val="16"/>
                <w:szCs w:val="16"/>
              </w:rPr>
              <w:t xml:space="preserve"> e tomate</w:t>
            </w:r>
            <w:r w:rsidR="00FB28C9" w:rsidRPr="009C5F4F">
              <w:rPr>
                <w:sz w:val="16"/>
                <w:szCs w:val="16"/>
              </w:rPr>
              <w:t xml:space="preserve"> / </w:t>
            </w:r>
            <w:r w:rsidR="006A20EC" w:rsidRPr="009C5F4F">
              <w:rPr>
                <w:sz w:val="16"/>
                <w:szCs w:val="16"/>
              </w:rPr>
              <w:t>Chicória com cebola</w:t>
            </w:r>
            <w:r w:rsidR="00F30A84" w:rsidRPr="009C5F4F">
              <w:rPr>
                <w:sz w:val="16"/>
                <w:szCs w:val="16"/>
              </w:rPr>
              <w:t xml:space="preserve"> e azeite</w:t>
            </w:r>
          </w:p>
          <w:p w14:paraId="726E2E2E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07EE99DE" w14:textId="77777777" w:rsidR="00B4327A" w:rsidRPr="009C5F4F" w:rsidRDefault="00B4327A" w:rsidP="00136A6D">
            <w:pPr>
              <w:pStyle w:val="Standard"/>
              <w:tabs>
                <w:tab w:val="center" w:pos="848"/>
              </w:tabs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ab/>
            </w:r>
          </w:p>
          <w:p w14:paraId="67919690" w14:textId="77777777" w:rsidR="00B4327A" w:rsidRPr="009C5F4F" w:rsidRDefault="00B4327A" w:rsidP="00B4327A">
            <w:pPr>
              <w:pStyle w:val="Standard"/>
              <w:tabs>
                <w:tab w:val="center" w:pos="848"/>
              </w:tabs>
              <w:rPr>
                <w:sz w:val="16"/>
                <w:szCs w:val="16"/>
              </w:rPr>
            </w:pPr>
          </w:p>
        </w:tc>
      </w:tr>
      <w:tr w:rsidR="00B4327A" w:rsidRPr="009C5F4F" w14:paraId="3D5455DA" w14:textId="77777777" w:rsidTr="00B4327A">
        <w:tc>
          <w:tcPr>
            <w:tcW w:w="675" w:type="dxa"/>
            <w:textDirection w:val="btLr"/>
          </w:tcPr>
          <w:p w14:paraId="4DD51939" w14:textId="77777777" w:rsidR="00B4327A" w:rsidRPr="009C5F4F" w:rsidRDefault="00B4327A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4ª SEM</w:t>
            </w:r>
          </w:p>
        </w:tc>
        <w:tc>
          <w:tcPr>
            <w:tcW w:w="1843" w:type="dxa"/>
          </w:tcPr>
          <w:p w14:paraId="033576C7" w14:textId="77777777" w:rsidR="00B4327A" w:rsidRPr="009C5F4F" w:rsidRDefault="00B4327A" w:rsidP="00136A6D">
            <w:pPr>
              <w:pStyle w:val="Standard"/>
              <w:tabs>
                <w:tab w:val="left" w:pos="263"/>
                <w:tab w:val="center" w:pos="848"/>
              </w:tabs>
              <w:jc w:val="center"/>
              <w:rPr>
                <w:sz w:val="16"/>
                <w:szCs w:val="16"/>
              </w:rPr>
            </w:pPr>
          </w:p>
          <w:p w14:paraId="351A6651" w14:textId="77777777" w:rsidR="00B4327A" w:rsidRPr="009C5F4F" w:rsidRDefault="00B4327A" w:rsidP="00136A6D">
            <w:pPr>
              <w:pStyle w:val="Standard"/>
              <w:tabs>
                <w:tab w:val="left" w:pos="263"/>
                <w:tab w:val="center" w:pos="848"/>
              </w:tabs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Arroz / </w:t>
            </w:r>
            <w:r w:rsidR="00F55C5D">
              <w:rPr>
                <w:sz w:val="16"/>
                <w:szCs w:val="16"/>
              </w:rPr>
              <w:t>Feijão / Polenta com iscas de carne em cubos</w:t>
            </w:r>
            <w:r w:rsidRPr="009C5F4F">
              <w:rPr>
                <w:sz w:val="16"/>
                <w:szCs w:val="16"/>
              </w:rPr>
              <w:t xml:space="preserve"> ao molho / Salada de repolho com tomate</w:t>
            </w:r>
            <w:r w:rsidR="00F30A84" w:rsidRPr="009C5F4F">
              <w:rPr>
                <w:sz w:val="16"/>
                <w:szCs w:val="16"/>
              </w:rPr>
              <w:t xml:space="preserve"> e azeite</w:t>
            </w:r>
          </w:p>
          <w:p w14:paraId="50D409D8" w14:textId="77777777" w:rsidR="00B4327A" w:rsidRPr="009C5F4F" w:rsidRDefault="00B4327A" w:rsidP="009E25C2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8A7AD5" w14:textId="77777777" w:rsidR="00B4327A" w:rsidRPr="009C5F4F" w:rsidRDefault="00B4327A" w:rsidP="00136A6D">
            <w:pPr>
              <w:pStyle w:val="Standard"/>
              <w:tabs>
                <w:tab w:val="left" w:pos="263"/>
                <w:tab w:val="center" w:pos="848"/>
              </w:tabs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ab/>
            </w:r>
          </w:p>
          <w:p w14:paraId="689735A3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Arroz / </w:t>
            </w:r>
            <w:r w:rsidR="00435E0F" w:rsidRPr="009C5F4F">
              <w:rPr>
                <w:sz w:val="16"/>
                <w:szCs w:val="16"/>
              </w:rPr>
              <w:t xml:space="preserve">Tutu de </w:t>
            </w:r>
            <w:r w:rsidRPr="009C5F4F">
              <w:rPr>
                <w:sz w:val="16"/>
                <w:szCs w:val="16"/>
              </w:rPr>
              <w:t>Feijão / Frango guisado com abobrinha / Beterraba ralada</w:t>
            </w:r>
          </w:p>
          <w:p w14:paraId="0BF19C96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F10EF52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57BA0BE8" w14:textId="77777777" w:rsidR="00B4327A" w:rsidRPr="009C5F4F" w:rsidRDefault="00B4327A" w:rsidP="00136A6D">
            <w:pPr>
              <w:pStyle w:val="Standard"/>
              <w:tabs>
                <w:tab w:val="center" w:pos="858"/>
              </w:tabs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ab/>
            </w:r>
          </w:p>
          <w:p w14:paraId="1767AB6F" w14:textId="77777777" w:rsidR="00B4327A" w:rsidRPr="009C5F4F" w:rsidRDefault="00B4327A" w:rsidP="00B4327A">
            <w:pPr>
              <w:pStyle w:val="Standard"/>
              <w:tabs>
                <w:tab w:val="center" w:pos="858"/>
              </w:tabs>
              <w:rPr>
                <w:sz w:val="16"/>
                <w:szCs w:val="16"/>
              </w:rPr>
            </w:pPr>
          </w:p>
          <w:p w14:paraId="7F28873B" w14:textId="77777777" w:rsidR="00B4327A" w:rsidRPr="009C5F4F" w:rsidRDefault="00B4327A" w:rsidP="00136A6D">
            <w:pPr>
              <w:pStyle w:val="Standard"/>
              <w:ind w:firstLine="708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0D8CE54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28705BF0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/ Feijão / Guisado de Carne com batata e cenoura / Acelga refogada</w:t>
            </w:r>
          </w:p>
          <w:p w14:paraId="7983BD7B" w14:textId="77777777" w:rsidR="00B4327A" w:rsidRPr="009C5F4F" w:rsidRDefault="00B4327A" w:rsidP="00136A6D">
            <w:pPr>
              <w:pStyle w:val="Standard"/>
              <w:rPr>
                <w:sz w:val="16"/>
                <w:szCs w:val="16"/>
              </w:rPr>
            </w:pPr>
          </w:p>
          <w:p w14:paraId="4E0919D5" w14:textId="77777777" w:rsidR="00B4327A" w:rsidRPr="009C5F4F" w:rsidRDefault="00B4327A" w:rsidP="009E25C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E30EDD9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6218622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/ Feijão / Peixe em postas ao molho / Purê de Batata / Salada de chicória</w:t>
            </w:r>
          </w:p>
          <w:p w14:paraId="0F239A33" w14:textId="77777777" w:rsidR="00B4327A" w:rsidRPr="009C5F4F" w:rsidRDefault="00B4327A" w:rsidP="00136A6D">
            <w:pPr>
              <w:pStyle w:val="Standard"/>
              <w:rPr>
                <w:sz w:val="16"/>
                <w:szCs w:val="16"/>
              </w:rPr>
            </w:pPr>
          </w:p>
          <w:p w14:paraId="63DF53D1" w14:textId="77777777" w:rsidR="00B4327A" w:rsidRPr="009C5F4F" w:rsidRDefault="00B4327A" w:rsidP="009E25C2">
            <w:pPr>
              <w:pStyle w:val="Standard"/>
              <w:tabs>
                <w:tab w:val="left" w:pos="188"/>
                <w:tab w:val="center" w:pos="858"/>
              </w:tabs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ab/>
            </w:r>
          </w:p>
        </w:tc>
        <w:tc>
          <w:tcPr>
            <w:tcW w:w="1524" w:type="dxa"/>
          </w:tcPr>
          <w:p w14:paraId="099F6919" w14:textId="77777777" w:rsidR="00B4327A" w:rsidRPr="009C5F4F" w:rsidRDefault="00B4327A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38F9456" w14:textId="77777777" w:rsidR="009E25C2" w:rsidRDefault="00B4327A" w:rsidP="00B31D55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 xml:space="preserve">Arroz / </w:t>
            </w:r>
            <w:r w:rsidR="00533E36" w:rsidRPr="009C5F4F">
              <w:rPr>
                <w:sz w:val="16"/>
                <w:szCs w:val="16"/>
              </w:rPr>
              <w:t>Feijão /</w:t>
            </w:r>
            <w:r w:rsidR="00CB70CF" w:rsidRPr="009C5F4F">
              <w:rPr>
                <w:sz w:val="16"/>
                <w:szCs w:val="16"/>
              </w:rPr>
              <w:t xml:space="preserve"> Carne Moida com berinjela / Batata doce assada com orégano</w:t>
            </w:r>
          </w:p>
          <w:p w14:paraId="763A802E" w14:textId="77777777" w:rsidR="00B4327A" w:rsidRPr="009E25C2" w:rsidRDefault="00B4327A" w:rsidP="009E25C2">
            <w:pPr>
              <w:rPr>
                <w:lang w:eastAsia="zh-CN"/>
              </w:rPr>
            </w:pPr>
          </w:p>
        </w:tc>
      </w:tr>
    </w:tbl>
    <w:p w14:paraId="676E70D2" w14:textId="77777777" w:rsidR="008E6746" w:rsidRPr="009C5F4F" w:rsidRDefault="008E6746" w:rsidP="00136A6D">
      <w:pPr>
        <w:rPr>
          <w:rFonts w:ascii="Times New Roman" w:hAnsi="Times New Roman" w:cs="Times New Roman"/>
          <w:b/>
        </w:rPr>
      </w:pPr>
    </w:p>
    <w:p w14:paraId="12EB2652" w14:textId="77777777" w:rsidR="00136A6D" w:rsidRPr="009C5F4F" w:rsidRDefault="00136A6D" w:rsidP="00136A6D">
      <w:pPr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>Tabela</w:t>
      </w:r>
      <w:r w:rsidR="008E6746" w:rsidRPr="009C5F4F">
        <w:rPr>
          <w:rFonts w:ascii="Times New Roman" w:hAnsi="Times New Roman" w:cs="Times New Roman"/>
          <w:b/>
        </w:rPr>
        <w:t xml:space="preserve"> </w:t>
      </w:r>
      <w:r w:rsidRPr="009C5F4F">
        <w:rPr>
          <w:rFonts w:ascii="Times New Roman" w:hAnsi="Times New Roman" w:cs="Times New Roman"/>
          <w:b/>
        </w:rPr>
        <w:t>de</w:t>
      </w:r>
      <w:r w:rsidR="008E6746" w:rsidRPr="009C5F4F">
        <w:rPr>
          <w:rFonts w:ascii="Times New Roman" w:hAnsi="Times New Roman" w:cs="Times New Roman"/>
          <w:b/>
        </w:rPr>
        <w:t xml:space="preserve"> </w:t>
      </w:r>
      <w:r w:rsidR="00E90744" w:rsidRPr="009C5F4F">
        <w:rPr>
          <w:rFonts w:ascii="Times New Roman" w:hAnsi="Times New Roman" w:cs="Times New Roman"/>
          <w:b/>
        </w:rPr>
        <w:t>freqüência</w:t>
      </w:r>
      <w:r w:rsidR="008E6746" w:rsidRPr="009C5F4F">
        <w:rPr>
          <w:rFonts w:ascii="Times New Roman" w:hAnsi="Times New Roman" w:cs="Times New Roman"/>
          <w:b/>
        </w:rPr>
        <w:t xml:space="preserve"> </w:t>
      </w:r>
      <w:r w:rsidRPr="009C5F4F">
        <w:rPr>
          <w:rFonts w:ascii="Times New Roman" w:hAnsi="Times New Roman" w:cs="Times New Roman"/>
          <w:b/>
        </w:rPr>
        <w:t>estimada</w:t>
      </w:r>
      <w:r w:rsidR="008E6746" w:rsidRPr="009C5F4F">
        <w:rPr>
          <w:rFonts w:ascii="Times New Roman" w:hAnsi="Times New Roman" w:cs="Times New Roman"/>
          <w:b/>
        </w:rPr>
        <w:t xml:space="preserve"> </w:t>
      </w:r>
      <w:r w:rsidRPr="009C5F4F">
        <w:rPr>
          <w:rFonts w:ascii="Times New Roman" w:hAnsi="Times New Roman" w:cs="Times New Roman"/>
          <w:b/>
        </w:rPr>
        <w:t>e</w:t>
      </w:r>
      <w:r w:rsidR="008E6746" w:rsidRPr="009C5F4F">
        <w:rPr>
          <w:rFonts w:ascii="Times New Roman" w:hAnsi="Times New Roman" w:cs="Times New Roman"/>
          <w:b/>
        </w:rPr>
        <w:t xml:space="preserve"> </w:t>
      </w:r>
      <w:r w:rsidRPr="009C5F4F">
        <w:rPr>
          <w:rFonts w:ascii="Times New Roman" w:hAnsi="Times New Roman" w:cs="Times New Roman"/>
          <w:b/>
        </w:rPr>
        <w:t>per capta</w:t>
      </w:r>
      <w:r w:rsidR="008E6746" w:rsidRPr="009C5F4F">
        <w:rPr>
          <w:rFonts w:ascii="Times New Roman" w:hAnsi="Times New Roman" w:cs="Times New Roman"/>
          <w:b/>
        </w:rPr>
        <w:t xml:space="preserve"> </w:t>
      </w:r>
      <w:r w:rsidRPr="009C5F4F">
        <w:rPr>
          <w:rFonts w:ascii="Times New Roman" w:hAnsi="Times New Roman" w:cs="Times New Roman"/>
          <w:b/>
        </w:rPr>
        <w:t>dos</w:t>
      </w:r>
      <w:r w:rsidR="008E6746" w:rsidRPr="009C5F4F">
        <w:rPr>
          <w:rFonts w:ascii="Times New Roman" w:hAnsi="Times New Roman" w:cs="Times New Roman"/>
          <w:b/>
        </w:rPr>
        <w:t xml:space="preserve"> </w:t>
      </w:r>
      <w:r w:rsidRPr="009C5F4F">
        <w:rPr>
          <w:rFonts w:ascii="Times New Roman" w:hAnsi="Times New Roman" w:cs="Times New Roman"/>
          <w:b/>
        </w:rPr>
        <w:t>alimentos</w:t>
      </w:r>
    </w:p>
    <w:p w14:paraId="6229DF32" w14:textId="77777777" w:rsidR="00435259" w:rsidRPr="009C5F4F" w:rsidRDefault="001C6355" w:rsidP="00136A6D">
      <w:pPr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 xml:space="preserve">CRECHES E PRÉ - </w:t>
      </w:r>
      <w:r w:rsidR="004B2414" w:rsidRPr="009C5F4F">
        <w:rPr>
          <w:rFonts w:ascii="Times New Roman" w:hAnsi="Times New Roman" w:cs="Times New Roman"/>
          <w:b/>
        </w:rPr>
        <w:t>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4"/>
        <w:gridCol w:w="1900"/>
        <w:gridCol w:w="1956"/>
        <w:gridCol w:w="2120"/>
      </w:tblGrid>
      <w:tr w:rsidR="001C6355" w:rsidRPr="009C5F4F" w14:paraId="58025AE6" w14:textId="77777777" w:rsidTr="001C6355">
        <w:tc>
          <w:tcPr>
            <w:tcW w:w="2744" w:type="dxa"/>
          </w:tcPr>
          <w:p w14:paraId="7B645EF9" w14:textId="77777777" w:rsidR="001C6355" w:rsidRPr="009C5F4F" w:rsidRDefault="001C6355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Alimentos</w:t>
            </w:r>
          </w:p>
        </w:tc>
        <w:tc>
          <w:tcPr>
            <w:tcW w:w="1900" w:type="dxa"/>
          </w:tcPr>
          <w:p w14:paraId="549C602E" w14:textId="77777777" w:rsidR="001C6355" w:rsidRPr="009C5F4F" w:rsidRDefault="001C6355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Per Capta (PC)</w:t>
            </w:r>
          </w:p>
          <w:p w14:paraId="0E22A9F1" w14:textId="77777777" w:rsidR="001C6355" w:rsidRPr="009C5F4F" w:rsidRDefault="001C6355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CRECHES</w:t>
            </w:r>
          </w:p>
        </w:tc>
        <w:tc>
          <w:tcPr>
            <w:tcW w:w="1956" w:type="dxa"/>
          </w:tcPr>
          <w:p w14:paraId="62DE453C" w14:textId="77777777" w:rsidR="001C6355" w:rsidRPr="009C5F4F" w:rsidRDefault="001C6355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Per Capta (PC)</w:t>
            </w:r>
          </w:p>
          <w:p w14:paraId="041301F7" w14:textId="77777777" w:rsidR="001C6355" w:rsidRPr="009C5F4F" w:rsidRDefault="001C6355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PRÉ - ESCOLA</w:t>
            </w:r>
          </w:p>
        </w:tc>
        <w:tc>
          <w:tcPr>
            <w:tcW w:w="2120" w:type="dxa"/>
          </w:tcPr>
          <w:p w14:paraId="683F1B2C" w14:textId="77777777" w:rsidR="001C6355" w:rsidRPr="009C5F4F" w:rsidRDefault="001C6355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Frequência Mensal Estimada</w:t>
            </w:r>
          </w:p>
        </w:tc>
      </w:tr>
      <w:tr w:rsidR="008512CF" w:rsidRPr="009C5F4F" w14:paraId="7AC3298B" w14:textId="77777777" w:rsidTr="001C6355">
        <w:tc>
          <w:tcPr>
            <w:tcW w:w="2744" w:type="dxa"/>
          </w:tcPr>
          <w:p w14:paraId="6D660351" w14:textId="77777777" w:rsidR="008512CF" w:rsidRPr="009C5F4F" w:rsidRDefault="008512CF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Arroz polido branco</w:t>
            </w:r>
          </w:p>
        </w:tc>
        <w:tc>
          <w:tcPr>
            <w:tcW w:w="1900" w:type="dxa"/>
          </w:tcPr>
          <w:p w14:paraId="7D9A2B7D" w14:textId="77777777" w:rsidR="008512CF" w:rsidRPr="009C5F4F" w:rsidRDefault="008512CF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</w:t>
            </w:r>
          </w:p>
        </w:tc>
        <w:tc>
          <w:tcPr>
            <w:tcW w:w="1956" w:type="dxa"/>
          </w:tcPr>
          <w:p w14:paraId="1E835E5C" w14:textId="77777777" w:rsidR="008512CF" w:rsidRPr="009C5F4F" w:rsidRDefault="008512CF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</w:t>
            </w:r>
          </w:p>
        </w:tc>
        <w:tc>
          <w:tcPr>
            <w:tcW w:w="2120" w:type="dxa"/>
          </w:tcPr>
          <w:p w14:paraId="30C7C451" w14:textId="77777777" w:rsidR="008512CF" w:rsidRPr="009C5F4F" w:rsidRDefault="00BD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8512CF" w:rsidRPr="009C5F4F" w14:paraId="7E9DE5CB" w14:textId="77777777" w:rsidTr="001C6355">
        <w:tc>
          <w:tcPr>
            <w:tcW w:w="2744" w:type="dxa"/>
          </w:tcPr>
          <w:p w14:paraId="2C1DBCB2" w14:textId="77777777" w:rsidR="008512CF" w:rsidRPr="009C5F4F" w:rsidRDefault="008512CF" w:rsidP="00435259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Feijão</w:t>
            </w:r>
            <w:r w:rsidR="00B54BB2" w:rsidRPr="009C5F4F">
              <w:rPr>
                <w:rFonts w:ascii="Times New Roman" w:hAnsi="Times New Roman" w:cs="Times New Roman"/>
                <w:b/>
                <w:sz w:val="20"/>
              </w:rPr>
              <w:t xml:space="preserve"> preto ou carioca</w:t>
            </w:r>
          </w:p>
        </w:tc>
        <w:tc>
          <w:tcPr>
            <w:tcW w:w="1900" w:type="dxa"/>
          </w:tcPr>
          <w:p w14:paraId="0BDCD49B" w14:textId="77777777" w:rsidR="008512CF" w:rsidRPr="009C5F4F" w:rsidRDefault="00BD7310" w:rsidP="00435259">
            <w:pPr>
              <w:pStyle w:val="TableParagraph"/>
              <w:spacing w:line="226" w:lineRule="exact"/>
              <w:ind w:right="875"/>
              <w:rPr>
                <w:rFonts w:ascii="Times New Roman" w:hAnsi="Times New Roman" w:cs="Times New Roman"/>
                <w:spacing w:val="1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20g</w:t>
            </w:r>
          </w:p>
        </w:tc>
        <w:tc>
          <w:tcPr>
            <w:tcW w:w="1956" w:type="dxa"/>
          </w:tcPr>
          <w:p w14:paraId="31D4ECEA" w14:textId="77777777" w:rsidR="008512CF" w:rsidRPr="009C5F4F" w:rsidRDefault="00BD7310" w:rsidP="008B4020">
            <w:pPr>
              <w:pStyle w:val="TableParagraph"/>
              <w:spacing w:line="226" w:lineRule="exact"/>
              <w:ind w:right="875"/>
              <w:rPr>
                <w:rFonts w:ascii="Times New Roman" w:hAnsi="Times New Roman" w:cs="Times New Roman"/>
                <w:spacing w:val="1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</w:t>
            </w:r>
          </w:p>
        </w:tc>
        <w:tc>
          <w:tcPr>
            <w:tcW w:w="2120" w:type="dxa"/>
          </w:tcPr>
          <w:p w14:paraId="5091A619" w14:textId="77777777" w:rsidR="008512CF" w:rsidRPr="009C5F4F" w:rsidRDefault="00BD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8512CF" w:rsidRPr="009C5F4F" w14:paraId="30D67219" w14:textId="77777777" w:rsidTr="001C6355">
        <w:tc>
          <w:tcPr>
            <w:tcW w:w="2744" w:type="dxa"/>
          </w:tcPr>
          <w:p w14:paraId="0A859F5A" w14:textId="77777777" w:rsidR="008512CF" w:rsidRPr="009C5F4F" w:rsidRDefault="008512CF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Macarrão</w:t>
            </w:r>
          </w:p>
        </w:tc>
        <w:tc>
          <w:tcPr>
            <w:tcW w:w="1900" w:type="dxa"/>
          </w:tcPr>
          <w:p w14:paraId="433EE3E3" w14:textId="77777777" w:rsidR="008512CF" w:rsidRPr="009C5F4F" w:rsidRDefault="008512CF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</w:t>
            </w:r>
          </w:p>
        </w:tc>
        <w:tc>
          <w:tcPr>
            <w:tcW w:w="1956" w:type="dxa"/>
          </w:tcPr>
          <w:p w14:paraId="5EB94B0A" w14:textId="77777777" w:rsidR="008512CF" w:rsidRPr="009C5F4F" w:rsidRDefault="008512CF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</w:t>
            </w:r>
          </w:p>
        </w:tc>
        <w:tc>
          <w:tcPr>
            <w:tcW w:w="2120" w:type="dxa"/>
          </w:tcPr>
          <w:p w14:paraId="058094BB" w14:textId="77777777" w:rsidR="008512CF" w:rsidRPr="009C5F4F" w:rsidRDefault="0043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12CF" w:rsidRPr="009C5F4F" w14:paraId="4A13B457" w14:textId="77777777" w:rsidTr="001C6355">
        <w:tc>
          <w:tcPr>
            <w:tcW w:w="2744" w:type="dxa"/>
          </w:tcPr>
          <w:p w14:paraId="2DE3EA59" w14:textId="77777777" w:rsidR="008512CF" w:rsidRPr="009C5F4F" w:rsidRDefault="008512CF" w:rsidP="00435259">
            <w:pPr>
              <w:pStyle w:val="TableParagraph"/>
              <w:spacing w:line="230" w:lineRule="exact"/>
              <w:ind w:right="552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 xml:space="preserve">Carne bovina: pedaço/cubos/isca/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lastRenderedPageBreak/>
              <w:t>moída</w:t>
            </w:r>
          </w:p>
        </w:tc>
        <w:tc>
          <w:tcPr>
            <w:tcW w:w="1900" w:type="dxa"/>
          </w:tcPr>
          <w:p w14:paraId="1BA213D4" w14:textId="77777777" w:rsidR="008512CF" w:rsidRPr="009C5F4F" w:rsidRDefault="008512CF" w:rsidP="00435259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lastRenderedPageBreak/>
              <w:t>30g-PClíquido</w:t>
            </w:r>
          </w:p>
        </w:tc>
        <w:tc>
          <w:tcPr>
            <w:tcW w:w="1956" w:type="dxa"/>
          </w:tcPr>
          <w:p w14:paraId="33DF6809" w14:textId="77777777" w:rsidR="008512CF" w:rsidRPr="009C5F4F" w:rsidRDefault="008512CF" w:rsidP="008B402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40g-PClíquido</w:t>
            </w:r>
          </w:p>
        </w:tc>
        <w:tc>
          <w:tcPr>
            <w:tcW w:w="2120" w:type="dxa"/>
          </w:tcPr>
          <w:p w14:paraId="1CA6E7B4" w14:textId="77777777" w:rsidR="008512CF" w:rsidRPr="009C5F4F" w:rsidRDefault="0043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773E" w:rsidRPr="009C5F4F" w14:paraId="4FA93987" w14:textId="77777777" w:rsidTr="001C6355">
        <w:tc>
          <w:tcPr>
            <w:tcW w:w="2744" w:type="dxa"/>
          </w:tcPr>
          <w:p w14:paraId="70FA402C" w14:textId="77777777" w:rsidR="00E6773E" w:rsidRPr="009C5F4F" w:rsidRDefault="00E6773E" w:rsidP="00E6773E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 xml:space="preserve">Carne de </w:t>
            </w:r>
            <w:r>
              <w:rPr>
                <w:rFonts w:ascii="Times New Roman" w:hAnsi="Times New Roman" w:cs="Times New Roman"/>
                <w:b/>
                <w:sz w:val="20"/>
              </w:rPr>
              <w:t>filé de peito de frango sem osso</w:t>
            </w:r>
          </w:p>
          <w:p w14:paraId="4B7CDEA1" w14:textId="77777777" w:rsidR="00E6773E" w:rsidRPr="009C5F4F" w:rsidRDefault="00E6773E" w:rsidP="00E6773E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Filé de peito de f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rango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sem osso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 xml:space="preserve"> para risoto e macarrão</w:t>
            </w:r>
          </w:p>
        </w:tc>
        <w:tc>
          <w:tcPr>
            <w:tcW w:w="1900" w:type="dxa"/>
          </w:tcPr>
          <w:p w14:paraId="1075B011" w14:textId="77777777" w:rsidR="00E6773E" w:rsidRPr="009C5F4F" w:rsidRDefault="00E6773E" w:rsidP="00435259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30g-PClíquido</w:t>
            </w:r>
          </w:p>
          <w:p w14:paraId="0DF02D08" w14:textId="77777777" w:rsidR="00E6773E" w:rsidRPr="009C5F4F" w:rsidRDefault="00E6773E" w:rsidP="00435259">
            <w:pPr>
              <w:pStyle w:val="TableParagraph"/>
              <w:spacing w:before="1" w:line="211" w:lineRule="exact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51FC4FDE" w14:textId="77777777" w:rsidR="00E6773E" w:rsidRPr="009C5F4F" w:rsidRDefault="00E6773E" w:rsidP="00435259">
            <w:pPr>
              <w:pStyle w:val="TableParagraph"/>
              <w:spacing w:before="1"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20g-PClíquido</w:t>
            </w:r>
          </w:p>
        </w:tc>
        <w:tc>
          <w:tcPr>
            <w:tcW w:w="1956" w:type="dxa"/>
          </w:tcPr>
          <w:p w14:paraId="5790C7D2" w14:textId="77777777" w:rsidR="00E6773E" w:rsidRPr="009C5F4F" w:rsidRDefault="00E6773E" w:rsidP="008B40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40g-PClíquido</w:t>
            </w:r>
          </w:p>
          <w:p w14:paraId="684EAAC3" w14:textId="77777777" w:rsidR="00E6773E" w:rsidRPr="009C5F4F" w:rsidRDefault="00E6773E" w:rsidP="008B4020">
            <w:pPr>
              <w:pStyle w:val="TableParagraph"/>
              <w:spacing w:before="1" w:line="211" w:lineRule="exact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2CF9F520" w14:textId="77777777" w:rsidR="00E6773E" w:rsidRPr="009C5F4F" w:rsidRDefault="00F55C5D" w:rsidP="008B4020">
            <w:pPr>
              <w:pStyle w:val="TableParagraph"/>
              <w:spacing w:before="1" w:line="211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3</w:t>
            </w:r>
            <w:r w:rsidR="00E6773E" w:rsidRPr="009C5F4F">
              <w:rPr>
                <w:rFonts w:ascii="Times New Roman" w:hAnsi="Times New Roman" w:cs="Times New Roman"/>
                <w:w w:val="95"/>
                <w:sz w:val="20"/>
              </w:rPr>
              <w:t>0g-PClíquido</w:t>
            </w:r>
          </w:p>
        </w:tc>
        <w:tc>
          <w:tcPr>
            <w:tcW w:w="2120" w:type="dxa"/>
          </w:tcPr>
          <w:p w14:paraId="0C3D90E3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0EC1A26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3FACB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73E" w:rsidRPr="009C5F4F" w14:paraId="0521577E" w14:textId="77777777" w:rsidTr="001C6355">
        <w:tc>
          <w:tcPr>
            <w:tcW w:w="2744" w:type="dxa"/>
          </w:tcPr>
          <w:p w14:paraId="2A10CC95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Ovo de galinha</w:t>
            </w:r>
          </w:p>
        </w:tc>
        <w:tc>
          <w:tcPr>
            <w:tcW w:w="1900" w:type="dxa"/>
          </w:tcPr>
          <w:p w14:paraId="6185301E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 unid ou 60g</w:t>
            </w:r>
          </w:p>
        </w:tc>
        <w:tc>
          <w:tcPr>
            <w:tcW w:w="1956" w:type="dxa"/>
          </w:tcPr>
          <w:p w14:paraId="4D93CD62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 unid ou 60g</w:t>
            </w:r>
          </w:p>
        </w:tc>
        <w:tc>
          <w:tcPr>
            <w:tcW w:w="2120" w:type="dxa"/>
          </w:tcPr>
          <w:p w14:paraId="3A3B0451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773E" w:rsidRPr="009C5F4F" w14:paraId="11944309" w14:textId="77777777" w:rsidTr="001C6355">
        <w:tc>
          <w:tcPr>
            <w:tcW w:w="2744" w:type="dxa"/>
          </w:tcPr>
          <w:p w14:paraId="6B263BDC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Peixe (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postas de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Cação</w:t>
            </w:r>
            <w:r w:rsidRPr="009C5F4F">
              <w:rPr>
                <w:rFonts w:ascii="Times New Roman" w:hAnsi="Times New Roman" w:cs="Times New Roman"/>
                <w:b/>
                <w:spacing w:val="3"/>
                <w:sz w:val="20"/>
              </w:rPr>
              <w:t>)</w:t>
            </w:r>
          </w:p>
        </w:tc>
        <w:tc>
          <w:tcPr>
            <w:tcW w:w="1900" w:type="dxa"/>
          </w:tcPr>
          <w:p w14:paraId="34D364E1" w14:textId="77777777" w:rsidR="00E6773E" w:rsidRPr="009C5F4F" w:rsidRDefault="00E6773E" w:rsidP="00A004EF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30g-PClíquido</w:t>
            </w:r>
          </w:p>
        </w:tc>
        <w:tc>
          <w:tcPr>
            <w:tcW w:w="1956" w:type="dxa"/>
          </w:tcPr>
          <w:p w14:paraId="2CD1CC41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40g-PClíquido</w:t>
            </w:r>
          </w:p>
        </w:tc>
        <w:tc>
          <w:tcPr>
            <w:tcW w:w="2120" w:type="dxa"/>
          </w:tcPr>
          <w:p w14:paraId="07959C27" w14:textId="77777777" w:rsidR="00E6773E" w:rsidRPr="009C5F4F" w:rsidRDefault="00F5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773E" w:rsidRPr="009C5F4F" w14:paraId="1E20AF5F" w14:textId="77777777" w:rsidTr="001C6355">
        <w:tc>
          <w:tcPr>
            <w:tcW w:w="2744" w:type="dxa"/>
          </w:tcPr>
          <w:p w14:paraId="7FDC72F4" w14:textId="77777777" w:rsidR="00E6773E" w:rsidRPr="009C5F4F" w:rsidRDefault="00E6773E" w:rsidP="00435259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Farinha de mandioca</w:t>
            </w:r>
          </w:p>
        </w:tc>
        <w:tc>
          <w:tcPr>
            <w:tcW w:w="1900" w:type="dxa"/>
          </w:tcPr>
          <w:p w14:paraId="4732EDCE" w14:textId="77777777" w:rsidR="00E6773E" w:rsidRPr="009C5F4F" w:rsidRDefault="00E6773E" w:rsidP="00435259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Fa</w:t>
            </w:r>
            <w:r w:rsidR="00F55C5D">
              <w:rPr>
                <w:rFonts w:ascii="Times New Roman" w:hAnsi="Times New Roman" w:cs="Times New Roman"/>
                <w:w w:val="95"/>
                <w:sz w:val="20"/>
              </w:rPr>
              <w:t>rofa-10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g</w:t>
            </w:r>
          </w:p>
          <w:p w14:paraId="07D9D8B9" w14:textId="77777777" w:rsidR="00E6773E" w:rsidRPr="009C5F4F" w:rsidRDefault="00E6773E" w:rsidP="00435259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Tutu-10g</w:t>
            </w:r>
          </w:p>
        </w:tc>
        <w:tc>
          <w:tcPr>
            <w:tcW w:w="1956" w:type="dxa"/>
          </w:tcPr>
          <w:p w14:paraId="4B5BDF5D" w14:textId="77777777" w:rsidR="00E6773E" w:rsidRPr="009C5F4F" w:rsidRDefault="00F55C5D" w:rsidP="008B402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Farofa-15</w:t>
            </w:r>
            <w:r w:rsidR="00E6773E" w:rsidRPr="009C5F4F">
              <w:rPr>
                <w:rFonts w:ascii="Times New Roman" w:hAnsi="Times New Roman" w:cs="Times New Roman"/>
                <w:w w:val="95"/>
                <w:sz w:val="20"/>
              </w:rPr>
              <w:t>g</w:t>
            </w:r>
          </w:p>
          <w:p w14:paraId="1E94C86E" w14:textId="77777777" w:rsidR="00E6773E" w:rsidRPr="009C5F4F" w:rsidRDefault="00E6773E" w:rsidP="008512CF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Tutu-15g</w:t>
            </w:r>
          </w:p>
        </w:tc>
        <w:tc>
          <w:tcPr>
            <w:tcW w:w="2120" w:type="dxa"/>
          </w:tcPr>
          <w:p w14:paraId="4CD9EF0A" w14:textId="77777777" w:rsidR="00E6773E" w:rsidRPr="009C5F4F" w:rsidRDefault="00F5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FB42C9F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773E" w:rsidRPr="009C5F4F" w14:paraId="6594305E" w14:textId="77777777" w:rsidTr="001C6355">
        <w:tc>
          <w:tcPr>
            <w:tcW w:w="2744" w:type="dxa"/>
          </w:tcPr>
          <w:p w14:paraId="66F4A0A8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Fubá para Polenta</w:t>
            </w:r>
          </w:p>
        </w:tc>
        <w:tc>
          <w:tcPr>
            <w:tcW w:w="1900" w:type="dxa"/>
          </w:tcPr>
          <w:p w14:paraId="51C4425E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15g</w:t>
            </w:r>
          </w:p>
        </w:tc>
        <w:tc>
          <w:tcPr>
            <w:tcW w:w="1956" w:type="dxa"/>
          </w:tcPr>
          <w:p w14:paraId="7132FB38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15g</w:t>
            </w:r>
          </w:p>
        </w:tc>
        <w:tc>
          <w:tcPr>
            <w:tcW w:w="2120" w:type="dxa"/>
          </w:tcPr>
          <w:p w14:paraId="4BDC82D6" w14:textId="77777777" w:rsidR="00E6773E" w:rsidRPr="009C5F4F" w:rsidRDefault="00F5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773E" w:rsidRPr="009C5F4F" w14:paraId="4EA27A8F" w14:textId="77777777" w:rsidTr="001C6355">
        <w:tc>
          <w:tcPr>
            <w:tcW w:w="2744" w:type="dxa"/>
          </w:tcPr>
          <w:p w14:paraId="0110842F" w14:textId="77777777" w:rsidR="00E6773E" w:rsidRPr="009C5F4F" w:rsidRDefault="00E6773E" w:rsidP="00435259">
            <w:pPr>
              <w:pStyle w:val="TableParagraph"/>
              <w:spacing w:line="211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Verduras e legumes grupo A</w:t>
            </w:r>
          </w:p>
        </w:tc>
        <w:tc>
          <w:tcPr>
            <w:tcW w:w="1900" w:type="dxa"/>
          </w:tcPr>
          <w:p w14:paraId="71ABA01D" w14:textId="77777777" w:rsidR="00E6773E" w:rsidRPr="009C5F4F" w:rsidRDefault="00E6773E" w:rsidP="007C4200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10g-PClíquido</w:t>
            </w:r>
          </w:p>
        </w:tc>
        <w:tc>
          <w:tcPr>
            <w:tcW w:w="1956" w:type="dxa"/>
          </w:tcPr>
          <w:p w14:paraId="602A7CB5" w14:textId="77777777" w:rsidR="00E6773E" w:rsidRPr="009C5F4F" w:rsidRDefault="00E6773E" w:rsidP="008B4020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10g-PClíquido</w:t>
            </w:r>
          </w:p>
        </w:tc>
        <w:tc>
          <w:tcPr>
            <w:tcW w:w="2120" w:type="dxa"/>
          </w:tcPr>
          <w:p w14:paraId="58FF2104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773E" w:rsidRPr="009C5F4F" w14:paraId="10E8CCA0" w14:textId="77777777" w:rsidTr="001C6355">
        <w:tc>
          <w:tcPr>
            <w:tcW w:w="2744" w:type="dxa"/>
          </w:tcPr>
          <w:p w14:paraId="4A448D33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Legumes do grupo B</w:t>
            </w:r>
          </w:p>
        </w:tc>
        <w:tc>
          <w:tcPr>
            <w:tcW w:w="1900" w:type="dxa"/>
          </w:tcPr>
          <w:p w14:paraId="42E9C1C8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20g-PClíquido</w:t>
            </w:r>
          </w:p>
        </w:tc>
        <w:tc>
          <w:tcPr>
            <w:tcW w:w="1956" w:type="dxa"/>
          </w:tcPr>
          <w:p w14:paraId="1CBBF0D9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20g-PClíquido</w:t>
            </w:r>
          </w:p>
        </w:tc>
        <w:tc>
          <w:tcPr>
            <w:tcW w:w="2120" w:type="dxa"/>
          </w:tcPr>
          <w:p w14:paraId="71136A7A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6773E" w:rsidRPr="009C5F4F" w14:paraId="187E03D0" w14:textId="77777777" w:rsidTr="001C6355">
        <w:tc>
          <w:tcPr>
            <w:tcW w:w="2744" w:type="dxa"/>
          </w:tcPr>
          <w:p w14:paraId="4DFEC4CE" w14:textId="77777777" w:rsidR="00E6773E" w:rsidRPr="009C5F4F" w:rsidRDefault="00E6773E" w:rsidP="00435259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Legumes do grupo C</w:t>
            </w:r>
          </w:p>
        </w:tc>
        <w:tc>
          <w:tcPr>
            <w:tcW w:w="1900" w:type="dxa"/>
          </w:tcPr>
          <w:p w14:paraId="41D0F2E5" w14:textId="77777777" w:rsidR="00E6773E" w:rsidRPr="009C5F4F" w:rsidRDefault="00E6773E" w:rsidP="007C420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30g-PClíquido</w:t>
            </w:r>
          </w:p>
        </w:tc>
        <w:tc>
          <w:tcPr>
            <w:tcW w:w="1956" w:type="dxa"/>
          </w:tcPr>
          <w:p w14:paraId="08030FCA" w14:textId="77777777" w:rsidR="00E6773E" w:rsidRPr="009C5F4F" w:rsidRDefault="00E6773E" w:rsidP="008B402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30g-PClíquido</w:t>
            </w:r>
          </w:p>
        </w:tc>
        <w:tc>
          <w:tcPr>
            <w:tcW w:w="2120" w:type="dxa"/>
          </w:tcPr>
          <w:p w14:paraId="78816EA1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73E" w:rsidRPr="009C5F4F" w14:paraId="4208CDB0" w14:textId="77777777" w:rsidTr="001C6355">
        <w:tc>
          <w:tcPr>
            <w:tcW w:w="2744" w:type="dxa"/>
          </w:tcPr>
          <w:p w14:paraId="3564F6A3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Polpa de tomate</w:t>
            </w:r>
          </w:p>
        </w:tc>
        <w:tc>
          <w:tcPr>
            <w:tcW w:w="1900" w:type="dxa"/>
          </w:tcPr>
          <w:p w14:paraId="7D56AE44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1956" w:type="dxa"/>
          </w:tcPr>
          <w:p w14:paraId="01686BDB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2120" w:type="dxa"/>
          </w:tcPr>
          <w:p w14:paraId="1DFE5B7F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773E" w:rsidRPr="009C5F4F" w14:paraId="5B78D6C2" w14:textId="77777777" w:rsidTr="001C6355">
        <w:tc>
          <w:tcPr>
            <w:tcW w:w="2744" w:type="dxa"/>
          </w:tcPr>
          <w:p w14:paraId="66C7A0E7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Alho</w:t>
            </w:r>
          </w:p>
        </w:tc>
        <w:tc>
          <w:tcPr>
            <w:tcW w:w="1900" w:type="dxa"/>
          </w:tcPr>
          <w:p w14:paraId="1374BCD9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1g</w:t>
            </w:r>
          </w:p>
        </w:tc>
        <w:tc>
          <w:tcPr>
            <w:tcW w:w="1956" w:type="dxa"/>
          </w:tcPr>
          <w:p w14:paraId="007D9F23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1g</w:t>
            </w:r>
          </w:p>
        </w:tc>
        <w:tc>
          <w:tcPr>
            <w:tcW w:w="2120" w:type="dxa"/>
          </w:tcPr>
          <w:p w14:paraId="6E4EAE12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E6773E" w:rsidRPr="009C5F4F" w14:paraId="69DEA1B3" w14:textId="77777777" w:rsidTr="001C6355">
        <w:tc>
          <w:tcPr>
            <w:tcW w:w="2744" w:type="dxa"/>
          </w:tcPr>
          <w:p w14:paraId="45D3BD59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Cebola e tomate</w:t>
            </w:r>
          </w:p>
        </w:tc>
        <w:tc>
          <w:tcPr>
            <w:tcW w:w="1900" w:type="dxa"/>
          </w:tcPr>
          <w:p w14:paraId="6713D63F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 cada-PClíquido</w:t>
            </w:r>
          </w:p>
        </w:tc>
        <w:tc>
          <w:tcPr>
            <w:tcW w:w="1956" w:type="dxa"/>
          </w:tcPr>
          <w:p w14:paraId="7F0F23B2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7g cada-PClíquido</w:t>
            </w:r>
          </w:p>
        </w:tc>
        <w:tc>
          <w:tcPr>
            <w:tcW w:w="2120" w:type="dxa"/>
          </w:tcPr>
          <w:p w14:paraId="02D96AB0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E6773E" w:rsidRPr="009C5F4F" w14:paraId="243C0AEA" w14:textId="77777777" w:rsidTr="001C6355">
        <w:tc>
          <w:tcPr>
            <w:tcW w:w="2744" w:type="dxa"/>
          </w:tcPr>
          <w:p w14:paraId="1CEE3FFA" w14:textId="77777777" w:rsidR="00E6773E" w:rsidRPr="009C5F4F" w:rsidRDefault="00E6773E" w:rsidP="00340D3D">
            <w:pPr>
              <w:pStyle w:val="TableParagraph"/>
              <w:spacing w:line="230" w:lineRule="exact"/>
              <w:ind w:right="102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Amido de milho para estrogonofe</w:t>
            </w:r>
          </w:p>
        </w:tc>
        <w:tc>
          <w:tcPr>
            <w:tcW w:w="1900" w:type="dxa"/>
          </w:tcPr>
          <w:p w14:paraId="7B190C2B" w14:textId="77777777" w:rsidR="00E6773E" w:rsidRPr="009C5F4F" w:rsidRDefault="00E6773E" w:rsidP="00340D3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1956" w:type="dxa"/>
          </w:tcPr>
          <w:p w14:paraId="0AF4D03A" w14:textId="77777777" w:rsidR="00E6773E" w:rsidRPr="009C5F4F" w:rsidRDefault="00E6773E" w:rsidP="008B402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7g</w:t>
            </w:r>
          </w:p>
        </w:tc>
        <w:tc>
          <w:tcPr>
            <w:tcW w:w="2120" w:type="dxa"/>
          </w:tcPr>
          <w:p w14:paraId="6CE4E542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73E" w:rsidRPr="009C5F4F" w14:paraId="6A553925" w14:textId="77777777" w:rsidTr="001C6355">
        <w:tc>
          <w:tcPr>
            <w:tcW w:w="2744" w:type="dxa"/>
          </w:tcPr>
          <w:p w14:paraId="2E7B8940" w14:textId="77777777" w:rsidR="00E6773E" w:rsidRPr="009C5F4F" w:rsidRDefault="00E6773E" w:rsidP="00340D3D">
            <w:pPr>
              <w:pStyle w:val="TableParagraph"/>
              <w:spacing w:line="226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Leite para estrogonofe</w:t>
            </w:r>
          </w:p>
        </w:tc>
        <w:tc>
          <w:tcPr>
            <w:tcW w:w="1900" w:type="dxa"/>
          </w:tcPr>
          <w:p w14:paraId="544D38B6" w14:textId="77777777" w:rsidR="00E6773E" w:rsidRPr="009C5F4F" w:rsidRDefault="00E6773E" w:rsidP="00340D3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15ml</w:t>
            </w:r>
          </w:p>
        </w:tc>
        <w:tc>
          <w:tcPr>
            <w:tcW w:w="1956" w:type="dxa"/>
          </w:tcPr>
          <w:p w14:paraId="31857D81" w14:textId="77777777" w:rsidR="00E6773E" w:rsidRPr="009C5F4F" w:rsidRDefault="00E6773E" w:rsidP="008B402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20ml</w:t>
            </w:r>
          </w:p>
        </w:tc>
        <w:tc>
          <w:tcPr>
            <w:tcW w:w="2120" w:type="dxa"/>
          </w:tcPr>
          <w:p w14:paraId="692C7A1A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73E" w:rsidRPr="009C5F4F" w14:paraId="03EF9BD1" w14:textId="77777777" w:rsidTr="001C6355">
        <w:tc>
          <w:tcPr>
            <w:tcW w:w="2744" w:type="dxa"/>
          </w:tcPr>
          <w:p w14:paraId="627E2A63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Sal</w:t>
            </w:r>
          </w:p>
        </w:tc>
        <w:tc>
          <w:tcPr>
            <w:tcW w:w="1900" w:type="dxa"/>
          </w:tcPr>
          <w:p w14:paraId="1D2D1207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0,5g</w:t>
            </w:r>
          </w:p>
        </w:tc>
        <w:tc>
          <w:tcPr>
            <w:tcW w:w="1956" w:type="dxa"/>
          </w:tcPr>
          <w:p w14:paraId="651945E5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0,5g</w:t>
            </w:r>
          </w:p>
        </w:tc>
        <w:tc>
          <w:tcPr>
            <w:tcW w:w="2120" w:type="dxa"/>
          </w:tcPr>
          <w:p w14:paraId="159B5A9B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E6773E" w:rsidRPr="009C5F4F" w14:paraId="21FCA40C" w14:textId="77777777" w:rsidTr="001C6355">
        <w:tc>
          <w:tcPr>
            <w:tcW w:w="2744" w:type="dxa"/>
          </w:tcPr>
          <w:p w14:paraId="1A395A8C" w14:textId="77777777" w:rsidR="00E6773E" w:rsidRPr="009C5F4F" w:rsidRDefault="00E6773E" w:rsidP="007C4200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Orégano</w:t>
            </w:r>
          </w:p>
        </w:tc>
        <w:tc>
          <w:tcPr>
            <w:tcW w:w="1900" w:type="dxa"/>
          </w:tcPr>
          <w:p w14:paraId="25537A7D" w14:textId="77777777" w:rsidR="00E6773E" w:rsidRPr="009C5F4F" w:rsidRDefault="00E6773E" w:rsidP="007C4200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0,1g cada</w:t>
            </w:r>
          </w:p>
        </w:tc>
        <w:tc>
          <w:tcPr>
            <w:tcW w:w="1956" w:type="dxa"/>
          </w:tcPr>
          <w:p w14:paraId="0E8EC7C8" w14:textId="77777777" w:rsidR="00E6773E" w:rsidRPr="009C5F4F" w:rsidRDefault="00E6773E" w:rsidP="008B4020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0,1g cada</w:t>
            </w:r>
          </w:p>
        </w:tc>
        <w:tc>
          <w:tcPr>
            <w:tcW w:w="2120" w:type="dxa"/>
          </w:tcPr>
          <w:p w14:paraId="16930A3E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773E" w:rsidRPr="009C5F4F" w14:paraId="4D949BFE" w14:textId="77777777" w:rsidTr="001C6355">
        <w:tc>
          <w:tcPr>
            <w:tcW w:w="2744" w:type="dxa"/>
          </w:tcPr>
          <w:p w14:paraId="742E2AAF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Óleo</w:t>
            </w:r>
          </w:p>
        </w:tc>
        <w:tc>
          <w:tcPr>
            <w:tcW w:w="1900" w:type="dxa"/>
          </w:tcPr>
          <w:p w14:paraId="2A2882F9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4ml</w:t>
            </w:r>
          </w:p>
        </w:tc>
        <w:tc>
          <w:tcPr>
            <w:tcW w:w="1956" w:type="dxa"/>
          </w:tcPr>
          <w:p w14:paraId="6F35469F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5ml</w:t>
            </w:r>
          </w:p>
        </w:tc>
        <w:tc>
          <w:tcPr>
            <w:tcW w:w="2120" w:type="dxa"/>
          </w:tcPr>
          <w:p w14:paraId="69E33C7E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E6773E" w:rsidRPr="009C5F4F" w14:paraId="39D1E3E8" w14:textId="77777777" w:rsidTr="001C6355">
        <w:tc>
          <w:tcPr>
            <w:tcW w:w="2744" w:type="dxa"/>
          </w:tcPr>
          <w:p w14:paraId="59314087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Vinagre</w:t>
            </w:r>
          </w:p>
        </w:tc>
        <w:tc>
          <w:tcPr>
            <w:tcW w:w="1900" w:type="dxa"/>
          </w:tcPr>
          <w:p w14:paraId="51857267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1ml</w:t>
            </w:r>
          </w:p>
        </w:tc>
        <w:tc>
          <w:tcPr>
            <w:tcW w:w="1956" w:type="dxa"/>
          </w:tcPr>
          <w:p w14:paraId="0782C0D3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1ml</w:t>
            </w:r>
          </w:p>
        </w:tc>
        <w:tc>
          <w:tcPr>
            <w:tcW w:w="2120" w:type="dxa"/>
          </w:tcPr>
          <w:p w14:paraId="3E2C053E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773E" w:rsidRPr="009C5F4F" w14:paraId="120F82E8" w14:textId="77777777" w:rsidTr="001C6355">
        <w:tc>
          <w:tcPr>
            <w:tcW w:w="2744" w:type="dxa"/>
          </w:tcPr>
          <w:p w14:paraId="44210097" w14:textId="77777777" w:rsidR="00E6773E" w:rsidRPr="009C5F4F" w:rsidRDefault="00E6773E" w:rsidP="00435259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Azeite</w:t>
            </w:r>
          </w:p>
        </w:tc>
        <w:tc>
          <w:tcPr>
            <w:tcW w:w="1900" w:type="dxa"/>
          </w:tcPr>
          <w:p w14:paraId="41207B5E" w14:textId="77777777" w:rsidR="00E6773E" w:rsidRPr="009C5F4F" w:rsidRDefault="00E6773E" w:rsidP="007C420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2ml</w:t>
            </w:r>
          </w:p>
        </w:tc>
        <w:tc>
          <w:tcPr>
            <w:tcW w:w="1956" w:type="dxa"/>
          </w:tcPr>
          <w:p w14:paraId="1629AF2D" w14:textId="77777777" w:rsidR="00E6773E" w:rsidRPr="009C5F4F" w:rsidRDefault="00E6773E" w:rsidP="008B402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2ml</w:t>
            </w:r>
          </w:p>
        </w:tc>
        <w:tc>
          <w:tcPr>
            <w:tcW w:w="2120" w:type="dxa"/>
          </w:tcPr>
          <w:p w14:paraId="583205A5" w14:textId="77777777" w:rsidR="00E6773E" w:rsidRPr="009C5F4F" w:rsidRDefault="00F5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73E" w:rsidRPr="009C5F4F" w14:paraId="4A6A9C71" w14:textId="77777777" w:rsidTr="001C6355">
        <w:tc>
          <w:tcPr>
            <w:tcW w:w="2744" w:type="dxa"/>
          </w:tcPr>
          <w:p w14:paraId="781DAA56" w14:textId="77777777" w:rsidR="00E6773E" w:rsidRPr="009C5F4F" w:rsidRDefault="00E6773E" w:rsidP="0043525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Cheiro verde</w:t>
            </w:r>
          </w:p>
        </w:tc>
        <w:tc>
          <w:tcPr>
            <w:tcW w:w="1900" w:type="dxa"/>
          </w:tcPr>
          <w:p w14:paraId="251C9DF4" w14:textId="77777777" w:rsidR="00E6773E" w:rsidRPr="009C5F4F" w:rsidRDefault="00E6773E" w:rsidP="007C420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2g</w:t>
            </w:r>
          </w:p>
        </w:tc>
        <w:tc>
          <w:tcPr>
            <w:tcW w:w="1956" w:type="dxa"/>
          </w:tcPr>
          <w:p w14:paraId="55E46518" w14:textId="77777777" w:rsidR="00E6773E" w:rsidRPr="009C5F4F" w:rsidRDefault="00E6773E" w:rsidP="008B402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2g</w:t>
            </w:r>
          </w:p>
        </w:tc>
        <w:tc>
          <w:tcPr>
            <w:tcW w:w="2120" w:type="dxa"/>
          </w:tcPr>
          <w:p w14:paraId="36072030" w14:textId="77777777" w:rsidR="00E6773E" w:rsidRPr="009C5F4F" w:rsidRDefault="00E6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</w:tbl>
    <w:p w14:paraId="77006E11" w14:textId="77777777" w:rsidR="00136A6D" w:rsidRPr="009C5F4F" w:rsidRDefault="00133BD4">
      <w:pPr>
        <w:rPr>
          <w:rFonts w:ascii="Times New Roman" w:hAnsi="Times New Roman" w:cs="Times New Roman"/>
          <w:sz w:val="20"/>
          <w:szCs w:val="20"/>
        </w:rPr>
      </w:pPr>
      <w:r w:rsidRPr="009C5F4F">
        <w:rPr>
          <w:rFonts w:ascii="Times New Roman" w:hAnsi="Times New Roman" w:cs="Times New Roman"/>
          <w:sz w:val="20"/>
          <w:szCs w:val="20"/>
        </w:rPr>
        <w:t>OBS: quando tiver arroz e macarrão, o per</w:t>
      </w:r>
      <w:r w:rsidR="008E6746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capta será dividido.</w:t>
      </w:r>
    </w:p>
    <w:p w14:paraId="668B8C44" w14:textId="77777777" w:rsidR="001C6355" w:rsidRPr="009C5F4F" w:rsidRDefault="001C6355" w:rsidP="008854E5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14:paraId="129103EB" w14:textId="77777777" w:rsidR="005E49C7" w:rsidRPr="009C5F4F" w:rsidRDefault="005E49C7" w:rsidP="008854E5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14:paraId="60500178" w14:textId="77777777" w:rsidR="005E49C7" w:rsidRPr="009C5F4F" w:rsidRDefault="004B2414" w:rsidP="005E49C7">
      <w:pPr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>FUNDAMENTAL</w:t>
      </w:r>
      <w:r w:rsidR="00284DF0" w:rsidRPr="009C5F4F">
        <w:rPr>
          <w:rFonts w:ascii="Times New Roman" w:hAnsi="Times New Roman" w:cs="Times New Roman"/>
          <w:b/>
        </w:rPr>
        <w:t xml:space="preserve"> </w:t>
      </w:r>
      <w:r w:rsidR="00E6773E">
        <w:rPr>
          <w:rFonts w:ascii="Times New Roman" w:hAnsi="Times New Roman" w:cs="Times New Roman"/>
          <w:b/>
        </w:rPr>
        <w:t xml:space="preserve"> </w:t>
      </w:r>
      <w:r w:rsidRPr="009C5F4F">
        <w:rPr>
          <w:rFonts w:ascii="Times New Roman" w:hAnsi="Times New Roman" w:cs="Times New Roman"/>
          <w:b/>
        </w:rPr>
        <w:t>ANOS</w:t>
      </w:r>
      <w:r w:rsidR="00E6773E">
        <w:rPr>
          <w:rFonts w:ascii="Times New Roman" w:hAnsi="Times New Roman" w:cs="Times New Roman"/>
          <w:b/>
        </w:rPr>
        <w:t xml:space="preserve"> </w:t>
      </w:r>
      <w:r w:rsidR="008A20FF">
        <w:rPr>
          <w:rFonts w:ascii="Times New Roman" w:hAnsi="Times New Roman" w:cs="Times New Roman"/>
          <w:b/>
        </w:rPr>
        <w:t xml:space="preserve"> INICIAIS PARCIAL E</w:t>
      </w:r>
      <w:r w:rsidRPr="009C5F4F">
        <w:rPr>
          <w:rFonts w:ascii="Times New Roman" w:hAnsi="Times New Roman" w:cs="Times New Roman"/>
          <w:b/>
        </w:rPr>
        <w:t xml:space="preserve"> INTEGRAL</w:t>
      </w:r>
      <w:r w:rsidR="008A20FF">
        <w:rPr>
          <w:rFonts w:ascii="Times New Roman" w:hAnsi="Times New Roman" w:cs="Times New Roman"/>
          <w:b/>
        </w:rPr>
        <w:t xml:space="preserve"> OU</w:t>
      </w:r>
      <w:r w:rsidR="001127C4">
        <w:rPr>
          <w:rFonts w:ascii="Times New Roman" w:hAnsi="Times New Roman" w:cs="Times New Roman"/>
          <w:b/>
        </w:rPr>
        <w:t xml:space="preserve"> ATIVIDADES COMPLEMENTARES NO CONTRATURNO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3"/>
        <w:gridCol w:w="2770"/>
        <w:gridCol w:w="2747"/>
      </w:tblGrid>
      <w:tr w:rsidR="005E49C7" w:rsidRPr="009C5F4F" w14:paraId="50DFEB16" w14:textId="77777777" w:rsidTr="00A97A7E">
        <w:tc>
          <w:tcPr>
            <w:tcW w:w="3203" w:type="dxa"/>
          </w:tcPr>
          <w:p w14:paraId="78555426" w14:textId="77777777" w:rsidR="005E49C7" w:rsidRPr="009C5F4F" w:rsidRDefault="005E49C7" w:rsidP="00DE3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Alimentos</w:t>
            </w:r>
          </w:p>
        </w:tc>
        <w:tc>
          <w:tcPr>
            <w:tcW w:w="2770" w:type="dxa"/>
          </w:tcPr>
          <w:p w14:paraId="7C8A23CC" w14:textId="77777777" w:rsidR="005E49C7" w:rsidRPr="009C5F4F" w:rsidRDefault="005E49C7" w:rsidP="00DE3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Per Capta (PC)</w:t>
            </w:r>
          </w:p>
        </w:tc>
        <w:tc>
          <w:tcPr>
            <w:tcW w:w="2747" w:type="dxa"/>
          </w:tcPr>
          <w:p w14:paraId="5A8C3BD3" w14:textId="77777777" w:rsidR="005E49C7" w:rsidRPr="009C5F4F" w:rsidRDefault="005E49C7" w:rsidP="00DE3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Frequência Mensal Estimada</w:t>
            </w:r>
          </w:p>
        </w:tc>
      </w:tr>
      <w:tr w:rsidR="00A97A7E" w:rsidRPr="009C5F4F" w14:paraId="7A2C6046" w14:textId="77777777" w:rsidTr="00A97A7E">
        <w:tc>
          <w:tcPr>
            <w:tcW w:w="3203" w:type="dxa"/>
          </w:tcPr>
          <w:p w14:paraId="394A983D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Arroz polido branco</w:t>
            </w:r>
          </w:p>
        </w:tc>
        <w:tc>
          <w:tcPr>
            <w:tcW w:w="2770" w:type="dxa"/>
          </w:tcPr>
          <w:p w14:paraId="7DBF2F8D" w14:textId="77777777" w:rsidR="00A97A7E" w:rsidRPr="009C5F4F" w:rsidRDefault="00A97A7E" w:rsidP="00184EE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50g</w:t>
            </w:r>
          </w:p>
        </w:tc>
        <w:tc>
          <w:tcPr>
            <w:tcW w:w="2747" w:type="dxa"/>
          </w:tcPr>
          <w:p w14:paraId="2A903ACC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60F394BE" w14:textId="77777777" w:rsidTr="00A97A7E">
        <w:tc>
          <w:tcPr>
            <w:tcW w:w="3203" w:type="dxa"/>
          </w:tcPr>
          <w:p w14:paraId="1376582A" w14:textId="77777777" w:rsidR="00A97A7E" w:rsidRPr="009C5F4F" w:rsidRDefault="00A97A7E" w:rsidP="00DE357B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Feijão preto ou carioca</w:t>
            </w:r>
          </w:p>
        </w:tc>
        <w:tc>
          <w:tcPr>
            <w:tcW w:w="2770" w:type="dxa"/>
          </w:tcPr>
          <w:p w14:paraId="3E210B1D" w14:textId="77777777" w:rsidR="00A97A7E" w:rsidRPr="009C5F4F" w:rsidRDefault="00A97A7E" w:rsidP="00184EE7">
            <w:pPr>
              <w:pStyle w:val="TableParagraph"/>
              <w:spacing w:line="230" w:lineRule="exact"/>
              <w:ind w:right="880"/>
              <w:rPr>
                <w:rFonts w:ascii="Times New Roman" w:hAnsi="Times New Roman" w:cs="Times New Roman"/>
                <w:spacing w:val="1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30g</w:t>
            </w:r>
          </w:p>
        </w:tc>
        <w:tc>
          <w:tcPr>
            <w:tcW w:w="2747" w:type="dxa"/>
          </w:tcPr>
          <w:p w14:paraId="14B438CC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4B3EEA90" w14:textId="77777777" w:rsidTr="00A97A7E">
        <w:tc>
          <w:tcPr>
            <w:tcW w:w="3203" w:type="dxa"/>
          </w:tcPr>
          <w:p w14:paraId="7B9E246C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Macarrão</w:t>
            </w:r>
          </w:p>
        </w:tc>
        <w:tc>
          <w:tcPr>
            <w:tcW w:w="2770" w:type="dxa"/>
          </w:tcPr>
          <w:p w14:paraId="7CE8368C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50g</w:t>
            </w:r>
          </w:p>
        </w:tc>
        <w:tc>
          <w:tcPr>
            <w:tcW w:w="2747" w:type="dxa"/>
          </w:tcPr>
          <w:p w14:paraId="738187AD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A7E" w:rsidRPr="009C5F4F" w14:paraId="7EDEEE17" w14:textId="77777777" w:rsidTr="00A97A7E">
        <w:tc>
          <w:tcPr>
            <w:tcW w:w="3203" w:type="dxa"/>
          </w:tcPr>
          <w:p w14:paraId="47B973BF" w14:textId="77777777" w:rsidR="00A97A7E" w:rsidRPr="009C5F4F" w:rsidRDefault="00A97A7E" w:rsidP="00DE357B">
            <w:pPr>
              <w:pStyle w:val="TableParagraph"/>
              <w:spacing w:line="230" w:lineRule="exact"/>
              <w:ind w:right="552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Carne bovina: pedaço/cubos/isca/moída</w:t>
            </w:r>
          </w:p>
        </w:tc>
        <w:tc>
          <w:tcPr>
            <w:tcW w:w="2770" w:type="dxa"/>
          </w:tcPr>
          <w:p w14:paraId="309A53A2" w14:textId="77777777" w:rsidR="00A97A7E" w:rsidRPr="009C5F4F" w:rsidRDefault="00A97A7E" w:rsidP="00184EE7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60g–PClíquido</w:t>
            </w:r>
          </w:p>
        </w:tc>
        <w:tc>
          <w:tcPr>
            <w:tcW w:w="2747" w:type="dxa"/>
          </w:tcPr>
          <w:p w14:paraId="2B874140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7A7E" w:rsidRPr="009C5F4F" w14:paraId="58147BD4" w14:textId="77777777" w:rsidTr="00A97A7E">
        <w:tc>
          <w:tcPr>
            <w:tcW w:w="3203" w:type="dxa"/>
          </w:tcPr>
          <w:p w14:paraId="4960F140" w14:textId="77777777" w:rsidR="00A97A7E" w:rsidRPr="009C5F4F" w:rsidRDefault="00A97A7E" w:rsidP="00DE357B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Carne de</w:t>
            </w:r>
            <w:r w:rsidR="00284DF0" w:rsidRPr="009C5F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6773E">
              <w:rPr>
                <w:rFonts w:ascii="Times New Roman" w:hAnsi="Times New Roman" w:cs="Times New Roman"/>
                <w:b/>
                <w:sz w:val="20"/>
              </w:rPr>
              <w:t>filé de peito de frango sem osso</w:t>
            </w:r>
          </w:p>
          <w:p w14:paraId="2713F8B2" w14:textId="77777777" w:rsidR="00A97A7E" w:rsidRPr="009C5F4F" w:rsidRDefault="00E6773E" w:rsidP="00DE357B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Filé de peito de f</w:t>
            </w:r>
            <w:r w:rsidR="00A97A7E" w:rsidRPr="009C5F4F">
              <w:rPr>
                <w:rFonts w:ascii="Times New Roman" w:hAnsi="Times New Roman" w:cs="Times New Roman"/>
                <w:b/>
                <w:sz w:val="20"/>
              </w:rPr>
              <w:t>rango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sem osso</w:t>
            </w:r>
            <w:r w:rsidR="00A97A7E" w:rsidRPr="009C5F4F">
              <w:rPr>
                <w:rFonts w:ascii="Times New Roman" w:hAnsi="Times New Roman" w:cs="Times New Roman"/>
                <w:b/>
                <w:sz w:val="20"/>
              </w:rPr>
              <w:t xml:space="preserve"> para risoto e macarrão</w:t>
            </w:r>
          </w:p>
        </w:tc>
        <w:tc>
          <w:tcPr>
            <w:tcW w:w="2770" w:type="dxa"/>
          </w:tcPr>
          <w:p w14:paraId="44389357" w14:textId="77777777" w:rsidR="00A97A7E" w:rsidRPr="009C5F4F" w:rsidRDefault="00A97A7E" w:rsidP="00184EE7">
            <w:pPr>
              <w:pStyle w:val="TableParagraph"/>
              <w:spacing w:line="230" w:lineRule="exact"/>
              <w:ind w:right="578"/>
              <w:rPr>
                <w:rFonts w:ascii="Times New Roman" w:hAnsi="Times New Roman" w:cs="Times New Roman"/>
                <w:spacing w:val="-49"/>
                <w:w w:val="95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60g-PClíquido</w:t>
            </w:r>
          </w:p>
          <w:p w14:paraId="49793FCE" w14:textId="77777777" w:rsidR="00A97A7E" w:rsidRPr="009C5F4F" w:rsidRDefault="00A97A7E" w:rsidP="00184EE7">
            <w:pPr>
              <w:pStyle w:val="TableParagraph"/>
              <w:spacing w:line="230" w:lineRule="exact"/>
              <w:ind w:right="578"/>
              <w:rPr>
                <w:rFonts w:ascii="Times New Roman" w:hAnsi="Times New Roman" w:cs="Times New Roman"/>
                <w:sz w:val="20"/>
              </w:rPr>
            </w:pPr>
          </w:p>
          <w:p w14:paraId="4B919B73" w14:textId="77777777" w:rsidR="00A97A7E" w:rsidRPr="009C5F4F" w:rsidRDefault="00A97A7E" w:rsidP="00184EE7">
            <w:pPr>
              <w:pStyle w:val="TableParagraph"/>
              <w:spacing w:line="230" w:lineRule="exact"/>
              <w:ind w:right="578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40g-PClíquido</w:t>
            </w:r>
          </w:p>
        </w:tc>
        <w:tc>
          <w:tcPr>
            <w:tcW w:w="2747" w:type="dxa"/>
          </w:tcPr>
          <w:p w14:paraId="2C056DE9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7564308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67D5E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A7E" w:rsidRPr="009C5F4F" w14:paraId="1905F2D6" w14:textId="77777777" w:rsidTr="00A97A7E">
        <w:tc>
          <w:tcPr>
            <w:tcW w:w="3203" w:type="dxa"/>
          </w:tcPr>
          <w:p w14:paraId="24DF5773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Ovo de galinha</w:t>
            </w:r>
          </w:p>
        </w:tc>
        <w:tc>
          <w:tcPr>
            <w:tcW w:w="2770" w:type="dxa"/>
          </w:tcPr>
          <w:p w14:paraId="272A8BAE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 unid ou 60g</w:t>
            </w:r>
          </w:p>
        </w:tc>
        <w:tc>
          <w:tcPr>
            <w:tcW w:w="2747" w:type="dxa"/>
          </w:tcPr>
          <w:p w14:paraId="263D4ED4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A7E" w:rsidRPr="009C5F4F" w14:paraId="519E9B87" w14:textId="77777777" w:rsidTr="00A97A7E">
        <w:tc>
          <w:tcPr>
            <w:tcW w:w="3203" w:type="dxa"/>
          </w:tcPr>
          <w:p w14:paraId="1441AABA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Peixe</w:t>
            </w:r>
            <w:r w:rsidR="00E6773E">
              <w:rPr>
                <w:rFonts w:ascii="Times New Roman" w:hAnsi="Times New Roman" w:cs="Times New Roman"/>
                <w:b/>
                <w:sz w:val="20"/>
              </w:rPr>
              <w:t xml:space="preserve"> (postas de Cação</w:t>
            </w:r>
            <w:r w:rsidRPr="009C5F4F">
              <w:rPr>
                <w:rFonts w:ascii="Times New Roman" w:hAnsi="Times New Roman" w:cs="Times New Roman"/>
                <w:b/>
                <w:spacing w:val="3"/>
                <w:sz w:val="20"/>
              </w:rPr>
              <w:t>)</w:t>
            </w:r>
          </w:p>
        </w:tc>
        <w:tc>
          <w:tcPr>
            <w:tcW w:w="2770" w:type="dxa"/>
          </w:tcPr>
          <w:p w14:paraId="363F50C7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60g-PClíquido</w:t>
            </w:r>
          </w:p>
        </w:tc>
        <w:tc>
          <w:tcPr>
            <w:tcW w:w="2747" w:type="dxa"/>
          </w:tcPr>
          <w:p w14:paraId="360AA667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A7E" w:rsidRPr="009C5F4F" w14:paraId="141E367F" w14:textId="77777777" w:rsidTr="00A97A7E">
        <w:tc>
          <w:tcPr>
            <w:tcW w:w="3203" w:type="dxa"/>
          </w:tcPr>
          <w:p w14:paraId="4CC16947" w14:textId="77777777" w:rsidR="00A97A7E" w:rsidRPr="009C5F4F" w:rsidRDefault="00A97A7E" w:rsidP="00DE357B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Farinha de mandioca</w:t>
            </w:r>
          </w:p>
        </w:tc>
        <w:tc>
          <w:tcPr>
            <w:tcW w:w="2770" w:type="dxa"/>
          </w:tcPr>
          <w:p w14:paraId="32F09D77" w14:textId="77777777" w:rsidR="00A97A7E" w:rsidRPr="009C5F4F" w:rsidRDefault="00A97A7E" w:rsidP="00184EE7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Farofa-15g</w:t>
            </w:r>
          </w:p>
          <w:p w14:paraId="53D59B72" w14:textId="77777777" w:rsidR="00A97A7E" w:rsidRPr="009C5F4F" w:rsidRDefault="00A97A7E" w:rsidP="00184EE7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Tutu-10g</w:t>
            </w:r>
          </w:p>
        </w:tc>
        <w:tc>
          <w:tcPr>
            <w:tcW w:w="2747" w:type="dxa"/>
          </w:tcPr>
          <w:p w14:paraId="44B94D9D" w14:textId="77777777" w:rsidR="00A97A7E" w:rsidRPr="009C5F4F" w:rsidRDefault="0043376A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3E35AC7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A7E" w:rsidRPr="009C5F4F" w14:paraId="17E1CC42" w14:textId="77777777" w:rsidTr="00A97A7E">
        <w:tc>
          <w:tcPr>
            <w:tcW w:w="3203" w:type="dxa"/>
          </w:tcPr>
          <w:p w14:paraId="661D746F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Fubá para Polenta</w:t>
            </w:r>
          </w:p>
        </w:tc>
        <w:tc>
          <w:tcPr>
            <w:tcW w:w="2770" w:type="dxa"/>
          </w:tcPr>
          <w:p w14:paraId="1308BF69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15g</w:t>
            </w:r>
          </w:p>
        </w:tc>
        <w:tc>
          <w:tcPr>
            <w:tcW w:w="2747" w:type="dxa"/>
          </w:tcPr>
          <w:p w14:paraId="51A3E700" w14:textId="77777777" w:rsidR="00A97A7E" w:rsidRPr="009C5F4F" w:rsidRDefault="0043376A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7A7E" w:rsidRPr="009C5F4F" w14:paraId="346BCCD5" w14:textId="77777777" w:rsidTr="00A97A7E">
        <w:tc>
          <w:tcPr>
            <w:tcW w:w="3203" w:type="dxa"/>
          </w:tcPr>
          <w:p w14:paraId="4C65D0F9" w14:textId="77777777" w:rsidR="00A97A7E" w:rsidRPr="009C5F4F" w:rsidRDefault="00A97A7E" w:rsidP="00DE357B">
            <w:pPr>
              <w:pStyle w:val="TableParagraph"/>
              <w:spacing w:line="211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Verduras e legumes do grupo A</w:t>
            </w:r>
          </w:p>
        </w:tc>
        <w:tc>
          <w:tcPr>
            <w:tcW w:w="2770" w:type="dxa"/>
          </w:tcPr>
          <w:p w14:paraId="790EC7DB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10g-PClíquido</w:t>
            </w:r>
          </w:p>
        </w:tc>
        <w:tc>
          <w:tcPr>
            <w:tcW w:w="2747" w:type="dxa"/>
          </w:tcPr>
          <w:p w14:paraId="47160FE0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97A7E" w:rsidRPr="009C5F4F" w14:paraId="5B69ACFE" w14:textId="77777777" w:rsidTr="00A97A7E">
        <w:tc>
          <w:tcPr>
            <w:tcW w:w="3203" w:type="dxa"/>
          </w:tcPr>
          <w:p w14:paraId="269DD3A8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Legumes do grupo B</w:t>
            </w:r>
          </w:p>
        </w:tc>
        <w:tc>
          <w:tcPr>
            <w:tcW w:w="2770" w:type="dxa"/>
          </w:tcPr>
          <w:p w14:paraId="0FCDAA6D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20g-PClíquido</w:t>
            </w:r>
          </w:p>
        </w:tc>
        <w:tc>
          <w:tcPr>
            <w:tcW w:w="2747" w:type="dxa"/>
          </w:tcPr>
          <w:p w14:paraId="600FDBA2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7A7E" w:rsidRPr="009C5F4F" w14:paraId="3F4EBA4E" w14:textId="77777777" w:rsidTr="00A97A7E">
        <w:tc>
          <w:tcPr>
            <w:tcW w:w="3203" w:type="dxa"/>
          </w:tcPr>
          <w:p w14:paraId="001E6FA2" w14:textId="77777777" w:rsidR="00A97A7E" w:rsidRPr="009C5F4F" w:rsidRDefault="00A97A7E" w:rsidP="00DE357B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Legumes do grupo C</w:t>
            </w:r>
          </w:p>
        </w:tc>
        <w:tc>
          <w:tcPr>
            <w:tcW w:w="2770" w:type="dxa"/>
          </w:tcPr>
          <w:p w14:paraId="2AAD47C9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40g-PClíquido</w:t>
            </w:r>
          </w:p>
        </w:tc>
        <w:tc>
          <w:tcPr>
            <w:tcW w:w="2747" w:type="dxa"/>
          </w:tcPr>
          <w:p w14:paraId="54A7AAC2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A7E" w:rsidRPr="009C5F4F" w14:paraId="26D9D0DE" w14:textId="77777777" w:rsidTr="00A97A7E">
        <w:tc>
          <w:tcPr>
            <w:tcW w:w="3203" w:type="dxa"/>
          </w:tcPr>
          <w:p w14:paraId="4A4E1668" w14:textId="77777777" w:rsidR="00A97A7E" w:rsidRPr="009C5F4F" w:rsidRDefault="00284DF0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Polpa</w:t>
            </w:r>
            <w:r w:rsidR="00A97A7E" w:rsidRPr="009C5F4F">
              <w:rPr>
                <w:rFonts w:ascii="Times New Roman" w:hAnsi="Times New Roman" w:cs="Times New Roman"/>
                <w:b/>
                <w:sz w:val="20"/>
              </w:rPr>
              <w:t xml:space="preserve"> de tomate</w:t>
            </w:r>
          </w:p>
        </w:tc>
        <w:tc>
          <w:tcPr>
            <w:tcW w:w="2770" w:type="dxa"/>
          </w:tcPr>
          <w:p w14:paraId="30BE65FB" w14:textId="77777777" w:rsidR="00A97A7E" w:rsidRPr="009C5F4F" w:rsidRDefault="00A97A7E" w:rsidP="00184EE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5g</w:t>
            </w:r>
          </w:p>
        </w:tc>
        <w:tc>
          <w:tcPr>
            <w:tcW w:w="2747" w:type="dxa"/>
          </w:tcPr>
          <w:p w14:paraId="135B0BA1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7A7E" w:rsidRPr="009C5F4F" w14:paraId="44D35D05" w14:textId="77777777" w:rsidTr="00A97A7E">
        <w:tc>
          <w:tcPr>
            <w:tcW w:w="3203" w:type="dxa"/>
          </w:tcPr>
          <w:p w14:paraId="0D2EA307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Alho</w:t>
            </w:r>
          </w:p>
        </w:tc>
        <w:tc>
          <w:tcPr>
            <w:tcW w:w="2770" w:type="dxa"/>
          </w:tcPr>
          <w:p w14:paraId="5130F6DE" w14:textId="77777777" w:rsidR="00A97A7E" w:rsidRPr="009C5F4F" w:rsidRDefault="00A97A7E" w:rsidP="00184EE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2g</w:t>
            </w:r>
          </w:p>
        </w:tc>
        <w:tc>
          <w:tcPr>
            <w:tcW w:w="2747" w:type="dxa"/>
          </w:tcPr>
          <w:p w14:paraId="5E7B8CBF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3DC1974C" w14:textId="77777777" w:rsidTr="00A97A7E">
        <w:tc>
          <w:tcPr>
            <w:tcW w:w="3203" w:type="dxa"/>
          </w:tcPr>
          <w:p w14:paraId="7BA4564A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Cebola e tomate</w:t>
            </w:r>
          </w:p>
        </w:tc>
        <w:tc>
          <w:tcPr>
            <w:tcW w:w="2770" w:type="dxa"/>
          </w:tcPr>
          <w:p w14:paraId="6A8F4E0A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5g</w:t>
            </w:r>
            <w:r w:rsidR="0043376A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cada</w:t>
            </w:r>
            <w:r w:rsidR="0043376A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PClíquido</w:t>
            </w:r>
          </w:p>
        </w:tc>
        <w:tc>
          <w:tcPr>
            <w:tcW w:w="2747" w:type="dxa"/>
          </w:tcPr>
          <w:p w14:paraId="16B1CAE6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5C29EBC8" w14:textId="77777777" w:rsidTr="00A97A7E">
        <w:tc>
          <w:tcPr>
            <w:tcW w:w="3203" w:type="dxa"/>
          </w:tcPr>
          <w:p w14:paraId="46D60BDC" w14:textId="77777777" w:rsidR="00A97A7E" w:rsidRPr="009C5F4F" w:rsidRDefault="00284DF0" w:rsidP="00DE357B">
            <w:pPr>
              <w:pStyle w:val="TableParagraph"/>
              <w:spacing w:line="230" w:lineRule="exact"/>
              <w:ind w:right="102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Amido de milho para estrogonofe</w:t>
            </w:r>
          </w:p>
        </w:tc>
        <w:tc>
          <w:tcPr>
            <w:tcW w:w="2770" w:type="dxa"/>
          </w:tcPr>
          <w:p w14:paraId="1C91DB2E" w14:textId="77777777" w:rsidR="00A97A7E" w:rsidRPr="009C5F4F" w:rsidRDefault="00A97A7E" w:rsidP="00184EE7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10g</w:t>
            </w:r>
          </w:p>
        </w:tc>
        <w:tc>
          <w:tcPr>
            <w:tcW w:w="2747" w:type="dxa"/>
          </w:tcPr>
          <w:p w14:paraId="2292288A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A7E" w:rsidRPr="009C5F4F" w14:paraId="1D4230D6" w14:textId="77777777" w:rsidTr="00A97A7E">
        <w:tc>
          <w:tcPr>
            <w:tcW w:w="3203" w:type="dxa"/>
          </w:tcPr>
          <w:p w14:paraId="4F473398" w14:textId="77777777" w:rsidR="00A97A7E" w:rsidRPr="009C5F4F" w:rsidRDefault="00284DF0" w:rsidP="00DE357B">
            <w:pPr>
              <w:pStyle w:val="TableParagraph"/>
              <w:spacing w:line="226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Leite para estrogonofe</w:t>
            </w:r>
          </w:p>
        </w:tc>
        <w:tc>
          <w:tcPr>
            <w:tcW w:w="2770" w:type="dxa"/>
          </w:tcPr>
          <w:p w14:paraId="7993232F" w14:textId="77777777" w:rsidR="00A97A7E" w:rsidRPr="009C5F4F" w:rsidRDefault="00A97A7E" w:rsidP="00184EE7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30ml</w:t>
            </w:r>
          </w:p>
        </w:tc>
        <w:tc>
          <w:tcPr>
            <w:tcW w:w="2747" w:type="dxa"/>
          </w:tcPr>
          <w:p w14:paraId="1CB9C188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A7E" w:rsidRPr="009C5F4F" w14:paraId="25E52F0B" w14:textId="77777777" w:rsidTr="00A97A7E">
        <w:tc>
          <w:tcPr>
            <w:tcW w:w="3203" w:type="dxa"/>
          </w:tcPr>
          <w:p w14:paraId="0F583E96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Sal</w:t>
            </w:r>
          </w:p>
        </w:tc>
        <w:tc>
          <w:tcPr>
            <w:tcW w:w="2770" w:type="dxa"/>
          </w:tcPr>
          <w:p w14:paraId="4765C6DA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1g</w:t>
            </w:r>
          </w:p>
        </w:tc>
        <w:tc>
          <w:tcPr>
            <w:tcW w:w="2747" w:type="dxa"/>
          </w:tcPr>
          <w:p w14:paraId="268A622D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0F404264" w14:textId="77777777" w:rsidTr="00A97A7E">
        <w:tc>
          <w:tcPr>
            <w:tcW w:w="3203" w:type="dxa"/>
          </w:tcPr>
          <w:p w14:paraId="644A728A" w14:textId="77777777" w:rsidR="00A97A7E" w:rsidRPr="009C5F4F" w:rsidRDefault="00A97A7E" w:rsidP="00DE357B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Orégano</w:t>
            </w:r>
          </w:p>
        </w:tc>
        <w:tc>
          <w:tcPr>
            <w:tcW w:w="2770" w:type="dxa"/>
          </w:tcPr>
          <w:p w14:paraId="17190528" w14:textId="77777777" w:rsidR="00A97A7E" w:rsidRPr="009C5F4F" w:rsidRDefault="00A97A7E" w:rsidP="00184EE7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0,1g</w:t>
            </w:r>
            <w:r w:rsidR="004337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cada</w:t>
            </w:r>
          </w:p>
        </w:tc>
        <w:tc>
          <w:tcPr>
            <w:tcW w:w="2747" w:type="dxa"/>
          </w:tcPr>
          <w:p w14:paraId="35E78E06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7A7E" w:rsidRPr="009C5F4F" w14:paraId="68FA211A" w14:textId="77777777" w:rsidTr="00A97A7E">
        <w:tc>
          <w:tcPr>
            <w:tcW w:w="3203" w:type="dxa"/>
          </w:tcPr>
          <w:p w14:paraId="2F3FB15F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Óleo</w:t>
            </w:r>
          </w:p>
        </w:tc>
        <w:tc>
          <w:tcPr>
            <w:tcW w:w="2770" w:type="dxa"/>
          </w:tcPr>
          <w:p w14:paraId="39846872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</w:t>
            </w:r>
            <w:r w:rsidR="004337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ml</w:t>
            </w:r>
          </w:p>
        </w:tc>
        <w:tc>
          <w:tcPr>
            <w:tcW w:w="2747" w:type="dxa"/>
          </w:tcPr>
          <w:p w14:paraId="27A7BC93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61BEE689" w14:textId="77777777" w:rsidTr="00A97A7E">
        <w:tc>
          <w:tcPr>
            <w:tcW w:w="3203" w:type="dxa"/>
          </w:tcPr>
          <w:p w14:paraId="5ED4CA25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Vinagre</w:t>
            </w:r>
          </w:p>
        </w:tc>
        <w:tc>
          <w:tcPr>
            <w:tcW w:w="2770" w:type="dxa"/>
          </w:tcPr>
          <w:p w14:paraId="245BD645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2ml</w:t>
            </w:r>
          </w:p>
        </w:tc>
        <w:tc>
          <w:tcPr>
            <w:tcW w:w="2747" w:type="dxa"/>
          </w:tcPr>
          <w:p w14:paraId="7237CCF6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97A7E" w:rsidRPr="009C5F4F" w14:paraId="5E9E6D5F" w14:textId="77777777" w:rsidTr="00A97A7E">
        <w:tc>
          <w:tcPr>
            <w:tcW w:w="3203" w:type="dxa"/>
          </w:tcPr>
          <w:p w14:paraId="739F08A2" w14:textId="77777777" w:rsidR="00A97A7E" w:rsidRPr="009C5F4F" w:rsidRDefault="00A97A7E" w:rsidP="00DE357B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Azeite</w:t>
            </w:r>
          </w:p>
        </w:tc>
        <w:tc>
          <w:tcPr>
            <w:tcW w:w="2770" w:type="dxa"/>
          </w:tcPr>
          <w:p w14:paraId="371B1A26" w14:textId="77777777" w:rsidR="00A97A7E" w:rsidRPr="009C5F4F" w:rsidRDefault="00A97A7E" w:rsidP="00184EE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5ml</w:t>
            </w:r>
          </w:p>
        </w:tc>
        <w:tc>
          <w:tcPr>
            <w:tcW w:w="2747" w:type="dxa"/>
          </w:tcPr>
          <w:p w14:paraId="25C701D7" w14:textId="77777777" w:rsidR="00A97A7E" w:rsidRPr="009C5F4F" w:rsidRDefault="0043376A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7A7E" w:rsidRPr="009C5F4F" w14:paraId="1A5E9586" w14:textId="77777777" w:rsidTr="00A97A7E">
        <w:tc>
          <w:tcPr>
            <w:tcW w:w="3203" w:type="dxa"/>
          </w:tcPr>
          <w:p w14:paraId="7ED6AE4C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Cheiro verde</w:t>
            </w:r>
          </w:p>
        </w:tc>
        <w:tc>
          <w:tcPr>
            <w:tcW w:w="2770" w:type="dxa"/>
          </w:tcPr>
          <w:p w14:paraId="0CE9A32E" w14:textId="77777777" w:rsidR="00A97A7E" w:rsidRPr="009C5F4F" w:rsidRDefault="00A97A7E" w:rsidP="00184EE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2g</w:t>
            </w:r>
          </w:p>
        </w:tc>
        <w:tc>
          <w:tcPr>
            <w:tcW w:w="2747" w:type="dxa"/>
          </w:tcPr>
          <w:p w14:paraId="7A25E211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</w:tbl>
    <w:p w14:paraId="399AE629" w14:textId="77777777" w:rsidR="005E49C7" w:rsidRPr="009C5F4F" w:rsidRDefault="005E49C7" w:rsidP="005E49C7">
      <w:pPr>
        <w:rPr>
          <w:rFonts w:ascii="Times New Roman" w:hAnsi="Times New Roman" w:cs="Times New Roman"/>
          <w:sz w:val="20"/>
          <w:szCs w:val="20"/>
        </w:rPr>
      </w:pPr>
      <w:r w:rsidRPr="009C5F4F">
        <w:rPr>
          <w:rFonts w:ascii="Times New Roman" w:hAnsi="Times New Roman" w:cs="Times New Roman"/>
          <w:sz w:val="20"/>
          <w:szCs w:val="20"/>
        </w:rPr>
        <w:t>OBS: quando tiver arroz e macarrão, o per</w:t>
      </w:r>
      <w:r w:rsidR="00284DF0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capta será dividido.</w:t>
      </w:r>
    </w:p>
    <w:p w14:paraId="067C7A61" w14:textId="77777777" w:rsidR="005E49C7" w:rsidRPr="009C5F4F" w:rsidRDefault="005E49C7" w:rsidP="008854E5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14:paraId="706F99A7" w14:textId="77777777" w:rsidR="00DA01E9" w:rsidRPr="009C5F4F" w:rsidRDefault="00DA01E9" w:rsidP="008854E5">
      <w:pPr>
        <w:pStyle w:val="SemEspaamento"/>
        <w:rPr>
          <w:rFonts w:ascii="Times New Roman" w:hAnsi="Times New Roman" w:cs="Times New Roman"/>
        </w:rPr>
      </w:pPr>
    </w:p>
    <w:p w14:paraId="04668146" w14:textId="77777777" w:rsidR="00DA01E9" w:rsidRDefault="00DA01E9" w:rsidP="008854E5">
      <w:pPr>
        <w:pStyle w:val="SemEspaamento"/>
        <w:rPr>
          <w:rFonts w:ascii="Times New Roman" w:hAnsi="Times New Roman" w:cs="Times New Roman"/>
        </w:rPr>
      </w:pPr>
    </w:p>
    <w:p w14:paraId="6B7A1998" w14:textId="77777777" w:rsidR="0021452D" w:rsidRDefault="0021452D" w:rsidP="008854E5">
      <w:pPr>
        <w:pStyle w:val="SemEspaamento"/>
        <w:rPr>
          <w:rFonts w:ascii="Times New Roman" w:hAnsi="Times New Roman" w:cs="Times New Roman"/>
        </w:rPr>
      </w:pPr>
    </w:p>
    <w:p w14:paraId="4634BAC7" w14:textId="77777777" w:rsidR="0021452D" w:rsidRPr="009C5F4F" w:rsidRDefault="0021452D" w:rsidP="008854E5">
      <w:pPr>
        <w:pStyle w:val="SemEspaamento"/>
        <w:rPr>
          <w:rFonts w:ascii="Times New Roman" w:hAnsi="Times New Roman" w:cs="Times New Roman"/>
        </w:rPr>
      </w:pPr>
    </w:p>
    <w:p w14:paraId="6FEE471F" w14:textId="77777777" w:rsidR="00DA01E9" w:rsidRPr="009C5F4F" w:rsidRDefault="00DA01E9" w:rsidP="008854E5">
      <w:pPr>
        <w:pStyle w:val="SemEspaamento"/>
        <w:rPr>
          <w:rFonts w:ascii="Times New Roman" w:hAnsi="Times New Roman" w:cs="Times New Roman"/>
        </w:rPr>
      </w:pPr>
    </w:p>
    <w:p w14:paraId="232B6082" w14:textId="77777777" w:rsidR="002F1E61" w:rsidRPr="009C5F4F" w:rsidRDefault="005B005E" w:rsidP="002F1E61">
      <w:pPr>
        <w:spacing w:line="278" w:lineRule="auto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 xml:space="preserve">FUNDAMENTAL </w:t>
      </w:r>
      <w:r w:rsidR="001127C4">
        <w:rPr>
          <w:rFonts w:ascii="Times New Roman" w:hAnsi="Times New Roman" w:cs="Times New Roman"/>
          <w:b/>
        </w:rPr>
        <w:t xml:space="preserve">: </w:t>
      </w:r>
      <w:r w:rsidRPr="009C5F4F">
        <w:rPr>
          <w:rFonts w:ascii="Times New Roman" w:hAnsi="Times New Roman" w:cs="Times New Roman"/>
          <w:b/>
        </w:rPr>
        <w:t xml:space="preserve">ANOS </w:t>
      </w:r>
      <w:r w:rsidR="001127C4">
        <w:rPr>
          <w:rFonts w:ascii="Times New Roman" w:hAnsi="Times New Roman" w:cs="Times New Roman"/>
          <w:b/>
        </w:rPr>
        <w:t xml:space="preserve"> </w:t>
      </w:r>
      <w:r w:rsidR="008A20FF">
        <w:rPr>
          <w:rFonts w:ascii="Times New Roman" w:hAnsi="Times New Roman" w:cs="Times New Roman"/>
          <w:b/>
        </w:rPr>
        <w:t>FINAIS (11 A 15 ANOS) PARCIAL E</w:t>
      </w:r>
      <w:r w:rsidRPr="009C5F4F">
        <w:rPr>
          <w:rFonts w:ascii="Times New Roman" w:hAnsi="Times New Roman" w:cs="Times New Roman"/>
          <w:b/>
        </w:rPr>
        <w:t xml:space="preserve"> INTEGRAL</w:t>
      </w:r>
      <w:r w:rsidR="008A20FF">
        <w:rPr>
          <w:rFonts w:ascii="Times New Roman" w:hAnsi="Times New Roman" w:cs="Times New Roman"/>
          <w:b/>
        </w:rPr>
        <w:t xml:space="preserve"> OU</w:t>
      </w:r>
      <w:r w:rsidR="001127C4">
        <w:rPr>
          <w:rFonts w:ascii="Times New Roman" w:hAnsi="Times New Roman" w:cs="Times New Roman"/>
          <w:b/>
        </w:rPr>
        <w:t xml:space="preserve"> ATIVIDADES COMPLEMENTARES NO CONTRATURNO</w:t>
      </w:r>
      <w:r w:rsidRPr="009C5F4F">
        <w:rPr>
          <w:rFonts w:ascii="Times New Roman" w:hAnsi="Times New Roman" w:cs="Times New Roman"/>
          <w:b/>
        </w:rPr>
        <w:t xml:space="preserve">, </w:t>
      </w:r>
      <w:r w:rsidR="008A20FF">
        <w:rPr>
          <w:rFonts w:ascii="Times New Roman" w:hAnsi="Times New Roman" w:cs="Times New Roman"/>
          <w:b/>
        </w:rPr>
        <w:t xml:space="preserve"> </w:t>
      </w:r>
      <w:r w:rsidR="002F1E61" w:rsidRPr="009C5F4F">
        <w:rPr>
          <w:rFonts w:ascii="Times New Roman" w:hAnsi="Times New Roman" w:cs="Times New Roman"/>
          <w:b/>
        </w:rPr>
        <w:t>MÉDIO</w:t>
      </w:r>
      <w:r w:rsidRPr="009C5F4F">
        <w:rPr>
          <w:rFonts w:ascii="Times New Roman" w:hAnsi="Times New Roman" w:cs="Times New Roman"/>
          <w:b/>
        </w:rPr>
        <w:t xml:space="preserve">, </w:t>
      </w:r>
      <w:r w:rsidR="008A20FF">
        <w:rPr>
          <w:rFonts w:ascii="Times New Roman" w:hAnsi="Times New Roman" w:cs="Times New Roman"/>
          <w:b/>
        </w:rPr>
        <w:t xml:space="preserve"> </w:t>
      </w:r>
      <w:r w:rsidRPr="009C5F4F">
        <w:rPr>
          <w:rFonts w:ascii="Times New Roman" w:hAnsi="Times New Roman" w:cs="Times New Roman"/>
          <w:b/>
        </w:rPr>
        <w:t>EJA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3"/>
        <w:gridCol w:w="2779"/>
        <w:gridCol w:w="3624"/>
      </w:tblGrid>
      <w:tr w:rsidR="002F1E61" w:rsidRPr="009C5F4F" w14:paraId="46306FA9" w14:textId="77777777" w:rsidTr="00A12C69">
        <w:tc>
          <w:tcPr>
            <w:tcW w:w="3203" w:type="dxa"/>
          </w:tcPr>
          <w:p w14:paraId="52221299" w14:textId="77777777" w:rsidR="002F1E61" w:rsidRPr="009C5F4F" w:rsidRDefault="002F1E61" w:rsidP="00DE3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Alimentos</w:t>
            </w:r>
          </w:p>
        </w:tc>
        <w:tc>
          <w:tcPr>
            <w:tcW w:w="2779" w:type="dxa"/>
          </w:tcPr>
          <w:p w14:paraId="00305A57" w14:textId="77777777" w:rsidR="002F1E61" w:rsidRPr="009C5F4F" w:rsidRDefault="002F1E61" w:rsidP="00DE3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Per Capta (PC)</w:t>
            </w:r>
          </w:p>
        </w:tc>
        <w:tc>
          <w:tcPr>
            <w:tcW w:w="3624" w:type="dxa"/>
          </w:tcPr>
          <w:p w14:paraId="5A067E84" w14:textId="77777777" w:rsidR="002F1E61" w:rsidRPr="009C5F4F" w:rsidRDefault="002F1E61" w:rsidP="00DE3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Frequência Mensal Estimada</w:t>
            </w:r>
          </w:p>
        </w:tc>
      </w:tr>
      <w:tr w:rsidR="00A97A7E" w:rsidRPr="009C5F4F" w14:paraId="7FB0351A" w14:textId="77777777" w:rsidTr="00A12C69">
        <w:tc>
          <w:tcPr>
            <w:tcW w:w="3203" w:type="dxa"/>
          </w:tcPr>
          <w:p w14:paraId="4B388939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Arroz polido branco</w:t>
            </w:r>
          </w:p>
        </w:tc>
        <w:tc>
          <w:tcPr>
            <w:tcW w:w="2779" w:type="dxa"/>
          </w:tcPr>
          <w:p w14:paraId="52F53FF3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70g</w:t>
            </w:r>
          </w:p>
        </w:tc>
        <w:tc>
          <w:tcPr>
            <w:tcW w:w="3624" w:type="dxa"/>
          </w:tcPr>
          <w:p w14:paraId="25A32ADD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4CC4AEFE" w14:textId="77777777" w:rsidTr="00A12C69">
        <w:tc>
          <w:tcPr>
            <w:tcW w:w="3203" w:type="dxa"/>
          </w:tcPr>
          <w:p w14:paraId="25F217F7" w14:textId="77777777" w:rsidR="00A97A7E" w:rsidRPr="009C5F4F" w:rsidRDefault="00A97A7E" w:rsidP="00DE357B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Feijão preto ou carioca</w:t>
            </w:r>
          </w:p>
        </w:tc>
        <w:tc>
          <w:tcPr>
            <w:tcW w:w="2779" w:type="dxa"/>
          </w:tcPr>
          <w:p w14:paraId="538E1966" w14:textId="77777777" w:rsidR="00A97A7E" w:rsidRPr="009C5F4F" w:rsidRDefault="00A97A7E" w:rsidP="002F1E61">
            <w:pPr>
              <w:pStyle w:val="TableParagraph"/>
              <w:spacing w:line="230" w:lineRule="exact"/>
              <w:ind w:right="1273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50g</w:t>
            </w:r>
          </w:p>
        </w:tc>
        <w:tc>
          <w:tcPr>
            <w:tcW w:w="3624" w:type="dxa"/>
          </w:tcPr>
          <w:p w14:paraId="0D714084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1CCEEE40" w14:textId="77777777" w:rsidTr="00A12C69">
        <w:tc>
          <w:tcPr>
            <w:tcW w:w="3203" w:type="dxa"/>
          </w:tcPr>
          <w:p w14:paraId="307A121A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Macarrão</w:t>
            </w:r>
          </w:p>
        </w:tc>
        <w:tc>
          <w:tcPr>
            <w:tcW w:w="2779" w:type="dxa"/>
          </w:tcPr>
          <w:p w14:paraId="56154264" w14:textId="77777777" w:rsidR="00A97A7E" w:rsidRPr="009C5F4F" w:rsidRDefault="00A97A7E" w:rsidP="002F1E61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70g</w:t>
            </w:r>
          </w:p>
        </w:tc>
        <w:tc>
          <w:tcPr>
            <w:tcW w:w="3624" w:type="dxa"/>
          </w:tcPr>
          <w:p w14:paraId="08A0D318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A7E" w:rsidRPr="009C5F4F" w14:paraId="62EA722A" w14:textId="77777777" w:rsidTr="00A12C69">
        <w:tc>
          <w:tcPr>
            <w:tcW w:w="3203" w:type="dxa"/>
          </w:tcPr>
          <w:p w14:paraId="4996DF5F" w14:textId="77777777" w:rsidR="00A97A7E" w:rsidRPr="009C5F4F" w:rsidRDefault="00A97A7E" w:rsidP="00DE357B">
            <w:pPr>
              <w:pStyle w:val="TableParagraph"/>
              <w:spacing w:line="230" w:lineRule="exact"/>
              <w:ind w:right="552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Carne bovina: pedaço/cubos/isca/moída</w:t>
            </w:r>
          </w:p>
        </w:tc>
        <w:tc>
          <w:tcPr>
            <w:tcW w:w="2779" w:type="dxa"/>
          </w:tcPr>
          <w:p w14:paraId="3C041C59" w14:textId="77777777" w:rsidR="00A97A7E" w:rsidRPr="009C5F4F" w:rsidRDefault="008556F6" w:rsidP="002F1E61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7</w:t>
            </w:r>
            <w:r w:rsidR="00A97A7E" w:rsidRPr="009C5F4F">
              <w:rPr>
                <w:rFonts w:ascii="Times New Roman" w:hAnsi="Times New Roman" w:cs="Times New Roman"/>
                <w:w w:val="95"/>
                <w:sz w:val="20"/>
              </w:rPr>
              <w:t>0g-PClíquido</w:t>
            </w:r>
          </w:p>
        </w:tc>
        <w:tc>
          <w:tcPr>
            <w:tcW w:w="3624" w:type="dxa"/>
          </w:tcPr>
          <w:p w14:paraId="04C05E33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97A7E" w:rsidRPr="009C5F4F" w14:paraId="3791400D" w14:textId="77777777" w:rsidTr="00A12C69">
        <w:tc>
          <w:tcPr>
            <w:tcW w:w="3203" w:type="dxa"/>
          </w:tcPr>
          <w:p w14:paraId="572A9278" w14:textId="77777777" w:rsidR="00E6773E" w:rsidRPr="009C5F4F" w:rsidRDefault="00E6773E" w:rsidP="00E6773E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 xml:space="preserve">Carne de </w:t>
            </w:r>
            <w:r>
              <w:rPr>
                <w:rFonts w:ascii="Times New Roman" w:hAnsi="Times New Roman" w:cs="Times New Roman"/>
                <w:b/>
                <w:sz w:val="20"/>
              </w:rPr>
              <w:t>filé de peito de frango sem osso</w:t>
            </w:r>
          </w:p>
          <w:p w14:paraId="1741DDF0" w14:textId="77777777" w:rsidR="00A97A7E" w:rsidRPr="009C5F4F" w:rsidRDefault="00E6773E" w:rsidP="00E6773E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Filé de peito de f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rango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sem osso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 xml:space="preserve"> para risoto e macarrão</w:t>
            </w:r>
          </w:p>
        </w:tc>
        <w:tc>
          <w:tcPr>
            <w:tcW w:w="2779" w:type="dxa"/>
          </w:tcPr>
          <w:p w14:paraId="54EBF995" w14:textId="77777777" w:rsidR="00A97A7E" w:rsidRPr="009C5F4F" w:rsidRDefault="008556F6" w:rsidP="002F1E6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7</w:t>
            </w:r>
            <w:r w:rsidR="00A97A7E" w:rsidRPr="009C5F4F">
              <w:rPr>
                <w:rFonts w:ascii="Times New Roman" w:hAnsi="Times New Roman" w:cs="Times New Roman"/>
                <w:w w:val="95"/>
                <w:sz w:val="20"/>
              </w:rPr>
              <w:t>0g-PClíquido</w:t>
            </w:r>
          </w:p>
          <w:p w14:paraId="7BD2A836" w14:textId="77777777" w:rsidR="00A97A7E" w:rsidRPr="009C5F4F" w:rsidRDefault="00A97A7E" w:rsidP="00DE357B">
            <w:pPr>
              <w:pStyle w:val="TableParagraph"/>
              <w:spacing w:line="208" w:lineRule="exact"/>
              <w:ind w:left="575"/>
              <w:rPr>
                <w:rFonts w:ascii="Times New Roman" w:hAnsi="Times New Roman" w:cs="Times New Roman"/>
                <w:sz w:val="20"/>
              </w:rPr>
            </w:pPr>
          </w:p>
          <w:p w14:paraId="5B8C0CB6" w14:textId="77777777" w:rsidR="00A97A7E" w:rsidRPr="009C5F4F" w:rsidRDefault="008556F6" w:rsidP="002F1E61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97A7E" w:rsidRPr="009C5F4F">
              <w:rPr>
                <w:rFonts w:ascii="Times New Roman" w:hAnsi="Times New Roman" w:cs="Times New Roman"/>
                <w:sz w:val="20"/>
              </w:rPr>
              <w:t>0g-PClíquido</w:t>
            </w:r>
          </w:p>
        </w:tc>
        <w:tc>
          <w:tcPr>
            <w:tcW w:w="3624" w:type="dxa"/>
          </w:tcPr>
          <w:p w14:paraId="26D08DF1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9E218A4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806FF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A7E" w:rsidRPr="009C5F4F" w14:paraId="757D110C" w14:textId="77777777" w:rsidTr="00A12C69">
        <w:tc>
          <w:tcPr>
            <w:tcW w:w="3203" w:type="dxa"/>
          </w:tcPr>
          <w:p w14:paraId="5A52FD46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Ovo de galinha</w:t>
            </w:r>
          </w:p>
        </w:tc>
        <w:tc>
          <w:tcPr>
            <w:tcW w:w="2779" w:type="dxa"/>
          </w:tcPr>
          <w:p w14:paraId="3CCB5C5E" w14:textId="77777777" w:rsidR="00A97A7E" w:rsidRPr="009C5F4F" w:rsidRDefault="00A97A7E" w:rsidP="002F1E61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</w:t>
            </w:r>
            <w:r w:rsidR="005617A4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unid</w:t>
            </w:r>
            <w:r w:rsidR="005617A4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ou</w:t>
            </w:r>
            <w:r w:rsidR="005617A4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60g</w:t>
            </w:r>
          </w:p>
        </w:tc>
        <w:tc>
          <w:tcPr>
            <w:tcW w:w="3624" w:type="dxa"/>
          </w:tcPr>
          <w:p w14:paraId="60A3583D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A7E" w:rsidRPr="009C5F4F" w14:paraId="596942CB" w14:textId="77777777" w:rsidTr="00A12C69">
        <w:tc>
          <w:tcPr>
            <w:tcW w:w="3203" w:type="dxa"/>
          </w:tcPr>
          <w:p w14:paraId="5A03E0FC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Peixe</w:t>
            </w:r>
            <w:r w:rsidR="00E677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E6773E">
              <w:rPr>
                <w:rFonts w:ascii="Times New Roman" w:hAnsi="Times New Roman" w:cs="Times New Roman"/>
                <w:b/>
                <w:sz w:val="20"/>
              </w:rPr>
              <w:t>postas de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Cação</w:t>
            </w:r>
            <w:r w:rsidRPr="009C5F4F">
              <w:rPr>
                <w:rFonts w:ascii="Times New Roman" w:hAnsi="Times New Roman" w:cs="Times New Roman"/>
                <w:b/>
                <w:spacing w:val="3"/>
                <w:sz w:val="20"/>
              </w:rPr>
              <w:t>)</w:t>
            </w:r>
          </w:p>
        </w:tc>
        <w:tc>
          <w:tcPr>
            <w:tcW w:w="2779" w:type="dxa"/>
          </w:tcPr>
          <w:p w14:paraId="61DB057A" w14:textId="77777777" w:rsidR="00A97A7E" w:rsidRPr="009C5F4F" w:rsidRDefault="00A97A7E" w:rsidP="002F1E61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80g-PClíquido</w:t>
            </w:r>
          </w:p>
        </w:tc>
        <w:tc>
          <w:tcPr>
            <w:tcW w:w="3624" w:type="dxa"/>
          </w:tcPr>
          <w:p w14:paraId="2A6E02AC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A7E" w:rsidRPr="009C5F4F" w14:paraId="1A2B99DB" w14:textId="77777777" w:rsidTr="00A12C69">
        <w:tc>
          <w:tcPr>
            <w:tcW w:w="3203" w:type="dxa"/>
          </w:tcPr>
          <w:p w14:paraId="36345C6F" w14:textId="77777777" w:rsidR="00A97A7E" w:rsidRPr="009C5F4F" w:rsidRDefault="00A97A7E" w:rsidP="00DE357B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Farinha de mandioca</w:t>
            </w:r>
          </w:p>
        </w:tc>
        <w:tc>
          <w:tcPr>
            <w:tcW w:w="2779" w:type="dxa"/>
          </w:tcPr>
          <w:p w14:paraId="11CADD60" w14:textId="77777777" w:rsidR="00A97A7E" w:rsidRPr="009C5F4F" w:rsidRDefault="008556F6" w:rsidP="002F1E61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Farofa:25</w:t>
            </w:r>
            <w:r w:rsidR="00A97A7E" w:rsidRPr="009C5F4F">
              <w:rPr>
                <w:rFonts w:ascii="Times New Roman" w:hAnsi="Times New Roman" w:cs="Times New Roman"/>
                <w:w w:val="95"/>
                <w:sz w:val="20"/>
              </w:rPr>
              <w:t>g</w:t>
            </w:r>
          </w:p>
          <w:p w14:paraId="2E9B778E" w14:textId="77777777" w:rsidR="00A97A7E" w:rsidRPr="009C5F4F" w:rsidRDefault="008556F6" w:rsidP="002F1E61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Tutu:2</w:t>
            </w:r>
            <w:r w:rsidR="00A97A7E" w:rsidRPr="009C5F4F">
              <w:rPr>
                <w:rFonts w:ascii="Times New Roman" w:hAnsi="Times New Roman" w:cs="Times New Roman"/>
                <w:w w:val="95"/>
                <w:sz w:val="20"/>
              </w:rPr>
              <w:t>0g</w:t>
            </w:r>
          </w:p>
        </w:tc>
        <w:tc>
          <w:tcPr>
            <w:tcW w:w="3624" w:type="dxa"/>
          </w:tcPr>
          <w:p w14:paraId="1D464799" w14:textId="77777777" w:rsidR="00A97A7E" w:rsidRPr="009C5F4F" w:rsidRDefault="008556F6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C357739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A7E" w:rsidRPr="009C5F4F" w14:paraId="6AE2F3F3" w14:textId="77777777" w:rsidTr="00A12C69">
        <w:tc>
          <w:tcPr>
            <w:tcW w:w="3203" w:type="dxa"/>
          </w:tcPr>
          <w:p w14:paraId="15BA195D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Fubá para Polenta</w:t>
            </w:r>
          </w:p>
        </w:tc>
        <w:tc>
          <w:tcPr>
            <w:tcW w:w="2779" w:type="dxa"/>
          </w:tcPr>
          <w:p w14:paraId="1F6BBE1C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20g</w:t>
            </w:r>
          </w:p>
        </w:tc>
        <w:tc>
          <w:tcPr>
            <w:tcW w:w="3624" w:type="dxa"/>
          </w:tcPr>
          <w:p w14:paraId="0368E9EE" w14:textId="77777777" w:rsidR="00A97A7E" w:rsidRPr="009C5F4F" w:rsidRDefault="008556F6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7A7E" w:rsidRPr="009C5F4F" w14:paraId="3EBCD69E" w14:textId="77777777" w:rsidTr="00A12C69">
        <w:tc>
          <w:tcPr>
            <w:tcW w:w="3203" w:type="dxa"/>
          </w:tcPr>
          <w:p w14:paraId="1FB59CBA" w14:textId="77777777" w:rsidR="00A97A7E" w:rsidRPr="009C5F4F" w:rsidRDefault="00A97A7E" w:rsidP="00DE357B">
            <w:pPr>
              <w:pStyle w:val="TableParagraph"/>
              <w:spacing w:line="211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Verduras e legumes do grupo A</w:t>
            </w:r>
          </w:p>
        </w:tc>
        <w:tc>
          <w:tcPr>
            <w:tcW w:w="2779" w:type="dxa"/>
          </w:tcPr>
          <w:p w14:paraId="154A5155" w14:textId="77777777" w:rsidR="00A97A7E" w:rsidRPr="009C5F4F" w:rsidRDefault="008556F6" w:rsidP="002F1E61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A97A7E" w:rsidRPr="009C5F4F">
              <w:rPr>
                <w:rFonts w:ascii="Times New Roman" w:hAnsi="Times New Roman" w:cs="Times New Roman"/>
                <w:sz w:val="20"/>
              </w:rPr>
              <w:t>g-PClíquido</w:t>
            </w:r>
          </w:p>
        </w:tc>
        <w:tc>
          <w:tcPr>
            <w:tcW w:w="3624" w:type="dxa"/>
          </w:tcPr>
          <w:p w14:paraId="5F1EE179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97A7E" w:rsidRPr="009C5F4F" w14:paraId="3452F5FA" w14:textId="77777777" w:rsidTr="00A12C69">
        <w:tc>
          <w:tcPr>
            <w:tcW w:w="3203" w:type="dxa"/>
          </w:tcPr>
          <w:p w14:paraId="6D82484F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Legumes do grupo B</w:t>
            </w:r>
          </w:p>
        </w:tc>
        <w:tc>
          <w:tcPr>
            <w:tcW w:w="2779" w:type="dxa"/>
          </w:tcPr>
          <w:p w14:paraId="3A1CE188" w14:textId="77777777" w:rsidR="00A97A7E" w:rsidRPr="009C5F4F" w:rsidRDefault="008556F6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97A7E" w:rsidRPr="009C5F4F">
              <w:rPr>
                <w:rFonts w:ascii="Times New Roman" w:hAnsi="Times New Roman" w:cs="Times New Roman"/>
                <w:sz w:val="20"/>
              </w:rPr>
              <w:t>0g-PClíquido</w:t>
            </w:r>
          </w:p>
        </w:tc>
        <w:tc>
          <w:tcPr>
            <w:tcW w:w="3624" w:type="dxa"/>
          </w:tcPr>
          <w:p w14:paraId="0104E85D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7A7E" w:rsidRPr="009C5F4F" w14:paraId="59A09150" w14:textId="77777777" w:rsidTr="00A12C69">
        <w:tc>
          <w:tcPr>
            <w:tcW w:w="3203" w:type="dxa"/>
          </w:tcPr>
          <w:p w14:paraId="6DB34884" w14:textId="77777777" w:rsidR="00A97A7E" w:rsidRPr="009C5F4F" w:rsidRDefault="00A97A7E" w:rsidP="00DE357B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Legumes do grupo C</w:t>
            </w:r>
          </w:p>
        </w:tc>
        <w:tc>
          <w:tcPr>
            <w:tcW w:w="2779" w:type="dxa"/>
          </w:tcPr>
          <w:p w14:paraId="11F1ED59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50g-PC</w:t>
            </w:r>
            <w:r w:rsidR="005617A4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líquido</w:t>
            </w:r>
          </w:p>
        </w:tc>
        <w:tc>
          <w:tcPr>
            <w:tcW w:w="3624" w:type="dxa"/>
          </w:tcPr>
          <w:p w14:paraId="092B3518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56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A7E" w:rsidRPr="009C5F4F" w14:paraId="4104F7D0" w14:textId="77777777" w:rsidTr="00A12C69">
        <w:tc>
          <w:tcPr>
            <w:tcW w:w="3203" w:type="dxa"/>
          </w:tcPr>
          <w:p w14:paraId="7FF3A1B8" w14:textId="77777777" w:rsidR="00A97A7E" w:rsidRPr="009C5F4F" w:rsidRDefault="00284DF0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Polpa</w:t>
            </w:r>
            <w:r w:rsidR="00A97A7E" w:rsidRPr="009C5F4F">
              <w:rPr>
                <w:rFonts w:ascii="Times New Roman" w:hAnsi="Times New Roman" w:cs="Times New Roman"/>
                <w:b/>
                <w:sz w:val="20"/>
              </w:rPr>
              <w:t xml:space="preserve"> de tomate</w:t>
            </w:r>
          </w:p>
        </w:tc>
        <w:tc>
          <w:tcPr>
            <w:tcW w:w="2779" w:type="dxa"/>
          </w:tcPr>
          <w:p w14:paraId="4090131E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10g</w:t>
            </w:r>
          </w:p>
        </w:tc>
        <w:tc>
          <w:tcPr>
            <w:tcW w:w="3624" w:type="dxa"/>
          </w:tcPr>
          <w:p w14:paraId="723A48BA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7A7E" w:rsidRPr="009C5F4F" w14:paraId="2A1B7FE6" w14:textId="77777777" w:rsidTr="00A12C69">
        <w:tc>
          <w:tcPr>
            <w:tcW w:w="3203" w:type="dxa"/>
          </w:tcPr>
          <w:p w14:paraId="76A3C44B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Alho</w:t>
            </w:r>
          </w:p>
        </w:tc>
        <w:tc>
          <w:tcPr>
            <w:tcW w:w="2779" w:type="dxa"/>
          </w:tcPr>
          <w:p w14:paraId="03AE7A5E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2g</w:t>
            </w:r>
          </w:p>
        </w:tc>
        <w:tc>
          <w:tcPr>
            <w:tcW w:w="3624" w:type="dxa"/>
          </w:tcPr>
          <w:p w14:paraId="57992B35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203A64AC" w14:textId="77777777" w:rsidTr="00A12C69">
        <w:tc>
          <w:tcPr>
            <w:tcW w:w="3203" w:type="dxa"/>
          </w:tcPr>
          <w:p w14:paraId="7C0666C1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Cebola e tomate</w:t>
            </w:r>
          </w:p>
        </w:tc>
        <w:tc>
          <w:tcPr>
            <w:tcW w:w="2779" w:type="dxa"/>
          </w:tcPr>
          <w:p w14:paraId="1CA0EFE7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</w:rPr>
              <w:t>5g</w:t>
            </w:r>
            <w:r w:rsidR="005617A4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cada</w:t>
            </w:r>
            <w:r w:rsidR="005617A4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PC</w:t>
            </w:r>
            <w:r w:rsidR="005617A4" w:rsidRPr="009C5F4F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</w:rPr>
              <w:t>líquido</w:t>
            </w:r>
          </w:p>
        </w:tc>
        <w:tc>
          <w:tcPr>
            <w:tcW w:w="3624" w:type="dxa"/>
          </w:tcPr>
          <w:p w14:paraId="65203912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06BDF4B1" w14:textId="77777777" w:rsidTr="00A12C69">
        <w:tc>
          <w:tcPr>
            <w:tcW w:w="3203" w:type="dxa"/>
          </w:tcPr>
          <w:p w14:paraId="7B34DAFF" w14:textId="77777777" w:rsidR="00A97A7E" w:rsidRPr="009C5F4F" w:rsidRDefault="00A97A7E" w:rsidP="00DE357B">
            <w:pPr>
              <w:pStyle w:val="TableParagraph"/>
              <w:spacing w:line="230" w:lineRule="exact"/>
              <w:ind w:right="102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Amido de milho para</w:t>
            </w:r>
            <w:r w:rsidR="00284DF0" w:rsidRPr="009C5F4F">
              <w:rPr>
                <w:rFonts w:ascii="Times New Roman" w:hAnsi="Times New Roman" w:cs="Times New Roman"/>
                <w:b/>
                <w:sz w:val="20"/>
              </w:rPr>
              <w:t xml:space="preserve"> estrogonofe</w:t>
            </w:r>
          </w:p>
        </w:tc>
        <w:tc>
          <w:tcPr>
            <w:tcW w:w="2779" w:type="dxa"/>
          </w:tcPr>
          <w:p w14:paraId="35C2518A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10g</w:t>
            </w:r>
          </w:p>
        </w:tc>
        <w:tc>
          <w:tcPr>
            <w:tcW w:w="3624" w:type="dxa"/>
          </w:tcPr>
          <w:p w14:paraId="7ABED9FF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A7E" w:rsidRPr="009C5F4F" w14:paraId="2D14259D" w14:textId="77777777" w:rsidTr="00A12C69">
        <w:tc>
          <w:tcPr>
            <w:tcW w:w="3203" w:type="dxa"/>
          </w:tcPr>
          <w:p w14:paraId="4060D0E4" w14:textId="77777777" w:rsidR="00A97A7E" w:rsidRPr="009C5F4F" w:rsidRDefault="00284DF0" w:rsidP="00DE357B">
            <w:pPr>
              <w:pStyle w:val="TableParagraph"/>
              <w:spacing w:line="226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Leite para estrogonefe</w:t>
            </w:r>
          </w:p>
        </w:tc>
        <w:tc>
          <w:tcPr>
            <w:tcW w:w="2779" w:type="dxa"/>
          </w:tcPr>
          <w:p w14:paraId="5D3A8335" w14:textId="77777777" w:rsidR="00A97A7E" w:rsidRPr="009C5F4F" w:rsidRDefault="00A97A7E" w:rsidP="002F1E61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30ml</w:t>
            </w:r>
          </w:p>
        </w:tc>
        <w:tc>
          <w:tcPr>
            <w:tcW w:w="3624" w:type="dxa"/>
          </w:tcPr>
          <w:p w14:paraId="28C873ED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A7E" w:rsidRPr="009C5F4F" w14:paraId="5A5058B2" w14:textId="77777777" w:rsidTr="00A12C69">
        <w:tc>
          <w:tcPr>
            <w:tcW w:w="3203" w:type="dxa"/>
          </w:tcPr>
          <w:p w14:paraId="78F3BBB1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Sal</w:t>
            </w:r>
          </w:p>
        </w:tc>
        <w:tc>
          <w:tcPr>
            <w:tcW w:w="2779" w:type="dxa"/>
          </w:tcPr>
          <w:p w14:paraId="39747654" w14:textId="77777777" w:rsidR="00A97A7E" w:rsidRPr="009C5F4F" w:rsidRDefault="00A97A7E" w:rsidP="002F1E61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1g</w:t>
            </w:r>
          </w:p>
        </w:tc>
        <w:tc>
          <w:tcPr>
            <w:tcW w:w="3624" w:type="dxa"/>
          </w:tcPr>
          <w:p w14:paraId="43EC4643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1A61195C" w14:textId="77777777" w:rsidTr="00A12C69">
        <w:tc>
          <w:tcPr>
            <w:tcW w:w="3203" w:type="dxa"/>
          </w:tcPr>
          <w:p w14:paraId="57679521" w14:textId="77777777" w:rsidR="00A97A7E" w:rsidRPr="009C5F4F" w:rsidRDefault="00A97A7E" w:rsidP="00DE357B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Orégano</w:t>
            </w:r>
          </w:p>
        </w:tc>
        <w:tc>
          <w:tcPr>
            <w:tcW w:w="2779" w:type="dxa"/>
          </w:tcPr>
          <w:p w14:paraId="3BD1057B" w14:textId="77777777" w:rsidR="00A97A7E" w:rsidRPr="009C5F4F" w:rsidRDefault="00A97A7E" w:rsidP="002F1E61">
            <w:pPr>
              <w:pStyle w:val="TableParagraph"/>
              <w:spacing w:before="14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0,1g</w:t>
            </w:r>
            <w:r w:rsidR="002145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cada</w:t>
            </w:r>
          </w:p>
        </w:tc>
        <w:tc>
          <w:tcPr>
            <w:tcW w:w="3624" w:type="dxa"/>
          </w:tcPr>
          <w:p w14:paraId="5CCC0823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7A7E" w:rsidRPr="009C5F4F" w14:paraId="6B755BD6" w14:textId="77777777" w:rsidTr="00A12C69">
        <w:tc>
          <w:tcPr>
            <w:tcW w:w="3203" w:type="dxa"/>
          </w:tcPr>
          <w:p w14:paraId="1A168E74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Óleo</w:t>
            </w:r>
          </w:p>
        </w:tc>
        <w:tc>
          <w:tcPr>
            <w:tcW w:w="2779" w:type="dxa"/>
          </w:tcPr>
          <w:p w14:paraId="6E63BC2C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15</w:t>
            </w:r>
            <w:r w:rsidR="005617A4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ml</w:t>
            </w:r>
          </w:p>
        </w:tc>
        <w:tc>
          <w:tcPr>
            <w:tcW w:w="3624" w:type="dxa"/>
          </w:tcPr>
          <w:p w14:paraId="0336E17E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  <w:tr w:rsidR="00A97A7E" w:rsidRPr="009C5F4F" w14:paraId="74574A80" w14:textId="77777777" w:rsidTr="00A12C69">
        <w:tc>
          <w:tcPr>
            <w:tcW w:w="3203" w:type="dxa"/>
          </w:tcPr>
          <w:p w14:paraId="10512260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Vinagre</w:t>
            </w:r>
          </w:p>
        </w:tc>
        <w:tc>
          <w:tcPr>
            <w:tcW w:w="2779" w:type="dxa"/>
          </w:tcPr>
          <w:p w14:paraId="13A06A36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</w:t>
            </w:r>
            <w:r w:rsidR="005617A4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ml</w:t>
            </w:r>
          </w:p>
        </w:tc>
        <w:tc>
          <w:tcPr>
            <w:tcW w:w="3624" w:type="dxa"/>
          </w:tcPr>
          <w:p w14:paraId="0C1748FA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97A7E" w:rsidRPr="009C5F4F" w14:paraId="78706826" w14:textId="77777777" w:rsidTr="00A12C69">
        <w:tc>
          <w:tcPr>
            <w:tcW w:w="3203" w:type="dxa"/>
          </w:tcPr>
          <w:p w14:paraId="53D20CBB" w14:textId="77777777" w:rsidR="00A97A7E" w:rsidRPr="009C5F4F" w:rsidRDefault="00A97A7E" w:rsidP="00DE357B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Azeite</w:t>
            </w:r>
          </w:p>
        </w:tc>
        <w:tc>
          <w:tcPr>
            <w:tcW w:w="2779" w:type="dxa"/>
          </w:tcPr>
          <w:p w14:paraId="3C3F4211" w14:textId="77777777" w:rsidR="00A97A7E" w:rsidRPr="009C5F4F" w:rsidRDefault="00A97A7E" w:rsidP="002F1E61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10</w:t>
            </w:r>
            <w:r w:rsidR="005617A4" w:rsidRPr="009C5F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ml</w:t>
            </w:r>
          </w:p>
        </w:tc>
        <w:tc>
          <w:tcPr>
            <w:tcW w:w="3624" w:type="dxa"/>
          </w:tcPr>
          <w:p w14:paraId="61D661BD" w14:textId="77777777" w:rsidR="00A97A7E" w:rsidRPr="009C5F4F" w:rsidRDefault="008556F6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7A7E" w:rsidRPr="009C5F4F" w14:paraId="273DCB8F" w14:textId="77777777" w:rsidTr="00A12C69">
        <w:tc>
          <w:tcPr>
            <w:tcW w:w="3203" w:type="dxa"/>
          </w:tcPr>
          <w:p w14:paraId="0B586781" w14:textId="77777777" w:rsidR="00A97A7E" w:rsidRPr="009C5F4F" w:rsidRDefault="00A97A7E" w:rsidP="00DE357B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Cheiro verde</w:t>
            </w:r>
          </w:p>
        </w:tc>
        <w:tc>
          <w:tcPr>
            <w:tcW w:w="2779" w:type="dxa"/>
          </w:tcPr>
          <w:p w14:paraId="59877057" w14:textId="77777777" w:rsidR="00A97A7E" w:rsidRPr="009C5F4F" w:rsidRDefault="00A97A7E" w:rsidP="002F1E6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3g</w:t>
            </w:r>
          </w:p>
        </w:tc>
        <w:tc>
          <w:tcPr>
            <w:tcW w:w="3624" w:type="dxa"/>
          </w:tcPr>
          <w:p w14:paraId="3BEDA773" w14:textId="77777777" w:rsidR="00A97A7E" w:rsidRPr="009C5F4F" w:rsidRDefault="00A97A7E" w:rsidP="008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Diária</w:t>
            </w:r>
          </w:p>
        </w:tc>
      </w:tr>
    </w:tbl>
    <w:p w14:paraId="08B6EC31" w14:textId="77777777" w:rsidR="005617A4" w:rsidRPr="009C5F4F" w:rsidRDefault="005617A4" w:rsidP="005617A4">
      <w:pPr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OBS: quando tiver arroz e macarrão, o per capta será dividido.</w:t>
      </w:r>
    </w:p>
    <w:p w14:paraId="6C8FD2F7" w14:textId="77777777" w:rsidR="005617A4" w:rsidRPr="009C5F4F" w:rsidRDefault="005617A4" w:rsidP="008854E5">
      <w:pPr>
        <w:pStyle w:val="SemEspaamento"/>
        <w:rPr>
          <w:rFonts w:ascii="Times New Roman" w:hAnsi="Times New Roman" w:cs="Times New Roman"/>
          <w:b/>
        </w:rPr>
      </w:pPr>
    </w:p>
    <w:p w14:paraId="649D2C4A" w14:textId="77777777" w:rsidR="005617A4" w:rsidRPr="009C5F4F" w:rsidRDefault="005617A4" w:rsidP="008854E5">
      <w:pPr>
        <w:pStyle w:val="SemEspaamento"/>
        <w:rPr>
          <w:rFonts w:ascii="Times New Roman" w:hAnsi="Times New Roman" w:cs="Times New Roman"/>
          <w:b/>
        </w:rPr>
      </w:pPr>
    </w:p>
    <w:p w14:paraId="7CB8F5B6" w14:textId="77777777" w:rsidR="008854E5" w:rsidRPr="009C5F4F" w:rsidRDefault="008854E5" w:rsidP="008854E5">
      <w:pPr>
        <w:pStyle w:val="SemEspaamento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>CARDÁPIO</w:t>
      </w:r>
      <w:r w:rsidR="005B005E" w:rsidRPr="009C5F4F">
        <w:rPr>
          <w:rFonts w:ascii="Times New Roman" w:hAnsi="Times New Roman" w:cs="Times New Roman"/>
          <w:b/>
        </w:rPr>
        <w:t xml:space="preserve"> -</w:t>
      </w:r>
      <w:r w:rsidRPr="009C5F4F">
        <w:rPr>
          <w:rFonts w:ascii="Times New Roman" w:hAnsi="Times New Roman" w:cs="Times New Roman"/>
          <w:b/>
        </w:rPr>
        <w:t xml:space="preserve"> DESJEJUM</w:t>
      </w:r>
      <w:r w:rsidR="003A10CF" w:rsidRPr="009C5F4F">
        <w:rPr>
          <w:rFonts w:ascii="Times New Roman" w:hAnsi="Times New Roman" w:cs="Times New Roman"/>
          <w:b/>
        </w:rPr>
        <w:t xml:space="preserve"> / LANCHE</w:t>
      </w:r>
    </w:p>
    <w:p w14:paraId="5EB7375C" w14:textId="77777777" w:rsidR="008854E5" w:rsidRPr="009C5F4F" w:rsidRDefault="008854E5" w:rsidP="008854E5">
      <w:pPr>
        <w:pStyle w:val="SemEspaamento"/>
        <w:rPr>
          <w:rFonts w:ascii="Times New Roman" w:hAnsi="Times New Roman" w:cs="Times New Roman"/>
        </w:rPr>
      </w:pPr>
    </w:p>
    <w:p w14:paraId="35D3A228" w14:textId="77777777" w:rsidR="005B005E" w:rsidRPr="009C5F4F" w:rsidRDefault="005B005E" w:rsidP="008854E5">
      <w:pPr>
        <w:pStyle w:val="SemEspaamento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  <w:b/>
        </w:rPr>
        <w:t>MODALIDADE DE ENSINO</w:t>
      </w:r>
      <w:r w:rsidRPr="009C5F4F">
        <w:rPr>
          <w:rFonts w:ascii="Times New Roman" w:hAnsi="Times New Roman" w:cs="Times New Roman"/>
        </w:rPr>
        <w:t>: CRECHES 1 A 3 ANOS</w:t>
      </w:r>
    </w:p>
    <w:p w14:paraId="1300BB4A" w14:textId="77777777" w:rsidR="00F0095E" w:rsidRPr="009C5F4F" w:rsidRDefault="00F0095E" w:rsidP="008854E5">
      <w:pPr>
        <w:pStyle w:val="SemEspaamento"/>
        <w:rPr>
          <w:rFonts w:ascii="Times New Roman" w:hAnsi="Times New Roman" w:cs="Times New Roman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1559"/>
        <w:gridCol w:w="7"/>
        <w:gridCol w:w="2403"/>
      </w:tblGrid>
      <w:tr w:rsidR="008854E5" w:rsidRPr="009C5F4F" w14:paraId="6E1FD253" w14:textId="77777777" w:rsidTr="00A12C69">
        <w:tc>
          <w:tcPr>
            <w:tcW w:w="675" w:type="dxa"/>
          </w:tcPr>
          <w:p w14:paraId="1E1DC8CC" w14:textId="77777777" w:rsidR="008854E5" w:rsidRPr="009C5F4F" w:rsidRDefault="008854E5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7ACF573" w14:textId="77777777" w:rsidR="008854E5" w:rsidRPr="009C5F4F" w:rsidRDefault="008854E5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1559" w:type="dxa"/>
          </w:tcPr>
          <w:p w14:paraId="41513796" w14:textId="77777777" w:rsidR="008854E5" w:rsidRPr="009C5F4F" w:rsidRDefault="008854E5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1560" w:type="dxa"/>
          </w:tcPr>
          <w:p w14:paraId="63CE443D" w14:textId="77777777" w:rsidR="008854E5" w:rsidRPr="009C5F4F" w:rsidRDefault="008854E5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1559" w:type="dxa"/>
          </w:tcPr>
          <w:p w14:paraId="7B1CD4B0" w14:textId="77777777" w:rsidR="008854E5" w:rsidRPr="009C5F4F" w:rsidRDefault="008854E5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410" w:type="dxa"/>
            <w:gridSpan w:val="2"/>
          </w:tcPr>
          <w:p w14:paraId="1C185FCC" w14:textId="77777777" w:rsidR="008854E5" w:rsidRPr="009C5F4F" w:rsidRDefault="008854E5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BB0642" w:rsidRPr="009C5F4F" w14:paraId="6A3E1DB5" w14:textId="77777777" w:rsidTr="00A12C69">
        <w:trPr>
          <w:trHeight w:val="950"/>
        </w:trPr>
        <w:tc>
          <w:tcPr>
            <w:tcW w:w="675" w:type="dxa"/>
            <w:textDirection w:val="btLr"/>
          </w:tcPr>
          <w:p w14:paraId="55D4A35A" w14:textId="77777777" w:rsidR="00BB0642" w:rsidRPr="009C5F4F" w:rsidRDefault="00BB0642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1ª SEM</w:t>
            </w:r>
          </w:p>
        </w:tc>
        <w:tc>
          <w:tcPr>
            <w:tcW w:w="1843" w:type="dxa"/>
          </w:tcPr>
          <w:p w14:paraId="598B8E6F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59E410E3" w14:textId="77777777" w:rsidR="00BB0642" w:rsidRPr="009C5F4F" w:rsidRDefault="003A10CF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Vitamina de Maçã</w:t>
            </w:r>
          </w:p>
        </w:tc>
        <w:tc>
          <w:tcPr>
            <w:tcW w:w="1559" w:type="dxa"/>
          </w:tcPr>
          <w:p w14:paraId="1D68C921" w14:textId="77777777" w:rsidR="00BB0642" w:rsidRPr="009C5F4F" w:rsidRDefault="00BB0642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57F8C9B5" w14:textId="77777777" w:rsidR="00BB0642" w:rsidRPr="009C5F4F" w:rsidRDefault="00BB0642" w:rsidP="00136A6D">
            <w:pPr>
              <w:pStyle w:val="Standard"/>
              <w:tabs>
                <w:tab w:val="left" w:pos="570"/>
                <w:tab w:val="center" w:pos="895"/>
              </w:tabs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Creme de mamão</w:t>
            </w:r>
          </w:p>
        </w:tc>
        <w:tc>
          <w:tcPr>
            <w:tcW w:w="1560" w:type="dxa"/>
          </w:tcPr>
          <w:p w14:paraId="7E5F12F8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2067BBB7" w14:textId="77777777" w:rsidR="00A87676" w:rsidRPr="009C5F4F" w:rsidRDefault="008B2426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Laranjada</w:t>
            </w:r>
            <w:r w:rsidR="003A1AA6" w:rsidRPr="009C5F4F">
              <w:rPr>
                <w:sz w:val="16"/>
                <w:szCs w:val="16"/>
              </w:rPr>
              <w:t xml:space="preserve"> </w:t>
            </w:r>
            <w:r w:rsidR="009E5CBA" w:rsidRPr="009C5F4F">
              <w:rPr>
                <w:sz w:val="16"/>
                <w:szCs w:val="16"/>
              </w:rPr>
              <w:t>e bolo de banana</w:t>
            </w:r>
          </w:p>
        </w:tc>
        <w:tc>
          <w:tcPr>
            <w:tcW w:w="1566" w:type="dxa"/>
            <w:gridSpan w:val="2"/>
          </w:tcPr>
          <w:p w14:paraId="46992CA1" w14:textId="77777777" w:rsidR="00BB0642" w:rsidRPr="009C5F4F" w:rsidRDefault="00BB0642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7D51EB76" w14:textId="77777777" w:rsidR="00BB0642" w:rsidRPr="009C5F4F" w:rsidRDefault="00A87676" w:rsidP="00A87676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Mingau de Aveia com banana</w:t>
            </w:r>
          </w:p>
        </w:tc>
        <w:tc>
          <w:tcPr>
            <w:tcW w:w="2403" w:type="dxa"/>
          </w:tcPr>
          <w:p w14:paraId="4AC2F8F0" w14:textId="77777777" w:rsidR="00BB0642" w:rsidRPr="009C5F4F" w:rsidRDefault="00BB0642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4D4FEC2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Creme de inhame com fruta</w:t>
            </w:r>
          </w:p>
        </w:tc>
      </w:tr>
      <w:tr w:rsidR="00BB0642" w:rsidRPr="009C5F4F" w14:paraId="5EEDF4CD" w14:textId="77777777" w:rsidTr="00A12C69">
        <w:trPr>
          <w:trHeight w:val="989"/>
        </w:trPr>
        <w:tc>
          <w:tcPr>
            <w:tcW w:w="675" w:type="dxa"/>
            <w:textDirection w:val="btLr"/>
          </w:tcPr>
          <w:p w14:paraId="6C06A2A9" w14:textId="77777777" w:rsidR="00BB0642" w:rsidRPr="009C5F4F" w:rsidRDefault="00BB0642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2ª SEM</w:t>
            </w:r>
          </w:p>
        </w:tc>
        <w:tc>
          <w:tcPr>
            <w:tcW w:w="1843" w:type="dxa"/>
          </w:tcPr>
          <w:p w14:paraId="559B1B8A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3A7C5792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Vitamina de Mamão</w:t>
            </w:r>
            <w:r w:rsidR="003A10CF" w:rsidRPr="009C5F4F">
              <w:rPr>
                <w:sz w:val="16"/>
                <w:szCs w:val="16"/>
              </w:rPr>
              <w:t xml:space="preserve"> com aveia</w:t>
            </w:r>
          </w:p>
          <w:p w14:paraId="4F385F18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0A4FA81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42AF817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F7C39EF" w14:textId="77777777" w:rsidR="00BB0642" w:rsidRPr="009C5F4F" w:rsidRDefault="00A87676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Arroz Doce com maçã</w:t>
            </w:r>
          </w:p>
        </w:tc>
        <w:tc>
          <w:tcPr>
            <w:tcW w:w="1560" w:type="dxa"/>
          </w:tcPr>
          <w:p w14:paraId="6BC76CC6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5CA4D7CC" w14:textId="77777777" w:rsidR="00A87676" w:rsidRPr="009C5F4F" w:rsidRDefault="003C4562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Suco</w:t>
            </w:r>
            <w:r w:rsidR="003A1AA6" w:rsidRPr="009C5F4F">
              <w:rPr>
                <w:sz w:val="16"/>
                <w:szCs w:val="16"/>
              </w:rPr>
              <w:t xml:space="preserve"> </w:t>
            </w:r>
            <w:r w:rsidR="00F30718" w:rsidRPr="009C5F4F">
              <w:rPr>
                <w:sz w:val="16"/>
                <w:szCs w:val="16"/>
              </w:rPr>
              <w:t>e Torta Salgada</w:t>
            </w:r>
          </w:p>
        </w:tc>
        <w:tc>
          <w:tcPr>
            <w:tcW w:w="1566" w:type="dxa"/>
            <w:gridSpan w:val="2"/>
          </w:tcPr>
          <w:p w14:paraId="3AF78E4B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61A9D46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Chocolate cremoso e pão com requeijão</w:t>
            </w:r>
          </w:p>
        </w:tc>
        <w:tc>
          <w:tcPr>
            <w:tcW w:w="2403" w:type="dxa"/>
          </w:tcPr>
          <w:p w14:paraId="061071F5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3FF06A38" w14:textId="77777777" w:rsidR="00A87676" w:rsidRPr="009C5F4F" w:rsidRDefault="00A87676" w:rsidP="00A87676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Salada d</w:t>
            </w:r>
            <w:r w:rsidR="006769F1" w:rsidRPr="009C5F4F">
              <w:rPr>
                <w:sz w:val="16"/>
                <w:szCs w:val="16"/>
              </w:rPr>
              <w:t xml:space="preserve">e frutas (Banana, maçã </w:t>
            </w:r>
            <w:r w:rsidRPr="009C5F4F">
              <w:rPr>
                <w:sz w:val="16"/>
                <w:szCs w:val="16"/>
              </w:rPr>
              <w:t>e mamão)</w:t>
            </w:r>
          </w:p>
          <w:p w14:paraId="0527B240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BB0642" w:rsidRPr="009C5F4F" w14:paraId="3492220B" w14:textId="77777777" w:rsidTr="00A12C69">
        <w:trPr>
          <w:trHeight w:val="989"/>
        </w:trPr>
        <w:tc>
          <w:tcPr>
            <w:tcW w:w="675" w:type="dxa"/>
            <w:textDirection w:val="btLr"/>
          </w:tcPr>
          <w:p w14:paraId="69D5351C" w14:textId="77777777" w:rsidR="00BB0642" w:rsidRPr="009C5F4F" w:rsidRDefault="00BB0642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3ª SEM</w:t>
            </w:r>
          </w:p>
          <w:p w14:paraId="33636ECE" w14:textId="77777777" w:rsidR="00BB0642" w:rsidRPr="009C5F4F" w:rsidRDefault="00BB0642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</w:p>
          <w:p w14:paraId="089EA370" w14:textId="77777777" w:rsidR="00BB0642" w:rsidRPr="009C5F4F" w:rsidRDefault="00BB0642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</w:p>
          <w:p w14:paraId="48F0C7EB" w14:textId="77777777" w:rsidR="00BB0642" w:rsidRPr="009C5F4F" w:rsidRDefault="00BB0642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3ª SEM</w:t>
            </w:r>
          </w:p>
        </w:tc>
        <w:tc>
          <w:tcPr>
            <w:tcW w:w="1843" w:type="dxa"/>
          </w:tcPr>
          <w:p w14:paraId="5832601B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1F9DCE91" w14:textId="77777777" w:rsidR="00BB0642" w:rsidRPr="009C5F4F" w:rsidRDefault="003A10CF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Vitamina de Abacate</w:t>
            </w:r>
          </w:p>
        </w:tc>
        <w:tc>
          <w:tcPr>
            <w:tcW w:w="1559" w:type="dxa"/>
          </w:tcPr>
          <w:p w14:paraId="040A5397" w14:textId="77777777" w:rsidR="00BB0642" w:rsidRPr="009C5F4F" w:rsidRDefault="00BB0642" w:rsidP="003A10CF">
            <w:pPr>
              <w:pStyle w:val="Standard"/>
              <w:tabs>
                <w:tab w:val="left" w:pos="570"/>
                <w:tab w:val="center" w:pos="895"/>
              </w:tabs>
              <w:rPr>
                <w:sz w:val="16"/>
                <w:szCs w:val="16"/>
              </w:rPr>
            </w:pPr>
          </w:p>
          <w:p w14:paraId="1B358334" w14:textId="77777777" w:rsidR="003A10CF" w:rsidRPr="009C5F4F" w:rsidRDefault="00C25981" w:rsidP="003A10CF">
            <w:pPr>
              <w:pStyle w:val="Standard"/>
              <w:tabs>
                <w:tab w:val="left" w:pos="570"/>
                <w:tab w:val="center" w:pos="895"/>
              </w:tabs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Creme de banana com canela</w:t>
            </w:r>
          </w:p>
        </w:tc>
        <w:tc>
          <w:tcPr>
            <w:tcW w:w="1560" w:type="dxa"/>
          </w:tcPr>
          <w:p w14:paraId="6EF70FF8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172C9222" w14:textId="77777777" w:rsidR="009E5CBA" w:rsidRPr="009C5F4F" w:rsidRDefault="00177DAC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Laranjada</w:t>
            </w:r>
            <w:r w:rsidR="009E5CBA" w:rsidRPr="009C5F4F">
              <w:rPr>
                <w:sz w:val="16"/>
                <w:szCs w:val="16"/>
              </w:rPr>
              <w:t xml:space="preserve"> e bolo </w:t>
            </w:r>
            <w:r w:rsidR="00F30718" w:rsidRPr="009C5F4F">
              <w:rPr>
                <w:sz w:val="16"/>
                <w:szCs w:val="16"/>
              </w:rPr>
              <w:t>de maçã</w:t>
            </w:r>
          </w:p>
        </w:tc>
        <w:tc>
          <w:tcPr>
            <w:tcW w:w="1566" w:type="dxa"/>
            <w:gridSpan w:val="2"/>
          </w:tcPr>
          <w:p w14:paraId="23EEF1B4" w14:textId="77777777" w:rsidR="00BB0642" w:rsidRPr="009C5F4F" w:rsidRDefault="00BB0642" w:rsidP="00C25981">
            <w:pPr>
              <w:pStyle w:val="Standard"/>
              <w:rPr>
                <w:sz w:val="16"/>
                <w:szCs w:val="16"/>
              </w:rPr>
            </w:pPr>
          </w:p>
          <w:p w14:paraId="20BB4795" w14:textId="77777777" w:rsidR="00C25981" w:rsidRPr="009C5F4F" w:rsidRDefault="00B376BA" w:rsidP="00B376BA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Mingau de tapioca com banana</w:t>
            </w:r>
          </w:p>
        </w:tc>
        <w:tc>
          <w:tcPr>
            <w:tcW w:w="2403" w:type="dxa"/>
          </w:tcPr>
          <w:p w14:paraId="4BB5D3A7" w14:textId="77777777" w:rsidR="00BB0642" w:rsidRPr="009C5F4F" w:rsidRDefault="00BB0642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1985942C" w14:textId="77777777" w:rsidR="00BB0642" w:rsidRPr="009C5F4F" w:rsidRDefault="00A87676" w:rsidP="00A87676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Creme de inhame com fruta</w:t>
            </w:r>
          </w:p>
        </w:tc>
      </w:tr>
      <w:tr w:rsidR="00BB0642" w:rsidRPr="009C5F4F" w14:paraId="2F403225" w14:textId="77777777" w:rsidTr="00A12C69">
        <w:trPr>
          <w:trHeight w:val="989"/>
        </w:trPr>
        <w:tc>
          <w:tcPr>
            <w:tcW w:w="675" w:type="dxa"/>
            <w:textDirection w:val="btLr"/>
          </w:tcPr>
          <w:p w14:paraId="6530D377" w14:textId="77777777" w:rsidR="00BB0642" w:rsidRPr="009C5F4F" w:rsidRDefault="00BB0642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4ª SEM</w:t>
            </w:r>
          </w:p>
        </w:tc>
        <w:tc>
          <w:tcPr>
            <w:tcW w:w="1843" w:type="dxa"/>
          </w:tcPr>
          <w:p w14:paraId="1D2D6369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14B6B30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Vitamina de Banana com Aveia</w:t>
            </w:r>
          </w:p>
          <w:p w14:paraId="755C0B8B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6733BE1E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7117105" w14:textId="77777777" w:rsidR="004D4834" w:rsidRPr="009C5F4F" w:rsidRDefault="004D4834" w:rsidP="003A10CF">
            <w:pPr>
              <w:pStyle w:val="Standard"/>
              <w:rPr>
                <w:sz w:val="16"/>
                <w:szCs w:val="16"/>
              </w:rPr>
            </w:pPr>
          </w:p>
          <w:p w14:paraId="0329AAC8" w14:textId="77777777" w:rsidR="00BB0642" w:rsidRPr="009C5F4F" w:rsidRDefault="004D4834" w:rsidP="004D4834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Delícia de Maçã</w:t>
            </w:r>
          </w:p>
        </w:tc>
        <w:tc>
          <w:tcPr>
            <w:tcW w:w="1560" w:type="dxa"/>
          </w:tcPr>
          <w:p w14:paraId="70896596" w14:textId="77777777" w:rsidR="00A87676" w:rsidRPr="009C5F4F" w:rsidRDefault="00A87676" w:rsidP="00A87676">
            <w:pPr>
              <w:pStyle w:val="Standard"/>
              <w:rPr>
                <w:sz w:val="16"/>
                <w:szCs w:val="16"/>
              </w:rPr>
            </w:pPr>
          </w:p>
          <w:p w14:paraId="620B2EC4" w14:textId="77777777" w:rsidR="00A87676" w:rsidRPr="009C5F4F" w:rsidRDefault="00177DAC" w:rsidP="00A87676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Suco</w:t>
            </w:r>
            <w:r w:rsidR="003A1AA6" w:rsidRPr="009C5F4F">
              <w:rPr>
                <w:sz w:val="16"/>
                <w:szCs w:val="16"/>
              </w:rPr>
              <w:t xml:space="preserve"> </w:t>
            </w:r>
            <w:r w:rsidR="003C4562" w:rsidRPr="009C5F4F">
              <w:rPr>
                <w:sz w:val="16"/>
                <w:szCs w:val="16"/>
              </w:rPr>
              <w:t>e</w:t>
            </w:r>
            <w:r w:rsidR="00A87676" w:rsidRPr="009C5F4F">
              <w:rPr>
                <w:sz w:val="16"/>
                <w:szCs w:val="16"/>
              </w:rPr>
              <w:t xml:space="preserve"> torta de Legumes</w:t>
            </w:r>
          </w:p>
        </w:tc>
        <w:tc>
          <w:tcPr>
            <w:tcW w:w="1566" w:type="dxa"/>
            <w:gridSpan w:val="2"/>
          </w:tcPr>
          <w:p w14:paraId="620E0F1C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50669351" w14:textId="77777777" w:rsidR="00BB0642" w:rsidRPr="009C5F4F" w:rsidRDefault="00BB0642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Choco</w:t>
            </w:r>
            <w:r w:rsidR="00851B2E" w:rsidRPr="009C5F4F">
              <w:rPr>
                <w:sz w:val="16"/>
                <w:szCs w:val="16"/>
              </w:rPr>
              <w:t>late cremoso e pão com manteiga</w:t>
            </w:r>
          </w:p>
        </w:tc>
        <w:tc>
          <w:tcPr>
            <w:tcW w:w="2403" w:type="dxa"/>
          </w:tcPr>
          <w:p w14:paraId="0A2E64B8" w14:textId="77777777" w:rsidR="00BB0642" w:rsidRPr="009C5F4F" w:rsidRDefault="00BB0642" w:rsidP="00136A6D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  <w:p w14:paraId="30DA959A" w14:textId="77777777" w:rsidR="00A87676" w:rsidRPr="009C5F4F" w:rsidRDefault="00A87676" w:rsidP="00A87676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Salada d</w:t>
            </w:r>
            <w:r w:rsidR="006769F1" w:rsidRPr="009C5F4F">
              <w:rPr>
                <w:sz w:val="16"/>
                <w:szCs w:val="16"/>
              </w:rPr>
              <w:t xml:space="preserve">e frutas (Banana, maçã </w:t>
            </w:r>
            <w:r w:rsidR="00E00AE7" w:rsidRPr="009C5F4F">
              <w:rPr>
                <w:sz w:val="16"/>
                <w:szCs w:val="16"/>
              </w:rPr>
              <w:t>e mamão)</w:t>
            </w:r>
            <w:r w:rsidR="00C12356" w:rsidRPr="009C5F4F">
              <w:rPr>
                <w:sz w:val="16"/>
                <w:szCs w:val="16"/>
              </w:rPr>
              <w:t xml:space="preserve"> com iogurte natural</w:t>
            </w:r>
          </w:p>
          <w:p w14:paraId="4CA9F59C" w14:textId="77777777" w:rsidR="00BB0642" w:rsidRPr="009C5F4F" w:rsidRDefault="00BB0642" w:rsidP="00136A6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CD0926D" w14:textId="77777777" w:rsidR="001D77F8" w:rsidRPr="009C5F4F" w:rsidRDefault="001D77F8" w:rsidP="005617A4">
      <w:pPr>
        <w:pStyle w:val="Corpodetexto"/>
        <w:jc w:val="both"/>
        <w:rPr>
          <w:rFonts w:ascii="Times New Roman" w:hAnsi="Times New Roman" w:cs="Times New Roman"/>
          <w:sz w:val="20"/>
          <w:szCs w:val="20"/>
        </w:rPr>
      </w:pPr>
      <w:r w:rsidRPr="009C5F4F">
        <w:rPr>
          <w:rFonts w:ascii="Times New Roman" w:hAnsi="Times New Roman" w:cs="Times New Roman"/>
          <w:b/>
          <w:sz w:val="20"/>
          <w:szCs w:val="20"/>
        </w:rPr>
        <w:t xml:space="preserve">OBS: </w:t>
      </w:r>
      <w:r w:rsidRPr="009C5F4F">
        <w:rPr>
          <w:rFonts w:ascii="Times New Roman" w:hAnsi="Times New Roman" w:cs="Times New Roman"/>
          <w:sz w:val="20"/>
          <w:szCs w:val="20"/>
        </w:rPr>
        <w:t>Conforme Resolução/CD/FNDE nº6 de 8 de maio de 2020, é proibida a oferta de alimentos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ultraprocessados e a adição de açúcar, mel e adoçante nas preparações culinárias e bebidas para as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crianças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até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três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anos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de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idade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conforme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orientações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do</w:t>
      </w:r>
      <w:r w:rsidR="005617A4" w:rsidRPr="009C5F4F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FNDE.</w:t>
      </w:r>
    </w:p>
    <w:p w14:paraId="788E4965" w14:textId="77777777" w:rsidR="001D77F8" w:rsidRPr="009C5F4F" w:rsidRDefault="001D77F8" w:rsidP="005617A4">
      <w:pPr>
        <w:pStyle w:val="Corpodetexto"/>
        <w:jc w:val="both"/>
        <w:rPr>
          <w:rFonts w:ascii="Times New Roman" w:hAnsi="Times New Roman" w:cs="Times New Roman"/>
          <w:sz w:val="20"/>
          <w:szCs w:val="20"/>
        </w:rPr>
      </w:pPr>
      <w:r w:rsidRPr="009C5F4F">
        <w:rPr>
          <w:rFonts w:ascii="Times New Roman" w:hAnsi="Times New Roman" w:cs="Times New Roman"/>
          <w:sz w:val="20"/>
          <w:szCs w:val="20"/>
        </w:rPr>
        <w:t>A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frequência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das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preparações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poderá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ser modificada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conforme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aceitabilidade,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com autorização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da</w:t>
      </w:r>
      <w:r w:rsidR="00E6773E">
        <w:rPr>
          <w:rFonts w:ascii="Times New Roman" w:hAnsi="Times New Roman" w:cs="Times New Roman"/>
          <w:sz w:val="20"/>
          <w:szCs w:val="20"/>
        </w:rPr>
        <w:t xml:space="preserve"> </w:t>
      </w:r>
      <w:r w:rsidRPr="009C5F4F">
        <w:rPr>
          <w:rFonts w:ascii="Times New Roman" w:hAnsi="Times New Roman" w:cs="Times New Roman"/>
          <w:sz w:val="20"/>
          <w:szCs w:val="20"/>
        </w:rPr>
        <w:t>SME</w:t>
      </w:r>
      <w:r w:rsidR="00C25981" w:rsidRPr="009C5F4F">
        <w:rPr>
          <w:rFonts w:ascii="Times New Roman" w:hAnsi="Times New Roman" w:cs="Times New Roman"/>
          <w:sz w:val="20"/>
          <w:szCs w:val="20"/>
        </w:rPr>
        <w:t>.</w:t>
      </w:r>
    </w:p>
    <w:p w14:paraId="05A293D1" w14:textId="77777777" w:rsidR="00F0095E" w:rsidRDefault="00F0095E" w:rsidP="005617A4">
      <w:pPr>
        <w:jc w:val="both"/>
        <w:rPr>
          <w:rFonts w:ascii="Times New Roman" w:hAnsi="Times New Roman" w:cs="Times New Roman"/>
          <w:b/>
          <w:sz w:val="20"/>
        </w:rPr>
      </w:pPr>
    </w:p>
    <w:p w14:paraId="490D7099" w14:textId="77777777" w:rsidR="00CA0AF9" w:rsidRPr="009C5F4F" w:rsidRDefault="00CA0AF9" w:rsidP="005617A4">
      <w:pPr>
        <w:jc w:val="both"/>
        <w:rPr>
          <w:rFonts w:ascii="Times New Roman" w:hAnsi="Times New Roman" w:cs="Times New Roman"/>
          <w:b/>
          <w:sz w:val="20"/>
        </w:rPr>
      </w:pPr>
    </w:p>
    <w:p w14:paraId="23A575DA" w14:textId="77777777" w:rsidR="006B5EF8" w:rsidRPr="009C5F4F" w:rsidRDefault="006B5EF8" w:rsidP="006B5EF8">
      <w:pPr>
        <w:rPr>
          <w:rFonts w:ascii="Times New Roman" w:hAnsi="Times New Roman" w:cs="Times New Roman"/>
          <w:b/>
          <w:sz w:val="20"/>
        </w:rPr>
      </w:pPr>
      <w:r w:rsidRPr="009C5F4F">
        <w:rPr>
          <w:rFonts w:ascii="Times New Roman" w:hAnsi="Times New Roman" w:cs="Times New Roman"/>
          <w:b/>
          <w:sz w:val="20"/>
        </w:rPr>
        <w:t>Tabela</w:t>
      </w:r>
      <w:r w:rsidR="005617A4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de</w:t>
      </w:r>
      <w:r w:rsidR="001C6355" w:rsidRPr="009C5F4F">
        <w:rPr>
          <w:rFonts w:ascii="Times New Roman" w:hAnsi="Times New Roman" w:cs="Times New Roman"/>
          <w:b/>
          <w:sz w:val="20"/>
        </w:rPr>
        <w:t xml:space="preserve"> freqüência </w:t>
      </w:r>
      <w:r w:rsidRPr="009C5F4F">
        <w:rPr>
          <w:rFonts w:ascii="Times New Roman" w:hAnsi="Times New Roman" w:cs="Times New Roman"/>
          <w:b/>
          <w:sz w:val="20"/>
        </w:rPr>
        <w:t>estimada</w:t>
      </w:r>
      <w:r w:rsidR="005617A4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e</w:t>
      </w:r>
      <w:r w:rsidR="005617A4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per capta</w:t>
      </w:r>
      <w:r w:rsidR="005617A4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dos</w:t>
      </w:r>
      <w:r w:rsidR="005617A4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alimentos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B5EF8" w:rsidRPr="009C5F4F" w14:paraId="05C59720" w14:textId="77777777" w:rsidTr="00136A6D">
        <w:tc>
          <w:tcPr>
            <w:tcW w:w="2881" w:type="dxa"/>
          </w:tcPr>
          <w:p w14:paraId="1DA6DEA0" w14:textId="77777777" w:rsidR="006B5EF8" w:rsidRPr="009C5F4F" w:rsidRDefault="006B5EF8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Alimentos</w:t>
            </w:r>
          </w:p>
        </w:tc>
        <w:tc>
          <w:tcPr>
            <w:tcW w:w="2881" w:type="dxa"/>
          </w:tcPr>
          <w:p w14:paraId="25B75CF8" w14:textId="77777777" w:rsidR="006B5EF8" w:rsidRPr="009C5F4F" w:rsidRDefault="006B5EF8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Per Capta (PC)</w:t>
            </w:r>
          </w:p>
        </w:tc>
        <w:tc>
          <w:tcPr>
            <w:tcW w:w="2882" w:type="dxa"/>
          </w:tcPr>
          <w:p w14:paraId="06765C75" w14:textId="77777777" w:rsidR="006B5EF8" w:rsidRPr="009C5F4F" w:rsidRDefault="006B5EF8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Frequência Mensal Estimada</w:t>
            </w:r>
          </w:p>
        </w:tc>
      </w:tr>
      <w:tr w:rsidR="006B5EF8" w:rsidRPr="009C5F4F" w14:paraId="70C67D00" w14:textId="77777777" w:rsidTr="006B5EF8">
        <w:tc>
          <w:tcPr>
            <w:tcW w:w="2881" w:type="dxa"/>
          </w:tcPr>
          <w:p w14:paraId="084356F5" w14:textId="77777777" w:rsidR="006B5EF8" w:rsidRPr="009C5F4F" w:rsidRDefault="006B5EF8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Vitamina</w:t>
            </w:r>
          </w:p>
        </w:tc>
        <w:tc>
          <w:tcPr>
            <w:tcW w:w="2881" w:type="dxa"/>
          </w:tcPr>
          <w:p w14:paraId="1A6BAE8D" w14:textId="77777777" w:rsidR="006B5EF8" w:rsidRPr="009C5F4F" w:rsidRDefault="00384090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 120 ml</w:t>
            </w:r>
          </w:p>
          <w:p w14:paraId="30141DE2" w14:textId="77777777" w:rsidR="00384090" w:rsidRPr="009C5F4F" w:rsidRDefault="00384090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Fruta: 30g</w:t>
            </w:r>
          </w:p>
          <w:p w14:paraId="0ECB2598" w14:textId="77777777" w:rsidR="00384090" w:rsidRPr="009C5F4F" w:rsidRDefault="00384090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Uva Passa: 10g</w:t>
            </w:r>
          </w:p>
        </w:tc>
        <w:tc>
          <w:tcPr>
            <w:tcW w:w="2882" w:type="dxa"/>
          </w:tcPr>
          <w:p w14:paraId="226DFE6E" w14:textId="77777777" w:rsidR="006B5EF8" w:rsidRPr="009C5F4F" w:rsidRDefault="008B2426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6D2F" w:rsidRPr="009C5F4F" w14:paraId="7D55A14B" w14:textId="77777777" w:rsidTr="006B5EF8">
        <w:tc>
          <w:tcPr>
            <w:tcW w:w="2881" w:type="dxa"/>
          </w:tcPr>
          <w:p w14:paraId="09B66E4D" w14:textId="77777777" w:rsidR="00036D2F" w:rsidRPr="009C5F4F" w:rsidRDefault="00036D2F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Aveia Vitamina</w:t>
            </w:r>
          </w:p>
        </w:tc>
        <w:tc>
          <w:tcPr>
            <w:tcW w:w="2881" w:type="dxa"/>
          </w:tcPr>
          <w:p w14:paraId="36B238D8" w14:textId="77777777" w:rsidR="00036D2F" w:rsidRPr="009C5F4F" w:rsidRDefault="00036D2F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  <w:tc>
          <w:tcPr>
            <w:tcW w:w="2882" w:type="dxa"/>
          </w:tcPr>
          <w:p w14:paraId="6E3B8B23" w14:textId="77777777" w:rsidR="00036D2F" w:rsidRPr="009C5F4F" w:rsidRDefault="008B2426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C33" w:rsidRPr="009C5F4F" w14:paraId="1F44ACE0" w14:textId="77777777" w:rsidTr="006B5EF8">
        <w:tc>
          <w:tcPr>
            <w:tcW w:w="2881" w:type="dxa"/>
          </w:tcPr>
          <w:p w14:paraId="5919A385" w14:textId="77777777" w:rsidR="00EC2C33" w:rsidRPr="009C5F4F" w:rsidRDefault="00EC2C33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Suco</w:t>
            </w:r>
            <w:r w:rsidR="00E67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fruta</w:t>
            </w:r>
          </w:p>
        </w:tc>
        <w:tc>
          <w:tcPr>
            <w:tcW w:w="2881" w:type="dxa"/>
          </w:tcPr>
          <w:p w14:paraId="47A30719" w14:textId="77777777" w:rsidR="00EC2C33" w:rsidRPr="009C5F4F" w:rsidRDefault="001175A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Polpa de fruta: 30g</w:t>
            </w:r>
          </w:p>
          <w:p w14:paraId="5454257E" w14:textId="77777777" w:rsidR="001175AC" w:rsidRPr="009C5F4F" w:rsidRDefault="001175A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Uva Passa: 10g</w:t>
            </w:r>
          </w:p>
        </w:tc>
        <w:tc>
          <w:tcPr>
            <w:tcW w:w="2882" w:type="dxa"/>
          </w:tcPr>
          <w:p w14:paraId="3B2F43B1" w14:textId="77777777" w:rsidR="00EC2C33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5EF8" w:rsidRPr="009C5F4F" w14:paraId="7435CAFD" w14:textId="77777777" w:rsidTr="006B5EF8">
        <w:tc>
          <w:tcPr>
            <w:tcW w:w="2881" w:type="dxa"/>
          </w:tcPr>
          <w:p w14:paraId="28A8E378" w14:textId="77777777" w:rsidR="006B5EF8" w:rsidRPr="009C5F4F" w:rsidRDefault="006B5EF8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Creme de mamão</w:t>
            </w:r>
          </w:p>
        </w:tc>
        <w:tc>
          <w:tcPr>
            <w:tcW w:w="2881" w:type="dxa"/>
          </w:tcPr>
          <w:p w14:paraId="722B411E" w14:textId="77777777" w:rsidR="006B5EF8" w:rsidRPr="009C5F4F" w:rsidRDefault="00D148A3" w:rsidP="006B5E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 em pó: 30g</w:t>
            </w:r>
          </w:p>
          <w:p w14:paraId="006E0387" w14:textId="77777777" w:rsidR="006B5EF8" w:rsidRPr="009C5F4F" w:rsidRDefault="001D77F8" w:rsidP="006B5E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Mamão: 7</w:t>
            </w:r>
            <w:r w:rsidR="00D148A3" w:rsidRPr="009C5F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5EF8" w:rsidRPr="009C5F4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178A0D9D" w14:textId="77777777" w:rsidR="006B5EF8" w:rsidRPr="009C5F4F" w:rsidRDefault="00D148A3" w:rsidP="006B5E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Aveia: 5g</w:t>
            </w:r>
          </w:p>
        </w:tc>
        <w:tc>
          <w:tcPr>
            <w:tcW w:w="2882" w:type="dxa"/>
          </w:tcPr>
          <w:p w14:paraId="26390306" w14:textId="77777777" w:rsidR="006B5EF8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5EF8" w:rsidRPr="009C5F4F" w14:paraId="2414931D" w14:textId="77777777" w:rsidTr="006B5EF8">
        <w:tc>
          <w:tcPr>
            <w:tcW w:w="2881" w:type="dxa"/>
          </w:tcPr>
          <w:p w14:paraId="4EB9513F" w14:textId="77777777" w:rsidR="006B5EF8" w:rsidRPr="009C5F4F" w:rsidRDefault="006B5EF8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Creme de banana</w:t>
            </w:r>
          </w:p>
        </w:tc>
        <w:tc>
          <w:tcPr>
            <w:tcW w:w="2881" w:type="dxa"/>
          </w:tcPr>
          <w:p w14:paraId="366EAD63" w14:textId="77777777" w:rsidR="006B5EF8" w:rsidRPr="009C5F4F" w:rsidRDefault="006B5EF8" w:rsidP="006B5EF8">
            <w:pPr>
              <w:pStyle w:val="TableParagraph"/>
              <w:ind w:right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Amido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271276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milho: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15g</w:t>
            </w:r>
          </w:p>
          <w:p w14:paraId="4EFE7E17" w14:textId="77777777" w:rsidR="006B5EF8" w:rsidRPr="009C5F4F" w:rsidRDefault="00271276" w:rsidP="006B5E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 120 ml</w:t>
            </w:r>
          </w:p>
          <w:p w14:paraId="14380B01" w14:textId="77777777" w:rsidR="006B5EF8" w:rsidRPr="009C5F4F" w:rsidRDefault="006B5EF8" w:rsidP="006B5E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Banana: 40g</w:t>
            </w:r>
          </w:p>
          <w:p w14:paraId="450AE640" w14:textId="77777777" w:rsidR="006B5EF8" w:rsidRPr="009C5F4F" w:rsidRDefault="006B5EF8" w:rsidP="006B5E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Canela: 0,03g</w:t>
            </w:r>
          </w:p>
        </w:tc>
        <w:tc>
          <w:tcPr>
            <w:tcW w:w="2882" w:type="dxa"/>
          </w:tcPr>
          <w:p w14:paraId="4E300AA1" w14:textId="77777777" w:rsidR="006B5EF8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01A1" w:rsidRPr="009C5F4F" w14:paraId="3956D6C1" w14:textId="77777777" w:rsidTr="006B5EF8">
        <w:tc>
          <w:tcPr>
            <w:tcW w:w="2881" w:type="dxa"/>
          </w:tcPr>
          <w:p w14:paraId="445C8418" w14:textId="77777777" w:rsidR="00A701A1" w:rsidRPr="009C5F4F" w:rsidRDefault="00A701A1" w:rsidP="004160BD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Chocolate</w:t>
            </w:r>
            <w:r w:rsidR="00E6773E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w w:val="95"/>
                <w:sz w:val="20"/>
              </w:rPr>
              <w:t>cremoso</w:t>
            </w:r>
          </w:p>
        </w:tc>
        <w:tc>
          <w:tcPr>
            <w:tcW w:w="2881" w:type="dxa"/>
          </w:tcPr>
          <w:p w14:paraId="2C446E47" w14:textId="77777777" w:rsidR="00A701A1" w:rsidRPr="009C5F4F" w:rsidRDefault="00A701A1" w:rsidP="00A701A1">
            <w:pPr>
              <w:pStyle w:val="SemEspaamen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Amido: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10g</w:t>
            </w:r>
          </w:p>
          <w:p w14:paraId="5847604D" w14:textId="77777777" w:rsidR="00A701A1" w:rsidRPr="009C5F4F" w:rsidRDefault="00A701A1" w:rsidP="00A701A1">
            <w:pPr>
              <w:pStyle w:val="SemEspaamento"/>
              <w:rPr>
                <w:rFonts w:ascii="Times New Roman" w:hAnsi="Times New Roman" w:cs="Times New Roman"/>
                <w:spacing w:val="-50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Cacau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em pó: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5g</w:t>
            </w:r>
          </w:p>
          <w:p w14:paraId="454640E4" w14:textId="77777777" w:rsidR="00A701A1" w:rsidRPr="009C5F4F" w:rsidRDefault="00A701A1" w:rsidP="00A701A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276" w:rsidRPr="009C5F4F">
              <w:rPr>
                <w:rFonts w:ascii="Times New Roman" w:hAnsi="Times New Roman" w:cs="Times New Roman"/>
                <w:sz w:val="20"/>
                <w:szCs w:val="20"/>
              </w:rPr>
              <w:t>120 ml</w:t>
            </w:r>
          </w:p>
          <w:p w14:paraId="33343947" w14:textId="77777777" w:rsidR="00A701A1" w:rsidRPr="009C5F4F" w:rsidRDefault="00A701A1" w:rsidP="00A701A1">
            <w:pPr>
              <w:pStyle w:val="SemEspaamento"/>
              <w:rPr>
                <w:rFonts w:ascii="Times New Roman" w:hAnsi="Times New Roman" w:cs="Times New Roman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Para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adoçar: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banana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ou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maçã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(20g)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passas (10g)</w:t>
            </w:r>
          </w:p>
        </w:tc>
        <w:tc>
          <w:tcPr>
            <w:tcW w:w="2882" w:type="dxa"/>
          </w:tcPr>
          <w:p w14:paraId="75863973" w14:textId="77777777" w:rsidR="00A701A1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01A1" w:rsidRPr="009C5F4F" w14:paraId="0389E5C0" w14:textId="77777777" w:rsidTr="006B5EF8">
        <w:tc>
          <w:tcPr>
            <w:tcW w:w="2881" w:type="dxa"/>
          </w:tcPr>
          <w:p w14:paraId="53798C32" w14:textId="77777777" w:rsidR="00A701A1" w:rsidRPr="009C5F4F" w:rsidRDefault="004160BD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Pão de sal</w:t>
            </w:r>
          </w:p>
        </w:tc>
        <w:tc>
          <w:tcPr>
            <w:tcW w:w="2881" w:type="dxa"/>
          </w:tcPr>
          <w:p w14:paraId="79042B15" w14:textId="77777777" w:rsidR="00A701A1" w:rsidRPr="009C5F4F" w:rsidRDefault="004160BD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30g</w:t>
            </w:r>
          </w:p>
        </w:tc>
        <w:tc>
          <w:tcPr>
            <w:tcW w:w="2882" w:type="dxa"/>
          </w:tcPr>
          <w:p w14:paraId="2FF5CB6D" w14:textId="77777777" w:rsidR="00A701A1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01A1" w:rsidRPr="009C5F4F" w14:paraId="07FD7156" w14:textId="77777777" w:rsidTr="006B5EF8">
        <w:tc>
          <w:tcPr>
            <w:tcW w:w="2881" w:type="dxa"/>
          </w:tcPr>
          <w:p w14:paraId="5C3F9F5C" w14:textId="77777777" w:rsidR="00A701A1" w:rsidRPr="009C5F4F" w:rsidRDefault="004160BD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Requeijão</w:t>
            </w:r>
          </w:p>
        </w:tc>
        <w:tc>
          <w:tcPr>
            <w:tcW w:w="2881" w:type="dxa"/>
          </w:tcPr>
          <w:p w14:paraId="0FD1777F" w14:textId="77777777" w:rsidR="00A701A1" w:rsidRPr="009C5F4F" w:rsidRDefault="004160BD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  <w:tc>
          <w:tcPr>
            <w:tcW w:w="2882" w:type="dxa"/>
          </w:tcPr>
          <w:p w14:paraId="71E20C44" w14:textId="77777777" w:rsidR="00A701A1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01A1" w:rsidRPr="009C5F4F" w14:paraId="771C6897" w14:textId="77777777" w:rsidTr="006B5EF8">
        <w:tc>
          <w:tcPr>
            <w:tcW w:w="2881" w:type="dxa"/>
          </w:tcPr>
          <w:p w14:paraId="20F1A19F" w14:textId="77777777" w:rsidR="00A701A1" w:rsidRPr="009C5F4F" w:rsidRDefault="004160BD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Manteiga</w:t>
            </w:r>
          </w:p>
        </w:tc>
        <w:tc>
          <w:tcPr>
            <w:tcW w:w="2881" w:type="dxa"/>
          </w:tcPr>
          <w:p w14:paraId="70D21F22" w14:textId="77777777" w:rsidR="00A701A1" w:rsidRPr="009C5F4F" w:rsidRDefault="004160BD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  <w:tc>
          <w:tcPr>
            <w:tcW w:w="2882" w:type="dxa"/>
          </w:tcPr>
          <w:p w14:paraId="48015B67" w14:textId="77777777" w:rsidR="00A701A1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BB5" w:rsidRPr="009C5F4F" w14:paraId="595B1BC9" w14:textId="77777777" w:rsidTr="006B5EF8">
        <w:tc>
          <w:tcPr>
            <w:tcW w:w="2881" w:type="dxa"/>
          </w:tcPr>
          <w:p w14:paraId="17E55175" w14:textId="77777777" w:rsidR="007F1BB5" w:rsidRPr="009C5F4F" w:rsidRDefault="007F1BB5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Creme de inhame com fruta</w:t>
            </w:r>
          </w:p>
        </w:tc>
        <w:tc>
          <w:tcPr>
            <w:tcW w:w="2881" w:type="dxa"/>
          </w:tcPr>
          <w:p w14:paraId="5372BEDC" w14:textId="77777777" w:rsidR="007F1BB5" w:rsidRPr="009C5F4F" w:rsidRDefault="00F0095E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Inhame:</w:t>
            </w:r>
            <w:r w:rsidR="0099675F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0C1955" w:rsidRPr="009C5F4F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</w:p>
          <w:p w14:paraId="7410D117" w14:textId="77777777" w:rsidR="00F0095E" w:rsidRPr="009C5F4F" w:rsidRDefault="00F0095E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Fruta:</w:t>
            </w:r>
            <w:r w:rsidR="0099675F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0C1955" w:rsidRPr="009C5F4F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</w:p>
        </w:tc>
        <w:tc>
          <w:tcPr>
            <w:tcW w:w="2882" w:type="dxa"/>
          </w:tcPr>
          <w:p w14:paraId="44325106" w14:textId="77777777" w:rsidR="007F1BB5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54BA" w:rsidRPr="009C5F4F" w14:paraId="21CFADFE" w14:textId="77777777" w:rsidTr="006B5EF8">
        <w:tc>
          <w:tcPr>
            <w:tcW w:w="2881" w:type="dxa"/>
          </w:tcPr>
          <w:p w14:paraId="1745C83C" w14:textId="77777777" w:rsidR="00C154BA" w:rsidRPr="009C5F4F" w:rsidRDefault="00C154BA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Arroz Doce</w:t>
            </w:r>
          </w:p>
        </w:tc>
        <w:tc>
          <w:tcPr>
            <w:tcW w:w="2881" w:type="dxa"/>
          </w:tcPr>
          <w:p w14:paraId="6B1F73F2" w14:textId="77777777" w:rsidR="00451AD1" w:rsidRPr="009C5F4F" w:rsidRDefault="00451AD1" w:rsidP="00451AD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Arroz:</w:t>
            </w:r>
            <w:r w:rsidR="00CA3FDE" w:rsidRPr="009C5F4F">
              <w:rPr>
                <w:rFonts w:ascii="Times New Roman" w:hAnsi="Times New Roman" w:cs="Times New Roman"/>
                <w:sz w:val="20"/>
              </w:rPr>
              <w:t xml:space="preserve"> 20g</w:t>
            </w:r>
          </w:p>
          <w:p w14:paraId="30AFF610" w14:textId="77777777" w:rsidR="00451AD1" w:rsidRPr="009C5F4F" w:rsidRDefault="00451AD1" w:rsidP="00451AD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Maçã:</w:t>
            </w:r>
            <w:r w:rsidR="00CA3FDE" w:rsidRPr="009C5F4F">
              <w:rPr>
                <w:rFonts w:ascii="Times New Roman" w:hAnsi="Times New Roman" w:cs="Times New Roman"/>
                <w:sz w:val="20"/>
              </w:rPr>
              <w:t xml:space="preserve"> 35g</w:t>
            </w:r>
          </w:p>
          <w:p w14:paraId="697F940F" w14:textId="77777777" w:rsidR="00C154BA" w:rsidRPr="009C5F4F" w:rsidRDefault="009403C5" w:rsidP="00CA3FD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 xml:space="preserve">Leite: </w:t>
            </w:r>
            <w:r w:rsidR="00271276" w:rsidRPr="009C5F4F">
              <w:rPr>
                <w:rFonts w:ascii="Times New Roman" w:hAnsi="Times New Roman" w:cs="Times New Roman"/>
                <w:sz w:val="20"/>
              </w:rPr>
              <w:t>120 ml</w:t>
            </w:r>
          </w:p>
        </w:tc>
        <w:tc>
          <w:tcPr>
            <w:tcW w:w="2882" w:type="dxa"/>
          </w:tcPr>
          <w:p w14:paraId="5E5FF1E4" w14:textId="77777777" w:rsidR="00C154BA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4BA" w:rsidRPr="009C5F4F" w14:paraId="762DD894" w14:textId="77777777" w:rsidTr="006B5EF8">
        <w:tc>
          <w:tcPr>
            <w:tcW w:w="2881" w:type="dxa"/>
          </w:tcPr>
          <w:p w14:paraId="3752ADE9" w14:textId="77777777" w:rsidR="00C154BA" w:rsidRPr="009C5F4F" w:rsidRDefault="00C154BA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Delícia de maçã</w:t>
            </w:r>
          </w:p>
        </w:tc>
        <w:tc>
          <w:tcPr>
            <w:tcW w:w="2881" w:type="dxa"/>
          </w:tcPr>
          <w:p w14:paraId="79E685CE" w14:textId="77777777" w:rsidR="00C154BA" w:rsidRPr="009C5F4F" w:rsidRDefault="002D493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Maçã:</w:t>
            </w:r>
            <w:r w:rsidR="00E52C2F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25g</w:t>
            </w:r>
          </w:p>
          <w:p w14:paraId="1BA81897" w14:textId="77777777" w:rsidR="002D493C" w:rsidRPr="009C5F4F" w:rsidRDefault="002D493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Ovo:</w:t>
            </w:r>
            <w:r w:rsidR="00E52C2F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10g</w:t>
            </w:r>
          </w:p>
          <w:p w14:paraId="1AC409F0" w14:textId="77777777" w:rsidR="002D493C" w:rsidRPr="009C5F4F" w:rsidRDefault="002D493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Óleo vegetal:</w:t>
            </w:r>
            <w:r w:rsidR="00E6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C2F" w:rsidRPr="009C5F4F">
              <w:rPr>
                <w:rFonts w:ascii="Times New Roman" w:hAnsi="Times New Roman" w:cs="Times New Roman"/>
                <w:sz w:val="20"/>
                <w:szCs w:val="20"/>
              </w:rPr>
              <w:t>2 ml</w:t>
            </w:r>
          </w:p>
          <w:p w14:paraId="6DBDEEB0" w14:textId="77777777" w:rsidR="002D493C" w:rsidRPr="009C5F4F" w:rsidRDefault="002D493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Ave</w:t>
            </w:r>
            <w:r w:rsidR="00C202CA" w:rsidRPr="009C5F4F">
              <w:rPr>
                <w:rFonts w:ascii="Times New Roman" w:hAnsi="Times New Roman" w:cs="Times New Roman"/>
                <w:sz w:val="20"/>
                <w:szCs w:val="20"/>
              </w:rPr>
              <w:t>ia em flocos:</w:t>
            </w:r>
            <w:r w:rsidR="00E52C2F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20g</w:t>
            </w:r>
          </w:p>
          <w:p w14:paraId="2A7AC01D" w14:textId="77777777" w:rsidR="00C202CA" w:rsidRPr="009C5F4F" w:rsidRDefault="00C202CA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Fermento em pó:</w:t>
            </w:r>
            <w:r w:rsidR="00E52C2F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1g</w:t>
            </w:r>
          </w:p>
          <w:p w14:paraId="4228DAD9" w14:textId="77777777" w:rsidR="00C202CA" w:rsidRPr="009C5F4F" w:rsidRDefault="00C202CA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Canela em pó:</w:t>
            </w:r>
            <w:r w:rsidR="00E52C2F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0,05g</w:t>
            </w:r>
          </w:p>
        </w:tc>
        <w:tc>
          <w:tcPr>
            <w:tcW w:w="2882" w:type="dxa"/>
          </w:tcPr>
          <w:p w14:paraId="34608728" w14:textId="77777777" w:rsidR="00C154BA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4BA" w:rsidRPr="009C5F4F" w14:paraId="5841E746" w14:textId="77777777" w:rsidTr="006B5EF8">
        <w:tc>
          <w:tcPr>
            <w:tcW w:w="2881" w:type="dxa"/>
          </w:tcPr>
          <w:p w14:paraId="57DA97CE" w14:textId="77777777" w:rsidR="00C154BA" w:rsidRPr="009C5F4F" w:rsidRDefault="00C154BA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Bolo de Banana</w:t>
            </w:r>
          </w:p>
        </w:tc>
        <w:tc>
          <w:tcPr>
            <w:tcW w:w="2881" w:type="dxa"/>
          </w:tcPr>
          <w:p w14:paraId="77FEA55B" w14:textId="77777777" w:rsidR="00C154BA" w:rsidRPr="009C5F4F" w:rsidRDefault="00C202CA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Banana:</w:t>
            </w:r>
            <w:r w:rsidR="0059624A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20g</w:t>
            </w:r>
          </w:p>
          <w:p w14:paraId="7F1A86FF" w14:textId="77777777" w:rsidR="00C202CA" w:rsidRPr="009C5F4F" w:rsidRDefault="0059624A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Óleo vegetal: 12 ml</w:t>
            </w:r>
          </w:p>
          <w:p w14:paraId="37B9D70E" w14:textId="77777777" w:rsidR="00C202CA" w:rsidRPr="009C5F4F" w:rsidRDefault="00C202CA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Ovo:</w:t>
            </w:r>
            <w:r w:rsidR="0059624A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6g</w:t>
            </w:r>
          </w:p>
          <w:p w14:paraId="6F7BF5A5" w14:textId="77777777" w:rsidR="00C202CA" w:rsidRPr="009C5F4F" w:rsidRDefault="00C202CA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Ave</w:t>
            </w:r>
            <w:r w:rsidR="003A0312" w:rsidRPr="009C5F4F">
              <w:rPr>
                <w:rFonts w:ascii="Times New Roman" w:hAnsi="Times New Roman" w:cs="Times New Roman"/>
                <w:sz w:val="20"/>
                <w:szCs w:val="20"/>
              </w:rPr>
              <w:t>ia em flocos:</w:t>
            </w:r>
            <w:r w:rsidR="0059624A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10g</w:t>
            </w:r>
          </w:p>
          <w:p w14:paraId="018BB8AD" w14:textId="77777777" w:rsidR="003A0312" w:rsidRPr="009C5F4F" w:rsidRDefault="003A031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Fermento em pó:</w:t>
            </w:r>
            <w:r w:rsidR="0059624A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 1g</w:t>
            </w:r>
          </w:p>
        </w:tc>
        <w:tc>
          <w:tcPr>
            <w:tcW w:w="2882" w:type="dxa"/>
          </w:tcPr>
          <w:p w14:paraId="68387087" w14:textId="77777777" w:rsidR="00C154BA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4BA" w:rsidRPr="009C5F4F" w14:paraId="7EBF9260" w14:textId="77777777" w:rsidTr="006B5EF8">
        <w:tc>
          <w:tcPr>
            <w:tcW w:w="2881" w:type="dxa"/>
          </w:tcPr>
          <w:p w14:paraId="735253E0" w14:textId="77777777" w:rsidR="00C154BA" w:rsidRPr="009C5F4F" w:rsidRDefault="00F30718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Torta Salgada</w:t>
            </w:r>
          </w:p>
        </w:tc>
        <w:tc>
          <w:tcPr>
            <w:tcW w:w="2881" w:type="dxa"/>
          </w:tcPr>
          <w:p w14:paraId="3868A459" w14:textId="77777777" w:rsidR="00451AD1" w:rsidRPr="009C5F4F" w:rsidRDefault="00DB10EF" w:rsidP="00451AD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Farinha de Trigo:</w:t>
            </w:r>
            <w:r w:rsidR="008B2426" w:rsidRPr="009C5F4F">
              <w:rPr>
                <w:rFonts w:ascii="Times New Roman" w:hAnsi="Times New Roman" w:cs="Times New Roman"/>
                <w:sz w:val="20"/>
              </w:rPr>
              <w:t xml:space="preserve"> 25g</w:t>
            </w:r>
          </w:p>
          <w:p w14:paraId="2175BA6F" w14:textId="77777777" w:rsidR="00451AD1" w:rsidRPr="009C5F4F" w:rsidRDefault="00451AD1" w:rsidP="00451AD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Leite:</w:t>
            </w:r>
            <w:r w:rsidR="008B2426" w:rsidRPr="009C5F4F">
              <w:rPr>
                <w:rFonts w:ascii="Times New Roman" w:hAnsi="Times New Roman" w:cs="Times New Roman"/>
                <w:sz w:val="20"/>
              </w:rPr>
              <w:t xml:space="preserve"> 30 ml</w:t>
            </w:r>
          </w:p>
          <w:p w14:paraId="3C7DEE78" w14:textId="77777777" w:rsidR="00451AD1" w:rsidRPr="009C5F4F" w:rsidRDefault="00451AD1" w:rsidP="00451AD1">
            <w:pPr>
              <w:pStyle w:val="TableParagraph"/>
              <w:tabs>
                <w:tab w:val="left" w:pos="795"/>
              </w:tabs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Ovo:</w:t>
            </w:r>
            <w:r w:rsidR="008B2426" w:rsidRPr="009C5F4F">
              <w:rPr>
                <w:rFonts w:ascii="Times New Roman" w:hAnsi="Times New Roman" w:cs="Times New Roman"/>
                <w:sz w:val="20"/>
              </w:rPr>
              <w:t xml:space="preserve"> 10g</w:t>
            </w:r>
            <w:r w:rsidRPr="009C5F4F">
              <w:rPr>
                <w:rFonts w:ascii="Times New Roman" w:hAnsi="Times New Roman" w:cs="Times New Roman"/>
                <w:sz w:val="20"/>
              </w:rPr>
              <w:tab/>
            </w:r>
          </w:p>
          <w:p w14:paraId="463249A2" w14:textId="77777777" w:rsidR="00451AD1" w:rsidRPr="009C5F4F" w:rsidRDefault="00451AD1" w:rsidP="00451AD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Óleo vegetal:</w:t>
            </w:r>
            <w:r w:rsidR="008B2426" w:rsidRPr="009C5F4F">
              <w:rPr>
                <w:rFonts w:ascii="Times New Roman" w:hAnsi="Times New Roman" w:cs="Times New Roman"/>
                <w:sz w:val="20"/>
              </w:rPr>
              <w:t>2 ml</w:t>
            </w:r>
          </w:p>
          <w:p w14:paraId="123FB61A" w14:textId="77777777" w:rsidR="00451AD1" w:rsidRPr="009C5F4F" w:rsidRDefault="00E6773E" w:rsidP="00451AD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Filé de peito de frango</w:t>
            </w:r>
            <w:r w:rsidR="00451AD1" w:rsidRPr="009C5F4F">
              <w:rPr>
                <w:rFonts w:ascii="Times New Roman" w:hAnsi="Times New Roman" w:cs="Times New Roman"/>
                <w:sz w:val="20"/>
              </w:rPr>
              <w:t>:</w:t>
            </w:r>
            <w:r w:rsidR="008B2426" w:rsidRPr="009C5F4F">
              <w:rPr>
                <w:rFonts w:ascii="Times New Roman" w:hAnsi="Times New Roman" w:cs="Times New Roman"/>
                <w:sz w:val="20"/>
              </w:rPr>
              <w:t xml:space="preserve"> 30g</w:t>
            </w:r>
          </w:p>
          <w:p w14:paraId="3139CCA7" w14:textId="77777777" w:rsidR="00C154BA" w:rsidRPr="009C5F4F" w:rsidRDefault="00451AD1" w:rsidP="00451AD1">
            <w:pPr>
              <w:pStyle w:val="SemEspaamento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Fe</w:t>
            </w:r>
            <w:r w:rsidR="00A16C4C" w:rsidRPr="009C5F4F">
              <w:rPr>
                <w:rFonts w:ascii="Times New Roman" w:hAnsi="Times New Roman" w:cs="Times New Roman"/>
                <w:sz w:val="20"/>
              </w:rPr>
              <w:t>r</w:t>
            </w:r>
            <w:r w:rsidRPr="009C5F4F">
              <w:rPr>
                <w:rFonts w:ascii="Times New Roman" w:hAnsi="Times New Roman" w:cs="Times New Roman"/>
                <w:sz w:val="20"/>
              </w:rPr>
              <w:t>mento em pó:</w:t>
            </w:r>
            <w:r w:rsidR="008B2426" w:rsidRPr="009C5F4F">
              <w:rPr>
                <w:rFonts w:ascii="Times New Roman" w:hAnsi="Times New Roman" w:cs="Times New Roman"/>
                <w:sz w:val="20"/>
              </w:rPr>
              <w:t xml:space="preserve"> 1g</w:t>
            </w:r>
          </w:p>
          <w:p w14:paraId="116CE7E8" w14:textId="77777777" w:rsidR="008B2426" w:rsidRDefault="008B2426" w:rsidP="00451AD1">
            <w:pPr>
              <w:pStyle w:val="SemEspaamento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Orégano: 0,05g</w:t>
            </w:r>
          </w:p>
          <w:p w14:paraId="1A095C77" w14:textId="77777777" w:rsidR="00C87510" w:rsidRPr="009C5F4F" w:rsidRDefault="00C87510" w:rsidP="00451AD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Sal: 0,05g</w:t>
            </w:r>
          </w:p>
        </w:tc>
        <w:tc>
          <w:tcPr>
            <w:tcW w:w="2882" w:type="dxa"/>
          </w:tcPr>
          <w:p w14:paraId="742D0902" w14:textId="77777777" w:rsidR="00C154BA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1AD1" w:rsidRPr="009C5F4F" w14:paraId="333CB271" w14:textId="77777777" w:rsidTr="006B5EF8">
        <w:tc>
          <w:tcPr>
            <w:tcW w:w="2881" w:type="dxa"/>
          </w:tcPr>
          <w:p w14:paraId="165F686F" w14:textId="77777777" w:rsidR="00451AD1" w:rsidRPr="009C5F4F" w:rsidRDefault="00451AD1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Torta de Legumes</w:t>
            </w:r>
          </w:p>
        </w:tc>
        <w:tc>
          <w:tcPr>
            <w:tcW w:w="2881" w:type="dxa"/>
          </w:tcPr>
          <w:p w14:paraId="65363207" w14:textId="77777777" w:rsidR="00451AD1" w:rsidRPr="009C5F4F" w:rsidRDefault="00451AD1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Farinha de Trigo:</w:t>
            </w:r>
            <w:r w:rsidR="00673187" w:rsidRPr="009C5F4F">
              <w:rPr>
                <w:rFonts w:ascii="Times New Roman" w:hAnsi="Times New Roman" w:cs="Times New Roman"/>
                <w:sz w:val="20"/>
              </w:rPr>
              <w:t xml:space="preserve"> 25</w:t>
            </w:r>
            <w:r w:rsidR="00191C7F" w:rsidRPr="009C5F4F">
              <w:rPr>
                <w:rFonts w:ascii="Times New Roman" w:hAnsi="Times New Roman" w:cs="Times New Roman"/>
                <w:sz w:val="20"/>
              </w:rPr>
              <w:t>g</w:t>
            </w:r>
          </w:p>
          <w:p w14:paraId="6B2A3039" w14:textId="77777777" w:rsidR="00451AD1" w:rsidRPr="009C5F4F" w:rsidRDefault="00451AD1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Ovo:</w:t>
            </w:r>
            <w:r w:rsidR="00191C7F" w:rsidRPr="009C5F4F">
              <w:rPr>
                <w:rFonts w:ascii="Times New Roman" w:hAnsi="Times New Roman" w:cs="Times New Roman"/>
                <w:sz w:val="20"/>
              </w:rPr>
              <w:t xml:space="preserve"> 10g</w:t>
            </w:r>
          </w:p>
          <w:p w14:paraId="4C88FA4F" w14:textId="77777777" w:rsidR="00451AD1" w:rsidRPr="009C5F4F" w:rsidRDefault="00451AD1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Óleo vegetal:</w:t>
            </w:r>
            <w:r w:rsidR="00A22F7C" w:rsidRPr="009C5F4F">
              <w:rPr>
                <w:rFonts w:ascii="Times New Roman" w:hAnsi="Times New Roman" w:cs="Times New Roman"/>
                <w:sz w:val="20"/>
              </w:rPr>
              <w:t>2 ml</w:t>
            </w:r>
          </w:p>
          <w:p w14:paraId="3DF78F6D" w14:textId="77777777" w:rsidR="00451AD1" w:rsidRPr="009C5F4F" w:rsidRDefault="00451AD1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Leite:</w:t>
            </w:r>
            <w:r w:rsidR="00A22F7C" w:rsidRPr="009C5F4F">
              <w:rPr>
                <w:rFonts w:ascii="Times New Roman" w:hAnsi="Times New Roman" w:cs="Times New Roman"/>
                <w:sz w:val="20"/>
              </w:rPr>
              <w:t>30 ml</w:t>
            </w:r>
          </w:p>
          <w:p w14:paraId="5D46238F" w14:textId="77777777" w:rsidR="00451AD1" w:rsidRPr="009C5F4F" w:rsidRDefault="00C87510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Farinha</w:t>
            </w:r>
            <w:r w:rsidR="00451AD1" w:rsidRPr="009C5F4F">
              <w:rPr>
                <w:rFonts w:ascii="Times New Roman" w:hAnsi="Times New Roman" w:cs="Times New Roman"/>
                <w:sz w:val="20"/>
              </w:rPr>
              <w:t xml:space="preserve"> de aveia:</w:t>
            </w:r>
            <w:r w:rsidR="00673187" w:rsidRPr="009C5F4F">
              <w:rPr>
                <w:rFonts w:ascii="Times New Roman" w:hAnsi="Times New Roman" w:cs="Times New Roman"/>
                <w:sz w:val="20"/>
              </w:rPr>
              <w:t xml:space="preserve"> 5g</w:t>
            </w:r>
          </w:p>
          <w:p w14:paraId="66CF126B" w14:textId="77777777" w:rsidR="00451AD1" w:rsidRPr="009C5F4F" w:rsidRDefault="00191C7F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Tomate e cebola: 5g cada</w:t>
            </w:r>
          </w:p>
          <w:p w14:paraId="31027B2C" w14:textId="77777777" w:rsidR="00191C7F" w:rsidRPr="009C5F4F" w:rsidRDefault="00191C7F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Abobrinha e cenoura: 10g</w:t>
            </w:r>
            <w:r w:rsidR="008B4020" w:rsidRPr="009C5F4F">
              <w:rPr>
                <w:rFonts w:ascii="Times New Roman" w:hAnsi="Times New Roman" w:cs="Times New Roman"/>
                <w:sz w:val="20"/>
              </w:rPr>
              <w:t xml:space="preserve"> cada</w:t>
            </w:r>
          </w:p>
          <w:p w14:paraId="473C1AD4" w14:textId="77777777" w:rsidR="00451AD1" w:rsidRPr="009C5F4F" w:rsidRDefault="00451AD1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Fermento em pó:</w:t>
            </w:r>
            <w:r w:rsidR="00191C7F" w:rsidRPr="009C5F4F">
              <w:rPr>
                <w:rFonts w:ascii="Times New Roman" w:hAnsi="Times New Roman" w:cs="Times New Roman"/>
                <w:sz w:val="20"/>
              </w:rPr>
              <w:t xml:space="preserve"> 1g</w:t>
            </w:r>
          </w:p>
          <w:p w14:paraId="67DE1AAB" w14:textId="77777777" w:rsidR="00451AD1" w:rsidRDefault="00191C7F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Cheiro Verde: 2g</w:t>
            </w:r>
          </w:p>
          <w:p w14:paraId="4EB2024A" w14:textId="77777777" w:rsidR="00C87510" w:rsidRPr="009C5F4F" w:rsidRDefault="00C87510" w:rsidP="00DE357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Sal: 0,05g</w:t>
            </w:r>
          </w:p>
        </w:tc>
        <w:tc>
          <w:tcPr>
            <w:tcW w:w="2882" w:type="dxa"/>
          </w:tcPr>
          <w:p w14:paraId="1E0EA781" w14:textId="77777777" w:rsidR="00451AD1" w:rsidRPr="009C5F4F" w:rsidRDefault="003C4562" w:rsidP="00191C7F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1AD1" w:rsidRPr="009C5F4F" w14:paraId="1FBF4083" w14:textId="77777777" w:rsidTr="006B5EF8">
        <w:tc>
          <w:tcPr>
            <w:tcW w:w="2881" w:type="dxa"/>
          </w:tcPr>
          <w:p w14:paraId="3A9663D4" w14:textId="77777777" w:rsidR="00451AD1" w:rsidRPr="009C5F4F" w:rsidRDefault="00451AD1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Mingau de Aveia </w:t>
            </w:r>
          </w:p>
        </w:tc>
        <w:tc>
          <w:tcPr>
            <w:tcW w:w="2881" w:type="dxa"/>
          </w:tcPr>
          <w:p w14:paraId="3680A07F" w14:textId="77777777" w:rsidR="00BC4AC2" w:rsidRPr="009C5F4F" w:rsidRDefault="00451AD1" w:rsidP="00BC4AC2">
            <w:pPr>
              <w:pStyle w:val="SemEspaamen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Farinha de</w:t>
            </w:r>
            <w:r w:rsidR="003A1AA6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aveia: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10g</w:t>
            </w:r>
          </w:p>
          <w:p w14:paraId="7F99F1DD" w14:textId="77777777" w:rsidR="00451AD1" w:rsidRPr="009C5F4F" w:rsidRDefault="00451AD1" w:rsidP="00BC4AC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F7C" w:rsidRPr="009C5F4F">
              <w:rPr>
                <w:rFonts w:ascii="Times New Roman" w:hAnsi="Times New Roman" w:cs="Times New Roman"/>
                <w:sz w:val="20"/>
                <w:szCs w:val="20"/>
              </w:rPr>
              <w:t>100 ml</w:t>
            </w:r>
          </w:p>
          <w:p w14:paraId="4FE0A14C" w14:textId="77777777" w:rsidR="00451AD1" w:rsidRPr="009C5F4F" w:rsidRDefault="00451AD1" w:rsidP="00BC4AC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Amido: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5g</w:t>
            </w:r>
          </w:p>
          <w:p w14:paraId="7798BDBE" w14:textId="77777777" w:rsidR="00451AD1" w:rsidRPr="009C5F4F" w:rsidRDefault="00451AD1" w:rsidP="00BC4AC2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Banana: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30g</w:t>
            </w:r>
          </w:p>
          <w:p w14:paraId="39B419C2" w14:textId="77777777" w:rsidR="00451AD1" w:rsidRPr="009C5F4F" w:rsidRDefault="00451AD1" w:rsidP="00BC4AC2">
            <w:pPr>
              <w:pStyle w:val="SemEspaamento"/>
              <w:rPr>
                <w:rFonts w:ascii="Times New Roman" w:hAnsi="Times New Roman" w:cs="Times New Roman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Canela: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0,03g</w:t>
            </w:r>
          </w:p>
        </w:tc>
        <w:tc>
          <w:tcPr>
            <w:tcW w:w="2882" w:type="dxa"/>
          </w:tcPr>
          <w:p w14:paraId="4D4D0B81" w14:textId="77777777" w:rsidR="00451AD1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1AD1" w:rsidRPr="009C5F4F" w14:paraId="767D2597" w14:textId="77777777" w:rsidTr="006B5EF8">
        <w:tc>
          <w:tcPr>
            <w:tcW w:w="2881" w:type="dxa"/>
          </w:tcPr>
          <w:p w14:paraId="071AA39B" w14:textId="77777777" w:rsidR="00451AD1" w:rsidRPr="009C5F4F" w:rsidRDefault="00E37639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Mingau de Tapioca</w:t>
            </w:r>
          </w:p>
        </w:tc>
        <w:tc>
          <w:tcPr>
            <w:tcW w:w="2881" w:type="dxa"/>
          </w:tcPr>
          <w:p w14:paraId="240325C3" w14:textId="77777777" w:rsidR="00E37639" w:rsidRPr="009C5F4F" w:rsidRDefault="00E37639" w:rsidP="00E37639">
            <w:pPr>
              <w:rPr>
                <w:rFonts w:ascii="Times New Roman" w:hAnsi="Times New Roman" w:cs="Times New Roman"/>
                <w:spacing w:val="-50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Farinha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de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Tapioca: 20g</w:t>
            </w:r>
          </w:p>
          <w:p w14:paraId="27CC6303" w14:textId="77777777" w:rsidR="00E37639" w:rsidRPr="009C5F4F" w:rsidRDefault="00E37639" w:rsidP="00E37639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Leite: </w:t>
            </w:r>
            <w:r w:rsidR="00A22F7C" w:rsidRPr="009C5F4F">
              <w:rPr>
                <w:rFonts w:ascii="Times New Roman" w:hAnsi="Times New Roman" w:cs="Times New Roman"/>
                <w:sz w:val="20"/>
                <w:szCs w:val="20"/>
              </w:rPr>
              <w:t>120 ml</w:t>
            </w:r>
          </w:p>
          <w:p w14:paraId="66FF3444" w14:textId="77777777" w:rsidR="00451AD1" w:rsidRPr="009C5F4F" w:rsidRDefault="00E37639" w:rsidP="00E3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Banana: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40g-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PC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liquido</w:t>
            </w:r>
          </w:p>
        </w:tc>
        <w:tc>
          <w:tcPr>
            <w:tcW w:w="2882" w:type="dxa"/>
          </w:tcPr>
          <w:p w14:paraId="67850E29" w14:textId="77777777" w:rsidR="00451AD1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75AC" w:rsidRPr="009C5F4F" w14:paraId="69D3785C" w14:textId="77777777" w:rsidTr="006B5EF8">
        <w:tc>
          <w:tcPr>
            <w:tcW w:w="2881" w:type="dxa"/>
          </w:tcPr>
          <w:p w14:paraId="3A1804DF" w14:textId="77777777" w:rsidR="001175AC" w:rsidRPr="009C5F4F" w:rsidRDefault="00660261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Bolo</w:t>
            </w:r>
            <w:r w:rsidR="003A1AA6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624A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de Maçã</w:t>
            </w:r>
          </w:p>
        </w:tc>
        <w:tc>
          <w:tcPr>
            <w:tcW w:w="2881" w:type="dxa"/>
          </w:tcPr>
          <w:p w14:paraId="467FB1F5" w14:textId="77777777" w:rsidR="00660261" w:rsidRPr="009C5F4F" w:rsidRDefault="00660261" w:rsidP="00660261">
            <w:pPr>
              <w:rPr>
                <w:rFonts w:ascii="Times New Roman" w:hAnsi="Times New Roman" w:cs="Times New Roman"/>
                <w:spacing w:val="-49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Farinha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de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trigo: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30g</w:t>
            </w:r>
          </w:p>
          <w:p w14:paraId="2BDAE0C4" w14:textId="77777777" w:rsidR="00660261" w:rsidRPr="009C5F4F" w:rsidRDefault="00660261" w:rsidP="0066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Ovo: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24A" w:rsidRPr="009C5F4F">
              <w:rPr>
                <w:rFonts w:ascii="Times New Roman" w:hAnsi="Times New Roman" w:cs="Times New Roman"/>
                <w:sz w:val="20"/>
                <w:szCs w:val="20"/>
              </w:rPr>
              <w:t>10g</w:t>
            </w:r>
          </w:p>
          <w:p w14:paraId="06ED941A" w14:textId="77777777" w:rsidR="00660261" w:rsidRPr="009C5F4F" w:rsidRDefault="00660261" w:rsidP="00660261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Óleo: </w:t>
            </w:r>
            <w:r w:rsidR="00A22F7C" w:rsidRPr="009C5F4F">
              <w:rPr>
                <w:rFonts w:ascii="Times New Roman" w:hAnsi="Times New Roman" w:cs="Times New Roman"/>
                <w:sz w:val="20"/>
                <w:szCs w:val="20"/>
              </w:rPr>
              <w:t>2 ml</w:t>
            </w:r>
          </w:p>
          <w:p w14:paraId="63575534" w14:textId="77777777" w:rsidR="00660261" w:rsidRPr="009C5F4F" w:rsidRDefault="00660261" w:rsidP="0066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Fermento: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1g</w:t>
            </w:r>
          </w:p>
          <w:p w14:paraId="286C88BB" w14:textId="77777777" w:rsidR="00660261" w:rsidRPr="009C5F4F" w:rsidRDefault="00660261" w:rsidP="00660261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Banana, maça: 20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g</w:t>
            </w:r>
            <w:r w:rsidR="00C875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0B1164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cada</w:t>
            </w:r>
          </w:p>
          <w:p w14:paraId="66C6236E" w14:textId="77777777" w:rsidR="001175AC" w:rsidRPr="009C5F4F" w:rsidRDefault="00660261" w:rsidP="00660261">
            <w:pPr>
              <w:rPr>
                <w:rFonts w:ascii="Times New Roman" w:hAnsi="Times New Roman" w:cs="Times New Roman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Leite:</w:t>
            </w:r>
            <w:r w:rsidR="00C8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F7C" w:rsidRPr="009C5F4F">
              <w:rPr>
                <w:rFonts w:ascii="Times New Roman" w:hAnsi="Times New Roman" w:cs="Times New Roman"/>
                <w:sz w:val="20"/>
                <w:szCs w:val="20"/>
              </w:rPr>
              <w:t>30 ml</w:t>
            </w:r>
          </w:p>
        </w:tc>
        <w:tc>
          <w:tcPr>
            <w:tcW w:w="2882" w:type="dxa"/>
          </w:tcPr>
          <w:p w14:paraId="5A4A2753" w14:textId="77777777" w:rsidR="001175AC" w:rsidRPr="009C5F4F" w:rsidRDefault="000C5FCE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7639" w:rsidRPr="009C5F4F" w14:paraId="33149F6A" w14:textId="77777777" w:rsidTr="006B5EF8">
        <w:tc>
          <w:tcPr>
            <w:tcW w:w="2881" w:type="dxa"/>
          </w:tcPr>
          <w:p w14:paraId="70BD601F" w14:textId="77777777" w:rsidR="00E37639" w:rsidRPr="009C5F4F" w:rsidRDefault="00E37639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Salada de Frutas</w:t>
            </w:r>
          </w:p>
        </w:tc>
        <w:tc>
          <w:tcPr>
            <w:tcW w:w="2881" w:type="dxa"/>
          </w:tcPr>
          <w:p w14:paraId="2C1D8B63" w14:textId="77777777" w:rsidR="00E37639" w:rsidRPr="009C5F4F" w:rsidRDefault="00C87510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tipos de frutas: </w:t>
            </w:r>
            <w:r w:rsidR="006769F1" w:rsidRPr="009C5F4F">
              <w:rPr>
                <w:rFonts w:ascii="Times New Roman" w:hAnsi="Times New Roman" w:cs="Times New Roman"/>
                <w:sz w:val="20"/>
                <w:szCs w:val="20"/>
              </w:rPr>
              <w:t xml:space="preserve">30g </w:t>
            </w:r>
            <w:r w:rsidR="00F30718" w:rsidRPr="009C5F4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769F1" w:rsidRPr="009C5F4F">
              <w:rPr>
                <w:rFonts w:ascii="Times New Roman" w:hAnsi="Times New Roman" w:cs="Times New Roman"/>
                <w:sz w:val="20"/>
                <w:szCs w:val="20"/>
              </w:rPr>
              <w:t>e cada fruta</w:t>
            </w:r>
          </w:p>
        </w:tc>
        <w:tc>
          <w:tcPr>
            <w:tcW w:w="2882" w:type="dxa"/>
          </w:tcPr>
          <w:p w14:paraId="04790DD7" w14:textId="77777777" w:rsidR="00E37639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5AEE" w:rsidRPr="009C5F4F" w14:paraId="2E2C92E2" w14:textId="77777777" w:rsidTr="006B5EF8">
        <w:tc>
          <w:tcPr>
            <w:tcW w:w="2881" w:type="dxa"/>
          </w:tcPr>
          <w:p w14:paraId="393462BA" w14:textId="77777777" w:rsidR="00B95AEE" w:rsidRPr="009C5F4F" w:rsidRDefault="00B95AEE" w:rsidP="008854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Iogurte Natural (salada de frutas)</w:t>
            </w:r>
          </w:p>
        </w:tc>
        <w:tc>
          <w:tcPr>
            <w:tcW w:w="2881" w:type="dxa"/>
          </w:tcPr>
          <w:p w14:paraId="29BC3C68" w14:textId="77777777" w:rsidR="00B95AEE" w:rsidRPr="009C5F4F" w:rsidRDefault="00A22F7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50 ml</w:t>
            </w:r>
          </w:p>
        </w:tc>
        <w:tc>
          <w:tcPr>
            <w:tcW w:w="2882" w:type="dxa"/>
          </w:tcPr>
          <w:p w14:paraId="35663C85" w14:textId="77777777" w:rsidR="00B95AEE" w:rsidRPr="009C5F4F" w:rsidRDefault="003C456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F0BB666" w14:textId="77777777" w:rsidR="00331396" w:rsidRPr="009C5F4F" w:rsidRDefault="00331396" w:rsidP="008854E5">
      <w:pPr>
        <w:pStyle w:val="SemEspaamento"/>
        <w:rPr>
          <w:rFonts w:ascii="Times New Roman" w:hAnsi="Times New Roman" w:cs="Times New Roman"/>
        </w:rPr>
      </w:pPr>
    </w:p>
    <w:p w14:paraId="7F616023" w14:textId="77777777" w:rsidR="0040391B" w:rsidRPr="009C5F4F" w:rsidRDefault="0040391B" w:rsidP="008854E5">
      <w:pPr>
        <w:pStyle w:val="SemEspaamento"/>
        <w:rPr>
          <w:rFonts w:ascii="Times New Roman" w:hAnsi="Times New Roman" w:cs="Times New Roman"/>
        </w:rPr>
      </w:pPr>
    </w:p>
    <w:p w14:paraId="55B20CEF" w14:textId="77777777" w:rsidR="00C82906" w:rsidRPr="009C5F4F" w:rsidRDefault="00C82906" w:rsidP="008854E5">
      <w:pPr>
        <w:pStyle w:val="SemEspaamento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>CARDÁPIO</w:t>
      </w:r>
      <w:r w:rsidR="001C6355" w:rsidRPr="009C5F4F">
        <w:rPr>
          <w:rFonts w:ascii="Times New Roman" w:hAnsi="Times New Roman" w:cs="Times New Roman"/>
          <w:b/>
        </w:rPr>
        <w:t xml:space="preserve"> -</w:t>
      </w:r>
      <w:r w:rsidRPr="009C5F4F">
        <w:rPr>
          <w:rFonts w:ascii="Times New Roman" w:hAnsi="Times New Roman" w:cs="Times New Roman"/>
          <w:b/>
        </w:rPr>
        <w:t xml:space="preserve"> JANTAR</w:t>
      </w:r>
    </w:p>
    <w:p w14:paraId="2AA70E28" w14:textId="77777777" w:rsidR="00136A6D" w:rsidRPr="009C5F4F" w:rsidRDefault="00136A6D" w:rsidP="008854E5">
      <w:pPr>
        <w:pStyle w:val="SemEspaamento"/>
        <w:rPr>
          <w:rFonts w:ascii="Times New Roman" w:hAnsi="Times New Roman" w:cs="Times New Roman"/>
        </w:rPr>
      </w:pPr>
    </w:p>
    <w:p w14:paraId="65D6EC7F" w14:textId="77777777" w:rsidR="001C6355" w:rsidRPr="009C5F4F" w:rsidRDefault="001C6355" w:rsidP="008854E5">
      <w:pPr>
        <w:pStyle w:val="SemEspaamento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  <w:b/>
        </w:rPr>
        <w:t>MODALIDADE DE ENSINO</w:t>
      </w:r>
      <w:r w:rsidRPr="009C5F4F">
        <w:rPr>
          <w:rFonts w:ascii="Times New Roman" w:hAnsi="Times New Roman" w:cs="Times New Roman"/>
        </w:rPr>
        <w:t>: CRECHES 1 A 3 ANOS</w:t>
      </w:r>
    </w:p>
    <w:p w14:paraId="013BA76C" w14:textId="77777777" w:rsidR="001C6355" w:rsidRPr="009C5F4F" w:rsidRDefault="001C6355" w:rsidP="008854E5">
      <w:pPr>
        <w:pStyle w:val="SemEspaamento"/>
        <w:rPr>
          <w:rFonts w:ascii="Times New Roman" w:hAnsi="Times New Roman" w:cs="Times New Roman"/>
        </w:rPr>
      </w:pP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1559"/>
        <w:gridCol w:w="7"/>
        <w:gridCol w:w="1552"/>
      </w:tblGrid>
      <w:tr w:rsidR="00C82906" w:rsidRPr="009C5F4F" w14:paraId="24F8F077" w14:textId="77777777" w:rsidTr="00136A6D">
        <w:tc>
          <w:tcPr>
            <w:tcW w:w="675" w:type="dxa"/>
          </w:tcPr>
          <w:p w14:paraId="68928132" w14:textId="77777777" w:rsidR="00C82906" w:rsidRPr="009C5F4F" w:rsidRDefault="00C82906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7734663" w14:textId="77777777" w:rsidR="00C82906" w:rsidRPr="009C5F4F" w:rsidRDefault="00C82906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1559" w:type="dxa"/>
          </w:tcPr>
          <w:p w14:paraId="7C60267E" w14:textId="77777777" w:rsidR="00C82906" w:rsidRPr="009C5F4F" w:rsidRDefault="00C82906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1560" w:type="dxa"/>
          </w:tcPr>
          <w:p w14:paraId="0FB1AA82" w14:textId="77777777" w:rsidR="00C82906" w:rsidRPr="009C5F4F" w:rsidRDefault="00C82906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1559" w:type="dxa"/>
          </w:tcPr>
          <w:p w14:paraId="2DE70516" w14:textId="77777777" w:rsidR="00C82906" w:rsidRPr="009C5F4F" w:rsidRDefault="00C82906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559" w:type="dxa"/>
            <w:gridSpan w:val="2"/>
          </w:tcPr>
          <w:p w14:paraId="12BAD7E4" w14:textId="77777777" w:rsidR="00C82906" w:rsidRPr="009C5F4F" w:rsidRDefault="00C82906" w:rsidP="0013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C82906" w:rsidRPr="009C5F4F" w14:paraId="66E4994D" w14:textId="77777777" w:rsidTr="00136A6D">
        <w:trPr>
          <w:trHeight w:val="875"/>
        </w:trPr>
        <w:tc>
          <w:tcPr>
            <w:tcW w:w="675" w:type="dxa"/>
            <w:textDirection w:val="btLr"/>
          </w:tcPr>
          <w:p w14:paraId="7D2DC644" w14:textId="77777777" w:rsidR="00C82906" w:rsidRPr="009C5F4F" w:rsidRDefault="00C82906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1ª SEM</w:t>
            </w:r>
          </w:p>
        </w:tc>
        <w:tc>
          <w:tcPr>
            <w:tcW w:w="1843" w:type="dxa"/>
          </w:tcPr>
          <w:p w14:paraId="601C1204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2FEC1246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Canjiquinha com frango desfiado, tomate e cebolinha</w:t>
            </w:r>
          </w:p>
        </w:tc>
        <w:tc>
          <w:tcPr>
            <w:tcW w:w="1559" w:type="dxa"/>
          </w:tcPr>
          <w:p w14:paraId="0E85D3B6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F179D26" w14:textId="77777777" w:rsidR="00C82906" w:rsidRPr="009C5F4F" w:rsidRDefault="00C82906" w:rsidP="00136A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 xml:space="preserve">Caldo Verde (batata inglesa, carne em cubos </w:t>
            </w:r>
            <w:r w:rsidR="00AE1E07" w:rsidRPr="009C5F4F">
              <w:rPr>
                <w:rFonts w:ascii="Times New Roman" w:hAnsi="Times New Roman" w:cs="Times New Roman"/>
                <w:sz w:val="16"/>
                <w:szCs w:val="16"/>
              </w:rPr>
              <w:t>desfiada,</w:t>
            </w:r>
            <w:r w:rsidRPr="009C5F4F">
              <w:rPr>
                <w:rFonts w:ascii="Times New Roman" w:hAnsi="Times New Roman" w:cs="Times New Roman"/>
                <w:sz w:val="16"/>
                <w:szCs w:val="16"/>
              </w:rPr>
              <w:t xml:space="preserve"> couve)</w:t>
            </w:r>
          </w:p>
        </w:tc>
        <w:tc>
          <w:tcPr>
            <w:tcW w:w="1560" w:type="dxa"/>
          </w:tcPr>
          <w:p w14:paraId="07F47ED8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49B2D53F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Canja (arroz, chuchu, cenoura e frango)</w:t>
            </w:r>
          </w:p>
        </w:tc>
        <w:tc>
          <w:tcPr>
            <w:tcW w:w="1566" w:type="dxa"/>
            <w:gridSpan w:val="2"/>
          </w:tcPr>
          <w:p w14:paraId="6CABB53D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1254DFD2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Morena (feijão preto, macarrão para sopa, repolho, cenoura e carne em cubos)</w:t>
            </w:r>
          </w:p>
        </w:tc>
        <w:tc>
          <w:tcPr>
            <w:tcW w:w="1552" w:type="dxa"/>
          </w:tcPr>
          <w:p w14:paraId="5D1B3C1A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78DD8FDA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creme de abóbora com batata inglesa com frango e salsa</w:t>
            </w:r>
          </w:p>
        </w:tc>
      </w:tr>
      <w:tr w:rsidR="00C82906" w:rsidRPr="009C5F4F" w14:paraId="677E09CA" w14:textId="77777777" w:rsidTr="00C82906">
        <w:trPr>
          <w:trHeight w:val="1404"/>
        </w:trPr>
        <w:tc>
          <w:tcPr>
            <w:tcW w:w="675" w:type="dxa"/>
            <w:textDirection w:val="btLr"/>
          </w:tcPr>
          <w:p w14:paraId="6ADA0998" w14:textId="77777777" w:rsidR="00C82906" w:rsidRPr="009C5F4F" w:rsidRDefault="00C82906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2ª SEM</w:t>
            </w:r>
          </w:p>
        </w:tc>
        <w:tc>
          <w:tcPr>
            <w:tcW w:w="1843" w:type="dxa"/>
          </w:tcPr>
          <w:p w14:paraId="49AEF844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58771FD8" w14:textId="77777777" w:rsidR="00C82906" w:rsidRPr="009C5F4F" w:rsidRDefault="00A10B44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de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lentilhas com</w:t>
            </w:r>
            <w:r w:rsidR="00CA0AF9">
              <w:rPr>
                <w:sz w:val="16"/>
                <w:szCs w:val="16"/>
              </w:rPr>
              <w:t xml:space="preserve"> </w:t>
            </w:r>
            <w:r w:rsidR="00AE1E07" w:rsidRPr="009C5F4F">
              <w:rPr>
                <w:sz w:val="16"/>
                <w:szCs w:val="16"/>
              </w:rPr>
              <w:t>b</w:t>
            </w:r>
            <w:r w:rsidRPr="009C5F4F">
              <w:rPr>
                <w:sz w:val="16"/>
                <w:szCs w:val="16"/>
              </w:rPr>
              <w:t>atata, abóbora</w:t>
            </w:r>
            <w:r w:rsidR="00CA0AF9">
              <w:rPr>
                <w:sz w:val="16"/>
                <w:szCs w:val="16"/>
              </w:rPr>
              <w:t xml:space="preserve"> e carne moí</w:t>
            </w:r>
            <w:r w:rsidR="007A0C64" w:rsidRPr="009C5F4F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14:paraId="6D0D84D2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AAD66F3" w14:textId="77777777" w:rsidR="00C82906" w:rsidRPr="009C5F4F" w:rsidRDefault="007E1FFA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de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macarrão com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 xml:space="preserve">carne </w:t>
            </w:r>
            <w:r w:rsidR="00C3651B" w:rsidRPr="009C5F4F">
              <w:rPr>
                <w:sz w:val="16"/>
                <w:szCs w:val="16"/>
              </w:rPr>
              <w:t>moída</w:t>
            </w:r>
            <w:r w:rsidRPr="009C5F4F">
              <w:rPr>
                <w:sz w:val="16"/>
                <w:szCs w:val="16"/>
              </w:rPr>
              <w:t>,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batata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doce, abóbora,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repolho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e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feijão</w:t>
            </w:r>
          </w:p>
        </w:tc>
        <w:tc>
          <w:tcPr>
            <w:tcW w:w="1560" w:type="dxa"/>
          </w:tcPr>
          <w:p w14:paraId="29533918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78C205C3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carioca (feijão carioca, macarrão para sopa, repolho, abóbora e frango) e salsa</w:t>
            </w:r>
          </w:p>
        </w:tc>
        <w:tc>
          <w:tcPr>
            <w:tcW w:w="1566" w:type="dxa"/>
            <w:gridSpan w:val="2"/>
          </w:tcPr>
          <w:p w14:paraId="466404F2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061EA28A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Caldo Dourado (aipim, batata salsa e carne em cubos)</w:t>
            </w:r>
          </w:p>
        </w:tc>
        <w:tc>
          <w:tcPr>
            <w:tcW w:w="1552" w:type="dxa"/>
          </w:tcPr>
          <w:p w14:paraId="604E4DD1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70C21EB" w14:textId="77777777" w:rsidR="00C82906" w:rsidRPr="009C5F4F" w:rsidRDefault="00014F8A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Mingau de fubá com ovos e espinafre</w:t>
            </w:r>
          </w:p>
        </w:tc>
      </w:tr>
      <w:tr w:rsidR="00C82906" w:rsidRPr="009C5F4F" w14:paraId="0420B12E" w14:textId="77777777" w:rsidTr="00136A6D">
        <w:trPr>
          <w:trHeight w:val="989"/>
        </w:trPr>
        <w:tc>
          <w:tcPr>
            <w:tcW w:w="675" w:type="dxa"/>
            <w:textDirection w:val="btLr"/>
          </w:tcPr>
          <w:p w14:paraId="694A66EB" w14:textId="77777777" w:rsidR="00C82906" w:rsidRPr="009C5F4F" w:rsidRDefault="00C82906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3ª SEM</w:t>
            </w:r>
          </w:p>
          <w:p w14:paraId="665B2BB9" w14:textId="77777777" w:rsidR="00C82906" w:rsidRPr="009C5F4F" w:rsidRDefault="00C82906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</w:p>
          <w:p w14:paraId="52A936B1" w14:textId="77777777" w:rsidR="00C82906" w:rsidRPr="009C5F4F" w:rsidRDefault="00C82906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</w:p>
          <w:p w14:paraId="40A40003" w14:textId="77777777" w:rsidR="00C82906" w:rsidRPr="009C5F4F" w:rsidRDefault="00C82906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3ª SEM</w:t>
            </w:r>
          </w:p>
        </w:tc>
        <w:tc>
          <w:tcPr>
            <w:tcW w:w="1843" w:type="dxa"/>
          </w:tcPr>
          <w:p w14:paraId="6EA15984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EF40268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Creme de inhame com frango e cheiro verde</w:t>
            </w:r>
          </w:p>
        </w:tc>
        <w:tc>
          <w:tcPr>
            <w:tcW w:w="1559" w:type="dxa"/>
          </w:tcPr>
          <w:p w14:paraId="320D2786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3DB20E0E" w14:textId="77777777" w:rsidR="00C82906" w:rsidRPr="009C5F4F" w:rsidRDefault="00A10B44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Mingau d</w:t>
            </w:r>
            <w:r w:rsidR="00C82906" w:rsidRPr="009C5F4F">
              <w:rPr>
                <w:sz w:val="16"/>
                <w:szCs w:val="16"/>
              </w:rPr>
              <w:t>e fubá com ovos e couve em tiras</w:t>
            </w:r>
          </w:p>
        </w:tc>
        <w:tc>
          <w:tcPr>
            <w:tcW w:w="1560" w:type="dxa"/>
          </w:tcPr>
          <w:p w14:paraId="72D208C6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7EA77E06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de ervilha com frango desfiado</w:t>
            </w:r>
            <w:r w:rsidR="009C57ED" w:rsidRPr="009C5F4F">
              <w:rPr>
                <w:sz w:val="16"/>
                <w:szCs w:val="16"/>
              </w:rPr>
              <w:t xml:space="preserve"> e cebolinha</w:t>
            </w:r>
          </w:p>
        </w:tc>
        <w:tc>
          <w:tcPr>
            <w:tcW w:w="1566" w:type="dxa"/>
            <w:gridSpan w:val="2"/>
          </w:tcPr>
          <w:p w14:paraId="7A9AB42C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1BFEEFE7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Canjiquinha com carne moída e cebolinha</w:t>
            </w:r>
          </w:p>
        </w:tc>
        <w:tc>
          <w:tcPr>
            <w:tcW w:w="1552" w:type="dxa"/>
          </w:tcPr>
          <w:p w14:paraId="1E462465" w14:textId="77777777" w:rsidR="00C82906" w:rsidRPr="009C5F4F" w:rsidRDefault="00C82906" w:rsidP="00136A6D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14:paraId="03EF085E" w14:textId="77777777" w:rsidR="00C82906" w:rsidRPr="009C5F4F" w:rsidRDefault="00C82906" w:rsidP="00CA0A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de legumes (</w:t>
            </w:r>
            <w:r w:rsidR="00CA0AF9">
              <w:rPr>
                <w:sz w:val="16"/>
                <w:szCs w:val="16"/>
              </w:rPr>
              <w:t>b</w:t>
            </w:r>
            <w:r w:rsidRPr="009C5F4F">
              <w:rPr>
                <w:sz w:val="16"/>
                <w:szCs w:val="16"/>
              </w:rPr>
              <w:t>atata, chuchu, cenoura) carne em cubos</w:t>
            </w:r>
          </w:p>
        </w:tc>
      </w:tr>
      <w:tr w:rsidR="00C82906" w:rsidRPr="009C5F4F" w14:paraId="57B2868D" w14:textId="77777777" w:rsidTr="00136A6D">
        <w:trPr>
          <w:trHeight w:val="989"/>
        </w:trPr>
        <w:tc>
          <w:tcPr>
            <w:tcW w:w="675" w:type="dxa"/>
            <w:textDirection w:val="btLr"/>
          </w:tcPr>
          <w:p w14:paraId="7539D992" w14:textId="77777777" w:rsidR="00C82906" w:rsidRPr="009C5F4F" w:rsidRDefault="00C82906" w:rsidP="00136A6D">
            <w:pPr>
              <w:pStyle w:val="TableParagraph"/>
              <w:spacing w:before="86"/>
              <w:ind w:left="117"/>
              <w:rPr>
                <w:rFonts w:ascii="Times New Roman" w:hAnsi="Times New Roman" w:cs="Times New Roman"/>
                <w:b/>
              </w:rPr>
            </w:pPr>
            <w:r w:rsidRPr="009C5F4F">
              <w:rPr>
                <w:rFonts w:ascii="Times New Roman" w:hAnsi="Times New Roman" w:cs="Times New Roman"/>
                <w:b/>
              </w:rPr>
              <w:t>4ª SEM</w:t>
            </w:r>
          </w:p>
        </w:tc>
        <w:tc>
          <w:tcPr>
            <w:tcW w:w="1843" w:type="dxa"/>
          </w:tcPr>
          <w:p w14:paraId="475CA828" w14:textId="77777777" w:rsidR="00C82906" w:rsidRPr="009C5F4F" w:rsidRDefault="00C82906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8ABD295" w14:textId="77777777" w:rsidR="00C82906" w:rsidRPr="009C5F4F" w:rsidRDefault="00014F8A" w:rsidP="00014F8A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de legumes (repolho, cenoura e batata doce) e frango</w:t>
            </w:r>
          </w:p>
        </w:tc>
        <w:tc>
          <w:tcPr>
            <w:tcW w:w="1559" w:type="dxa"/>
          </w:tcPr>
          <w:p w14:paraId="02BA85FC" w14:textId="77777777" w:rsidR="00C82906" w:rsidRPr="009C5F4F" w:rsidRDefault="00C82906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8B2BE95" w14:textId="77777777" w:rsidR="00C82906" w:rsidRPr="009C5F4F" w:rsidRDefault="009C57ED" w:rsidP="009C57E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Canja (arroz,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frango, batata,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cenoura e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abobrinha</w:t>
            </w:r>
          </w:p>
        </w:tc>
        <w:tc>
          <w:tcPr>
            <w:tcW w:w="1560" w:type="dxa"/>
          </w:tcPr>
          <w:p w14:paraId="0C463027" w14:textId="77777777" w:rsidR="00C82906" w:rsidRPr="009C5F4F" w:rsidRDefault="00C82906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BB2005C" w14:textId="77777777" w:rsidR="00C82906" w:rsidRPr="009C5F4F" w:rsidRDefault="00C82906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Caldo verde (batata inglesa, carne em cubos e couve)</w:t>
            </w:r>
          </w:p>
        </w:tc>
        <w:tc>
          <w:tcPr>
            <w:tcW w:w="1566" w:type="dxa"/>
            <w:gridSpan w:val="2"/>
          </w:tcPr>
          <w:p w14:paraId="76C4D276" w14:textId="77777777" w:rsidR="00AE1E07" w:rsidRPr="009C5F4F" w:rsidRDefault="00AE1E07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77CB019C" w14:textId="77777777" w:rsidR="00C82906" w:rsidRDefault="00C82906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Sopa carioca (feijão carioca, macarrão para sopa, repolho, abóbora e frango) e salsa</w:t>
            </w:r>
          </w:p>
          <w:p w14:paraId="4209AA8B" w14:textId="77777777" w:rsidR="00CA0AF9" w:rsidRPr="009C5F4F" w:rsidRDefault="00CA0AF9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14:paraId="07E06D7E" w14:textId="77777777" w:rsidR="00C82906" w:rsidRPr="009C5F4F" w:rsidRDefault="00C82906" w:rsidP="00136A6D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47D529D4" w14:textId="77777777" w:rsidR="00C82906" w:rsidRPr="009C5F4F" w:rsidRDefault="007E1FFA" w:rsidP="00136A6D">
            <w:pPr>
              <w:pStyle w:val="Standard"/>
              <w:jc w:val="center"/>
              <w:rPr>
                <w:sz w:val="16"/>
                <w:szCs w:val="16"/>
              </w:rPr>
            </w:pPr>
            <w:r w:rsidRPr="009C5F4F">
              <w:rPr>
                <w:sz w:val="16"/>
                <w:szCs w:val="16"/>
              </w:rPr>
              <w:t>Caldo de inhame</w:t>
            </w:r>
            <w:r w:rsidR="00CA0AF9">
              <w:rPr>
                <w:sz w:val="16"/>
                <w:szCs w:val="16"/>
              </w:rPr>
              <w:t xml:space="preserve"> </w:t>
            </w:r>
            <w:r w:rsidR="007A0C64" w:rsidRPr="009C5F4F">
              <w:rPr>
                <w:sz w:val="16"/>
                <w:szCs w:val="16"/>
              </w:rPr>
              <w:t>com carne desfiada</w:t>
            </w:r>
            <w:r w:rsidRPr="009C5F4F">
              <w:rPr>
                <w:sz w:val="16"/>
                <w:szCs w:val="16"/>
              </w:rPr>
              <w:t>,</w:t>
            </w:r>
            <w:r w:rsidR="00CA0AF9">
              <w:rPr>
                <w:sz w:val="16"/>
                <w:szCs w:val="16"/>
              </w:rPr>
              <w:t xml:space="preserve"> </w:t>
            </w:r>
            <w:r w:rsidRPr="009C5F4F">
              <w:rPr>
                <w:sz w:val="16"/>
                <w:szCs w:val="16"/>
              </w:rPr>
              <w:t>chuchu e acelga</w:t>
            </w:r>
          </w:p>
        </w:tc>
      </w:tr>
    </w:tbl>
    <w:p w14:paraId="76E0B592" w14:textId="77777777" w:rsidR="00C82906" w:rsidRPr="009C5F4F" w:rsidRDefault="00C82906" w:rsidP="008854E5">
      <w:pPr>
        <w:pStyle w:val="SemEspaamento"/>
        <w:rPr>
          <w:rFonts w:ascii="Times New Roman" w:hAnsi="Times New Roman" w:cs="Times New Roman"/>
        </w:rPr>
      </w:pPr>
    </w:p>
    <w:p w14:paraId="25A2A6E4" w14:textId="77777777" w:rsidR="00A12C69" w:rsidRPr="009C5F4F" w:rsidRDefault="00A12C69" w:rsidP="008854E5">
      <w:pPr>
        <w:pStyle w:val="SemEspaamento"/>
        <w:rPr>
          <w:rFonts w:ascii="Times New Roman" w:hAnsi="Times New Roman" w:cs="Times New Roman"/>
        </w:rPr>
      </w:pPr>
    </w:p>
    <w:p w14:paraId="6BE92E40" w14:textId="77777777" w:rsidR="00A12C69" w:rsidRPr="009C5F4F" w:rsidRDefault="00A12C69" w:rsidP="008854E5">
      <w:pPr>
        <w:pStyle w:val="SemEspaamento"/>
        <w:rPr>
          <w:rFonts w:ascii="Times New Roman" w:hAnsi="Times New Roman" w:cs="Times New Roman"/>
        </w:rPr>
      </w:pPr>
    </w:p>
    <w:p w14:paraId="6BA03AA5" w14:textId="77777777" w:rsidR="00A12C69" w:rsidRPr="009C5F4F" w:rsidRDefault="00A12C69" w:rsidP="008854E5">
      <w:pPr>
        <w:pStyle w:val="SemEspaamento"/>
        <w:rPr>
          <w:rFonts w:ascii="Times New Roman" w:hAnsi="Times New Roman" w:cs="Times New Roman"/>
        </w:rPr>
      </w:pPr>
    </w:p>
    <w:p w14:paraId="7CF6AD45" w14:textId="77777777" w:rsidR="00104FB6" w:rsidRPr="009C5F4F" w:rsidRDefault="00104FB6" w:rsidP="00104FB6">
      <w:pPr>
        <w:rPr>
          <w:rFonts w:ascii="Times New Roman" w:hAnsi="Times New Roman" w:cs="Times New Roman"/>
          <w:b/>
          <w:sz w:val="20"/>
        </w:rPr>
      </w:pPr>
      <w:r w:rsidRPr="009C5F4F">
        <w:rPr>
          <w:rFonts w:ascii="Times New Roman" w:hAnsi="Times New Roman" w:cs="Times New Roman"/>
          <w:b/>
          <w:sz w:val="20"/>
        </w:rPr>
        <w:t>Tabela</w:t>
      </w:r>
      <w:r w:rsidR="001011E0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de</w:t>
      </w:r>
      <w:r w:rsidR="001C6355" w:rsidRPr="009C5F4F">
        <w:rPr>
          <w:rFonts w:ascii="Times New Roman" w:hAnsi="Times New Roman" w:cs="Times New Roman"/>
          <w:b/>
          <w:sz w:val="20"/>
        </w:rPr>
        <w:t xml:space="preserve"> freqüência </w:t>
      </w:r>
      <w:r w:rsidRPr="009C5F4F">
        <w:rPr>
          <w:rFonts w:ascii="Times New Roman" w:hAnsi="Times New Roman" w:cs="Times New Roman"/>
          <w:b/>
          <w:sz w:val="20"/>
        </w:rPr>
        <w:t>estimada</w:t>
      </w:r>
      <w:r w:rsidR="001011E0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e</w:t>
      </w:r>
      <w:r w:rsidR="001011E0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per capta</w:t>
      </w:r>
      <w:r w:rsidR="001011E0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dos</w:t>
      </w:r>
      <w:r w:rsidR="001011E0" w:rsidRPr="009C5F4F">
        <w:rPr>
          <w:rFonts w:ascii="Times New Roman" w:hAnsi="Times New Roman" w:cs="Times New Roman"/>
          <w:b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alimentos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04FB6" w:rsidRPr="009C5F4F" w14:paraId="47CBF9F9" w14:textId="77777777" w:rsidTr="00136A6D">
        <w:tc>
          <w:tcPr>
            <w:tcW w:w="2881" w:type="dxa"/>
          </w:tcPr>
          <w:p w14:paraId="1E622E79" w14:textId="77777777" w:rsidR="00104FB6" w:rsidRPr="009C5F4F" w:rsidRDefault="00104FB6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Alimentos</w:t>
            </w:r>
          </w:p>
        </w:tc>
        <w:tc>
          <w:tcPr>
            <w:tcW w:w="2881" w:type="dxa"/>
          </w:tcPr>
          <w:p w14:paraId="379D9BEB" w14:textId="77777777" w:rsidR="00104FB6" w:rsidRPr="009C5F4F" w:rsidRDefault="00104FB6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Per Capta (PC)</w:t>
            </w:r>
          </w:p>
        </w:tc>
        <w:tc>
          <w:tcPr>
            <w:tcW w:w="2882" w:type="dxa"/>
          </w:tcPr>
          <w:p w14:paraId="3473568C" w14:textId="77777777" w:rsidR="00104FB6" w:rsidRPr="009C5F4F" w:rsidRDefault="00104FB6" w:rsidP="0013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Frequência Mensal Estimada</w:t>
            </w:r>
          </w:p>
        </w:tc>
      </w:tr>
      <w:tr w:rsidR="00A10B44" w:rsidRPr="009C5F4F" w14:paraId="4602D7F0" w14:textId="77777777" w:rsidTr="00104FB6">
        <w:tc>
          <w:tcPr>
            <w:tcW w:w="2881" w:type="dxa"/>
          </w:tcPr>
          <w:p w14:paraId="77419960" w14:textId="77777777" w:rsidR="00A10B44" w:rsidRPr="009C5F4F" w:rsidRDefault="00A10B44" w:rsidP="00A10B44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Arroz</w:t>
            </w:r>
          </w:p>
        </w:tc>
        <w:tc>
          <w:tcPr>
            <w:tcW w:w="2881" w:type="dxa"/>
          </w:tcPr>
          <w:p w14:paraId="2AA5E280" w14:textId="77777777" w:rsidR="00A10B44" w:rsidRPr="009C5F4F" w:rsidRDefault="00A10B44" w:rsidP="00A10B44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</w:p>
        </w:tc>
        <w:tc>
          <w:tcPr>
            <w:tcW w:w="2882" w:type="dxa"/>
          </w:tcPr>
          <w:p w14:paraId="38EF0E42" w14:textId="77777777" w:rsidR="00A10B44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0B44" w:rsidRPr="009C5F4F" w14:paraId="530A989F" w14:textId="77777777" w:rsidTr="00104FB6">
        <w:tc>
          <w:tcPr>
            <w:tcW w:w="2881" w:type="dxa"/>
          </w:tcPr>
          <w:p w14:paraId="7622E37B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Feijão</w:t>
            </w:r>
          </w:p>
        </w:tc>
        <w:tc>
          <w:tcPr>
            <w:tcW w:w="2881" w:type="dxa"/>
          </w:tcPr>
          <w:p w14:paraId="337DE8F6" w14:textId="77777777" w:rsidR="00A10B44" w:rsidRPr="009C5F4F" w:rsidRDefault="00A10B44" w:rsidP="00A10B44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10g</w:t>
            </w:r>
          </w:p>
        </w:tc>
        <w:tc>
          <w:tcPr>
            <w:tcW w:w="2882" w:type="dxa"/>
          </w:tcPr>
          <w:p w14:paraId="005EE1D7" w14:textId="77777777" w:rsidR="00A10B44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0B44" w:rsidRPr="009C5F4F" w14:paraId="3BF81CC1" w14:textId="77777777" w:rsidTr="00104FB6">
        <w:tc>
          <w:tcPr>
            <w:tcW w:w="2881" w:type="dxa"/>
          </w:tcPr>
          <w:p w14:paraId="588DE959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Lentilha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ervilha</w:t>
            </w:r>
          </w:p>
        </w:tc>
        <w:tc>
          <w:tcPr>
            <w:tcW w:w="2881" w:type="dxa"/>
          </w:tcPr>
          <w:p w14:paraId="573DDE89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</w:p>
        </w:tc>
        <w:tc>
          <w:tcPr>
            <w:tcW w:w="2882" w:type="dxa"/>
          </w:tcPr>
          <w:p w14:paraId="7B8F1A7D" w14:textId="77777777" w:rsidR="00A10B44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0B44" w:rsidRPr="009C5F4F" w14:paraId="5DA70D41" w14:textId="77777777" w:rsidTr="00104FB6">
        <w:tc>
          <w:tcPr>
            <w:tcW w:w="2881" w:type="dxa"/>
          </w:tcPr>
          <w:p w14:paraId="3873EEF5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Macarrão</w:t>
            </w:r>
          </w:p>
        </w:tc>
        <w:tc>
          <w:tcPr>
            <w:tcW w:w="2881" w:type="dxa"/>
          </w:tcPr>
          <w:p w14:paraId="52A2F47C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</w:p>
        </w:tc>
        <w:tc>
          <w:tcPr>
            <w:tcW w:w="2882" w:type="dxa"/>
          </w:tcPr>
          <w:p w14:paraId="508A1DD3" w14:textId="77777777" w:rsidR="00A10B44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6C15" w:rsidRPr="009C5F4F" w14:paraId="16B00D3E" w14:textId="77777777" w:rsidTr="00104FB6">
        <w:tc>
          <w:tcPr>
            <w:tcW w:w="2881" w:type="dxa"/>
          </w:tcPr>
          <w:p w14:paraId="6CB45C24" w14:textId="77777777" w:rsidR="00D56C15" w:rsidRPr="009C5F4F" w:rsidRDefault="00D56C15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Canjiquinha</w:t>
            </w:r>
          </w:p>
        </w:tc>
        <w:tc>
          <w:tcPr>
            <w:tcW w:w="2881" w:type="dxa"/>
          </w:tcPr>
          <w:p w14:paraId="5E3FAFA3" w14:textId="77777777" w:rsidR="00D56C15" w:rsidRPr="009C5F4F" w:rsidRDefault="00D56C15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</w:p>
        </w:tc>
        <w:tc>
          <w:tcPr>
            <w:tcW w:w="2882" w:type="dxa"/>
          </w:tcPr>
          <w:p w14:paraId="4C41E30B" w14:textId="77777777" w:rsidR="00D56C15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0B44" w:rsidRPr="009C5F4F" w14:paraId="59DFF68F" w14:textId="77777777" w:rsidTr="00104FB6">
        <w:tc>
          <w:tcPr>
            <w:tcW w:w="2881" w:type="dxa"/>
          </w:tcPr>
          <w:p w14:paraId="7AF8BABE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Verduras e legumes</w:t>
            </w:r>
          </w:p>
        </w:tc>
        <w:tc>
          <w:tcPr>
            <w:tcW w:w="2881" w:type="dxa"/>
          </w:tcPr>
          <w:p w14:paraId="33210635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Grupo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A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D56C15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(cozido) -10g</w:t>
            </w:r>
          </w:p>
          <w:p w14:paraId="14F7EA69" w14:textId="77777777" w:rsidR="00D56C15" w:rsidRPr="009C5F4F" w:rsidRDefault="00A10B44" w:rsidP="00A10B4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Grupo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B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D56C15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(cozido) -20g</w:t>
            </w:r>
          </w:p>
          <w:p w14:paraId="05E878BE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Grupo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C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(cozido)</w:t>
            </w:r>
            <w:r w:rsidR="00D56C15"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-30g</w:t>
            </w:r>
          </w:p>
        </w:tc>
        <w:tc>
          <w:tcPr>
            <w:tcW w:w="2882" w:type="dxa"/>
          </w:tcPr>
          <w:p w14:paraId="426CC626" w14:textId="77777777" w:rsidR="00A10B44" w:rsidRPr="009C5F4F" w:rsidRDefault="00024CA7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1FA7153" w14:textId="77777777" w:rsidR="00024CA7" w:rsidRPr="009C5F4F" w:rsidRDefault="00024CA7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FDA6EF8" w14:textId="77777777" w:rsidR="00024CA7" w:rsidRPr="009C5F4F" w:rsidRDefault="00024CA7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10B44" w:rsidRPr="009C5F4F" w14:paraId="10D8B60D" w14:textId="77777777" w:rsidTr="00104FB6">
        <w:tc>
          <w:tcPr>
            <w:tcW w:w="2881" w:type="dxa"/>
          </w:tcPr>
          <w:p w14:paraId="0002BD52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Carne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Bovina</w:t>
            </w:r>
          </w:p>
        </w:tc>
        <w:tc>
          <w:tcPr>
            <w:tcW w:w="2881" w:type="dxa"/>
          </w:tcPr>
          <w:p w14:paraId="04259F73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20g-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PC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liquido</w:t>
            </w:r>
          </w:p>
        </w:tc>
        <w:tc>
          <w:tcPr>
            <w:tcW w:w="2882" w:type="dxa"/>
          </w:tcPr>
          <w:p w14:paraId="3262BC25" w14:textId="77777777" w:rsidR="00A10B44" w:rsidRPr="009C5F4F" w:rsidRDefault="00657A4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0B44" w:rsidRPr="009C5F4F" w14:paraId="52E0FF4E" w14:textId="77777777" w:rsidTr="00104FB6">
        <w:tc>
          <w:tcPr>
            <w:tcW w:w="2881" w:type="dxa"/>
          </w:tcPr>
          <w:p w14:paraId="64CCCC97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Frango</w:t>
            </w:r>
          </w:p>
        </w:tc>
        <w:tc>
          <w:tcPr>
            <w:tcW w:w="2881" w:type="dxa"/>
          </w:tcPr>
          <w:p w14:paraId="1FD19BB8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20g-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PC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liquido</w:t>
            </w:r>
          </w:p>
        </w:tc>
        <w:tc>
          <w:tcPr>
            <w:tcW w:w="2882" w:type="dxa"/>
          </w:tcPr>
          <w:p w14:paraId="474F93AC" w14:textId="77777777" w:rsidR="00A10B44" w:rsidRPr="009C5F4F" w:rsidRDefault="00657A4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0B44" w:rsidRPr="009C5F4F" w14:paraId="6AA3A9FA" w14:textId="77777777" w:rsidTr="00104FB6">
        <w:tc>
          <w:tcPr>
            <w:tcW w:w="2881" w:type="dxa"/>
          </w:tcPr>
          <w:p w14:paraId="1CAF3AAA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Ovo</w:t>
            </w:r>
          </w:p>
        </w:tc>
        <w:tc>
          <w:tcPr>
            <w:tcW w:w="2881" w:type="dxa"/>
          </w:tcPr>
          <w:p w14:paraId="096A51BF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1/2unid</w:t>
            </w:r>
          </w:p>
        </w:tc>
        <w:tc>
          <w:tcPr>
            <w:tcW w:w="2882" w:type="dxa"/>
          </w:tcPr>
          <w:p w14:paraId="4ECEB286" w14:textId="77777777" w:rsidR="00A10B44" w:rsidRPr="009C5F4F" w:rsidRDefault="00657A4C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0B44" w:rsidRPr="009C5F4F" w14:paraId="55C55B41" w14:textId="77777777" w:rsidTr="00104FB6">
        <w:tc>
          <w:tcPr>
            <w:tcW w:w="2881" w:type="dxa"/>
          </w:tcPr>
          <w:p w14:paraId="23BCB9DB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Fubá</w:t>
            </w:r>
          </w:p>
        </w:tc>
        <w:tc>
          <w:tcPr>
            <w:tcW w:w="2881" w:type="dxa"/>
          </w:tcPr>
          <w:p w14:paraId="1A32DED4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</w:p>
        </w:tc>
        <w:tc>
          <w:tcPr>
            <w:tcW w:w="2882" w:type="dxa"/>
          </w:tcPr>
          <w:p w14:paraId="2C9B1D72" w14:textId="77777777" w:rsidR="00A10B44" w:rsidRPr="009C5F4F" w:rsidRDefault="007A7112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0B44" w:rsidRPr="009C5F4F" w14:paraId="55680EF6" w14:textId="77777777" w:rsidTr="00104FB6">
        <w:tc>
          <w:tcPr>
            <w:tcW w:w="2881" w:type="dxa"/>
          </w:tcPr>
          <w:p w14:paraId="0F4AB956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Óleo</w:t>
            </w:r>
          </w:p>
        </w:tc>
        <w:tc>
          <w:tcPr>
            <w:tcW w:w="2881" w:type="dxa"/>
          </w:tcPr>
          <w:p w14:paraId="40B4E139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2ml</w:t>
            </w:r>
          </w:p>
        </w:tc>
        <w:tc>
          <w:tcPr>
            <w:tcW w:w="2882" w:type="dxa"/>
          </w:tcPr>
          <w:p w14:paraId="76311E65" w14:textId="77777777" w:rsidR="00A10B44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Diário</w:t>
            </w:r>
          </w:p>
        </w:tc>
      </w:tr>
      <w:tr w:rsidR="00A10B44" w:rsidRPr="009C5F4F" w14:paraId="55DBD98B" w14:textId="77777777" w:rsidTr="00104FB6">
        <w:tc>
          <w:tcPr>
            <w:tcW w:w="2881" w:type="dxa"/>
          </w:tcPr>
          <w:p w14:paraId="1412E064" w14:textId="77777777" w:rsidR="00A10B44" w:rsidRPr="009C5F4F" w:rsidRDefault="00D56C15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10B44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2881" w:type="dxa"/>
          </w:tcPr>
          <w:p w14:paraId="33371AD2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0,5g</w:t>
            </w:r>
          </w:p>
        </w:tc>
        <w:tc>
          <w:tcPr>
            <w:tcW w:w="2882" w:type="dxa"/>
          </w:tcPr>
          <w:p w14:paraId="640CB07F" w14:textId="77777777" w:rsidR="00A10B44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Diário</w:t>
            </w:r>
          </w:p>
        </w:tc>
      </w:tr>
      <w:tr w:rsidR="00A10B44" w:rsidRPr="009C5F4F" w14:paraId="740109CE" w14:textId="77777777" w:rsidTr="00104FB6">
        <w:tc>
          <w:tcPr>
            <w:tcW w:w="2881" w:type="dxa"/>
          </w:tcPr>
          <w:p w14:paraId="6E35886E" w14:textId="77777777" w:rsidR="00A10B44" w:rsidRPr="009C5F4F" w:rsidRDefault="00A10B44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Alho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A12C69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natura</w:t>
            </w:r>
          </w:p>
        </w:tc>
        <w:tc>
          <w:tcPr>
            <w:tcW w:w="2881" w:type="dxa"/>
          </w:tcPr>
          <w:p w14:paraId="16BFC31F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1g-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PC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liquido</w:t>
            </w:r>
          </w:p>
        </w:tc>
        <w:tc>
          <w:tcPr>
            <w:tcW w:w="2882" w:type="dxa"/>
          </w:tcPr>
          <w:p w14:paraId="55AD4A1C" w14:textId="77777777" w:rsidR="00A10B44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Diário</w:t>
            </w:r>
          </w:p>
        </w:tc>
      </w:tr>
      <w:tr w:rsidR="00A10B44" w:rsidRPr="009C5F4F" w14:paraId="48185BEF" w14:textId="77777777" w:rsidTr="00104FB6">
        <w:tc>
          <w:tcPr>
            <w:tcW w:w="2881" w:type="dxa"/>
          </w:tcPr>
          <w:p w14:paraId="66E22AC8" w14:textId="77777777" w:rsidR="00A10B44" w:rsidRPr="009C5F4F" w:rsidRDefault="00D56C15" w:rsidP="00A10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10B44" w:rsidRPr="009C5F4F">
              <w:rPr>
                <w:rFonts w:ascii="Times New Roman" w:hAnsi="Times New Roman" w:cs="Times New Roman"/>
                <w:b/>
                <w:sz w:val="20"/>
                <w:szCs w:val="20"/>
              </w:rPr>
              <w:t>ebola</w:t>
            </w:r>
          </w:p>
        </w:tc>
        <w:tc>
          <w:tcPr>
            <w:tcW w:w="2881" w:type="dxa"/>
          </w:tcPr>
          <w:p w14:paraId="0D9019BE" w14:textId="77777777" w:rsidR="00A10B44" w:rsidRPr="009C5F4F" w:rsidRDefault="00A10B44" w:rsidP="00A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5g-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PC</w:t>
            </w:r>
            <w:r w:rsidR="00615E4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w w:val="95"/>
                <w:sz w:val="20"/>
                <w:szCs w:val="20"/>
              </w:rPr>
              <w:t>liquido</w:t>
            </w:r>
          </w:p>
        </w:tc>
        <w:tc>
          <w:tcPr>
            <w:tcW w:w="2882" w:type="dxa"/>
          </w:tcPr>
          <w:p w14:paraId="6C3854C1" w14:textId="77777777" w:rsidR="00A10B44" w:rsidRPr="009C5F4F" w:rsidRDefault="00C3651B" w:rsidP="008854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4F">
              <w:rPr>
                <w:rFonts w:ascii="Times New Roman" w:hAnsi="Times New Roman" w:cs="Times New Roman"/>
                <w:sz w:val="20"/>
                <w:szCs w:val="20"/>
              </w:rPr>
              <w:t>Diário</w:t>
            </w:r>
          </w:p>
        </w:tc>
      </w:tr>
    </w:tbl>
    <w:p w14:paraId="698BC859" w14:textId="77777777" w:rsidR="00104FB6" w:rsidRPr="009C5F4F" w:rsidRDefault="00104FB6" w:rsidP="008854E5">
      <w:pPr>
        <w:pStyle w:val="SemEspaamento"/>
        <w:rPr>
          <w:rFonts w:ascii="Times New Roman" w:hAnsi="Times New Roman" w:cs="Times New Roman"/>
        </w:rPr>
      </w:pPr>
    </w:p>
    <w:p w14:paraId="3291E715" w14:textId="77777777" w:rsidR="006E3054" w:rsidRPr="009C5F4F" w:rsidRDefault="006E3054" w:rsidP="008854E5">
      <w:pPr>
        <w:pStyle w:val="SemEspaamento"/>
        <w:rPr>
          <w:rFonts w:ascii="Times New Roman" w:hAnsi="Times New Roman" w:cs="Times New Roman"/>
          <w:b/>
        </w:rPr>
      </w:pPr>
    </w:p>
    <w:p w14:paraId="225AE7EC" w14:textId="77777777" w:rsidR="006E3054" w:rsidRPr="009C5F4F" w:rsidRDefault="006E3054" w:rsidP="008854E5">
      <w:pPr>
        <w:pStyle w:val="SemEspaamento"/>
        <w:rPr>
          <w:rFonts w:ascii="Times New Roman" w:hAnsi="Times New Roman" w:cs="Times New Roman"/>
          <w:b/>
        </w:rPr>
      </w:pPr>
    </w:p>
    <w:p w14:paraId="148013AA" w14:textId="77777777" w:rsidR="00203925" w:rsidRDefault="00203925" w:rsidP="008854E5">
      <w:pPr>
        <w:pStyle w:val="SemEspaamento"/>
        <w:rPr>
          <w:rFonts w:ascii="Times New Roman" w:hAnsi="Times New Roman" w:cs="Times New Roman"/>
          <w:b/>
        </w:rPr>
      </w:pPr>
    </w:p>
    <w:p w14:paraId="107F2CD0" w14:textId="77777777" w:rsidR="00CA0AF9" w:rsidRDefault="00CA0AF9" w:rsidP="008854E5">
      <w:pPr>
        <w:pStyle w:val="SemEspaamento"/>
        <w:rPr>
          <w:rFonts w:ascii="Times New Roman" w:hAnsi="Times New Roman" w:cs="Times New Roman"/>
          <w:b/>
        </w:rPr>
      </w:pPr>
    </w:p>
    <w:p w14:paraId="79E6E90C" w14:textId="77777777" w:rsidR="00CA0AF9" w:rsidRDefault="00CA0AF9" w:rsidP="008854E5">
      <w:pPr>
        <w:pStyle w:val="SemEspaamento"/>
        <w:rPr>
          <w:rFonts w:ascii="Times New Roman" w:hAnsi="Times New Roman" w:cs="Times New Roman"/>
          <w:b/>
        </w:rPr>
      </w:pPr>
    </w:p>
    <w:p w14:paraId="2A87681F" w14:textId="77777777" w:rsidR="00CA0AF9" w:rsidRPr="009C5F4F" w:rsidRDefault="00CA0AF9" w:rsidP="008854E5">
      <w:pPr>
        <w:pStyle w:val="SemEspaamento"/>
        <w:rPr>
          <w:rFonts w:ascii="Times New Roman" w:hAnsi="Times New Roman" w:cs="Times New Roman"/>
          <w:b/>
        </w:rPr>
      </w:pPr>
    </w:p>
    <w:p w14:paraId="27B2435B" w14:textId="77777777" w:rsidR="00203925" w:rsidRPr="009C5F4F" w:rsidRDefault="00203925" w:rsidP="008854E5">
      <w:pPr>
        <w:pStyle w:val="SemEspaamento"/>
        <w:rPr>
          <w:rFonts w:ascii="Times New Roman" w:hAnsi="Times New Roman" w:cs="Times New Roman"/>
          <w:b/>
        </w:rPr>
      </w:pPr>
    </w:p>
    <w:p w14:paraId="7CCEC894" w14:textId="77777777" w:rsidR="00873268" w:rsidRPr="009C5F4F" w:rsidRDefault="0012493A" w:rsidP="006E3054">
      <w:pPr>
        <w:pStyle w:val="SemEspaamento"/>
        <w:ind w:firstLine="708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</w:rPr>
        <w:t>CARDÁPIO – KIT LANCHE</w:t>
      </w:r>
      <w:r w:rsidR="00A12C69" w:rsidRPr="009C5F4F">
        <w:rPr>
          <w:rFonts w:ascii="Times New Roman" w:hAnsi="Times New Roman" w:cs="Times New Roman"/>
          <w:b/>
        </w:rPr>
        <w:t xml:space="preserve"> (atividades externas / passeios)</w:t>
      </w:r>
    </w:p>
    <w:p w14:paraId="23F1E3C2" w14:textId="77777777" w:rsidR="00AB6BD7" w:rsidRPr="009C5F4F" w:rsidRDefault="00AB6BD7" w:rsidP="008854E5">
      <w:pPr>
        <w:pStyle w:val="SemEspaamento"/>
        <w:rPr>
          <w:rFonts w:ascii="Times New Roman" w:hAnsi="Times New Roman" w:cs="Times New Roman"/>
          <w:b/>
        </w:rPr>
      </w:pPr>
    </w:p>
    <w:p w14:paraId="11BB450C" w14:textId="77777777" w:rsidR="006E3054" w:rsidRPr="009C5F4F" w:rsidRDefault="006E3054" w:rsidP="008854E5">
      <w:pPr>
        <w:pStyle w:val="SemEspaamen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1560"/>
        <w:gridCol w:w="566"/>
        <w:gridCol w:w="994"/>
        <w:gridCol w:w="283"/>
        <w:gridCol w:w="1277"/>
        <w:gridCol w:w="2227"/>
      </w:tblGrid>
      <w:tr w:rsidR="006E3054" w:rsidRPr="009C5F4F" w14:paraId="10274CC2" w14:textId="77777777" w:rsidTr="006E3054">
        <w:trPr>
          <w:trHeight w:val="258"/>
        </w:trPr>
        <w:tc>
          <w:tcPr>
            <w:tcW w:w="2591" w:type="dxa"/>
          </w:tcPr>
          <w:p w14:paraId="5854A058" w14:textId="77777777" w:rsidR="006E3054" w:rsidRPr="009C5F4F" w:rsidRDefault="006E3054" w:rsidP="006E3054">
            <w:pPr>
              <w:pStyle w:val="TableParagraph"/>
              <w:spacing w:before="23" w:line="215" w:lineRule="exact"/>
              <w:ind w:left="355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Dia/Semana</w:t>
            </w:r>
          </w:p>
        </w:tc>
        <w:tc>
          <w:tcPr>
            <w:tcW w:w="1560" w:type="dxa"/>
          </w:tcPr>
          <w:p w14:paraId="419838A5" w14:textId="77777777" w:rsidR="006E3054" w:rsidRPr="009C5F4F" w:rsidRDefault="006E3054" w:rsidP="006E3054">
            <w:pPr>
              <w:pStyle w:val="TableParagraph"/>
              <w:spacing w:before="23" w:line="215" w:lineRule="exact"/>
              <w:ind w:left="278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1ª</w:t>
            </w:r>
            <w:r w:rsidRPr="009C5F4F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Semana</w:t>
            </w:r>
          </w:p>
        </w:tc>
        <w:tc>
          <w:tcPr>
            <w:tcW w:w="1560" w:type="dxa"/>
            <w:gridSpan w:val="2"/>
          </w:tcPr>
          <w:p w14:paraId="07C1E245" w14:textId="77777777" w:rsidR="006E3054" w:rsidRPr="009C5F4F" w:rsidRDefault="006E3054" w:rsidP="006E3054">
            <w:pPr>
              <w:pStyle w:val="TableParagraph"/>
              <w:spacing w:before="23" w:line="215" w:lineRule="exact"/>
              <w:ind w:left="274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2ª</w:t>
            </w:r>
            <w:r w:rsidRPr="009C5F4F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Semana</w:t>
            </w:r>
          </w:p>
        </w:tc>
        <w:tc>
          <w:tcPr>
            <w:tcW w:w="1560" w:type="dxa"/>
            <w:gridSpan w:val="2"/>
          </w:tcPr>
          <w:p w14:paraId="341219C1" w14:textId="77777777" w:rsidR="006E3054" w:rsidRPr="009C5F4F" w:rsidRDefault="006E3054" w:rsidP="006E3054">
            <w:pPr>
              <w:pStyle w:val="TableParagraph"/>
              <w:spacing w:before="23" w:line="215" w:lineRule="exact"/>
              <w:ind w:left="274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3ª</w:t>
            </w:r>
            <w:r w:rsidRPr="009C5F4F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Semana</w:t>
            </w:r>
          </w:p>
        </w:tc>
        <w:tc>
          <w:tcPr>
            <w:tcW w:w="2227" w:type="dxa"/>
          </w:tcPr>
          <w:p w14:paraId="3572CCCB" w14:textId="77777777" w:rsidR="006E3054" w:rsidRPr="009C5F4F" w:rsidRDefault="006E3054" w:rsidP="006E3054">
            <w:pPr>
              <w:pStyle w:val="TableParagraph"/>
              <w:spacing w:before="23" w:line="215" w:lineRule="exact"/>
              <w:ind w:left="342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4ª</w:t>
            </w:r>
            <w:r w:rsidRPr="009C5F4F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Semana</w:t>
            </w:r>
          </w:p>
        </w:tc>
      </w:tr>
      <w:tr w:rsidR="006E3054" w:rsidRPr="009C5F4F" w14:paraId="515AC4F4" w14:textId="77777777" w:rsidTr="006E3054">
        <w:trPr>
          <w:trHeight w:val="288"/>
        </w:trPr>
        <w:tc>
          <w:tcPr>
            <w:tcW w:w="2591" w:type="dxa"/>
            <w:vMerge w:val="restart"/>
          </w:tcPr>
          <w:p w14:paraId="4EB86D1E" w14:textId="77777777" w:rsidR="006E3054" w:rsidRPr="009C5F4F" w:rsidRDefault="006E3054" w:rsidP="006E3054">
            <w:pPr>
              <w:pStyle w:val="TableParagraph"/>
              <w:spacing w:before="187"/>
              <w:ind w:left="321" w:right="292" w:firstLine="129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Conforme</w:t>
            </w:r>
            <w:r w:rsidRPr="009C5F4F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necessidade</w:t>
            </w:r>
          </w:p>
        </w:tc>
        <w:tc>
          <w:tcPr>
            <w:tcW w:w="1560" w:type="dxa"/>
          </w:tcPr>
          <w:p w14:paraId="143EEC0C" w14:textId="77777777" w:rsidR="006E3054" w:rsidRPr="009C5F4F" w:rsidRDefault="006E3054" w:rsidP="006E3054">
            <w:pPr>
              <w:pStyle w:val="TableParagraph"/>
              <w:spacing w:before="28"/>
              <w:ind w:left="7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Pão</w:t>
            </w:r>
            <w:r w:rsidRPr="009C5F4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com</w:t>
            </w:r>
            <w:r w:rsidRPr="009C5F4F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queijo</w:t>
            </w:r>
          </w:p>
        </w:tc>
        <w:tc>
          <w:tcPr>
            <w:tcW w:w="1560" w:type="dxa"/>
            <w:gridSpan w:val="2"/>
          </w:tcPr>
          <w:p w14:paraId="4CF23B29" w14:textId="77777777" w:rsidR="006E3054" w:rsidRPr="009C5F4F" w:rsidRDefault="006E3054" w:rsidP="006E3054">
            <w:pPr>
              <w:pStyle w:val="TableParagraph"/>
              <w:spacing w:before="28"/>
              <w:ind w:left="67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Bolo</w:t>
            </w:r>
          </w:p>
        </w:tc>
        <w:tc>
          <w:tcPr>
            <w:tcW w:w="1560" w:type="dxa"/>
            <w:gridSpan w:val="2"/>
          </w:tcPr>
          <w:p w14:paraId="03D47395" w14:textId="77777777" w:rsidR="006E3054" w:rsidRPr="009C5F4F" w:rsidRDefault="006E3054" w:rsidP="006E3054">
            <w:pPr>
              <w:pStyle w:val="TableParagraph"/>
              <w:spacing w:before="28"/>
              <w:ind w:left="68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Pão</w:t>
            </w:r>
            <w:r w:rsidRPr="009C5F4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com</w:t>
            </w:r>
            <w:r w:rsidRPr="009C5F4F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queijo</w:t>
            </w:r>
          </w:p>
        </w:tc>
        <w:tc>
          <w:tcPr>
            <w:tcW w:w="2227" w:type="dxa"/>
          </w:tcPr>
          <w:p w14:paraId="0862CCE3" w14:textId="77777777" w:rsidR="006E3054" w:rsidRPr="009C5F4F" w:rsidRDefault="006E3054" w:rsidP="006E3054">
            <w:pPr>
              <w:pStyle w:val="TableParagraph"/>
              <w:spacing w:before="28"/>
              <w:ind w:left="68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Bolo</w:t>
            </w:r>
          </w:p>
        </w:tc>
      </w:tr>
      <w:tr w:rsidR="006E3054" w:rsidRPr="009C5F4F" w14:paraId="69E46C09" w14:textId="77777777" w:rsidTr="006E3054">
        <w:trPr>
          <w:trHeight w:val="277"/>
        </w:trPr>
        <w:tc>
          <w:tcPr>
            <w:tcW w:w="2591" w:type="dxa"/>
            <w:vMerge/>
            <w:tcBorders>
              <w:top w:val="nil"/>
            </w:tcBorders>
          </w:tcPr>
          <w:p w14:paraId="2242B017" w14:textId="77777777" w:rsidR="006E3054" w:rsidRPr="009C5F4F" w:rsidRDefault="006E3054" w:rsidP="006E30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14:paraId="736A27F6" w14:textId="77777777" w:rsidR="006E3054" w:rsidRPr="009C5F4F" w:rsidRDefault="006E3054" w:rsidP="006E3054">
            <w:pPr>
              <w:pStyle w:val="TableParagraph"/>
              <w:spacing w:before="23"/>
              <w:ind w:left="7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Suco</w:t>
            </w:r>
          </w:p>
        </w:tc>
        <w:tc>
          <w:tcPr>
            <w:tcW w:w="1560" w:type="dxa"/>
            <w:gridSpan w:val="2"/>
          </w:tcPr>
          <w:p w14:paraId="4A8BFEC1" w14:textId="77777777" w:rsidR="006E3054" w:rsidRPr="009C5F4F" w:rsidRDefault="006E3054" w:rsidP="006E3054">
            <w:pPr>
              <w:pStyle w:val="TableParagraph"/>
              <w:spacing w:before="23"/>
              <w:ind w:left="67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Suco</w:t>
            </w:r>
          </w:p>
        </w:tc>
        <w:tc>
          <w:tcPr>
            <w:tcW w:w="1560" w:type="dxa"/>
            <w:gridSpan w:val="2"/>
          </w:tcPr>
          <w:p w14:paraId="77B90BA6" w14:textId="77777777" w:rsidR="006E3054" w:rsidRPr="009C5F4F" w:rsidRDefault="006E3054" w:rsidP="006E3054">
            <w:pPr>
              <w:pStyle w:val="TableParagraph"/>
              <w:spacing w:before="23"/>
              <w:ind w:left="68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Suco</w:t>
            </w:r>
          </w:p>
        </w:tc>
        <w:tc>
          <w:tcPr>
            <w:tcW w:w="2227" w:type="dxa"/>
          </w:tcPr>
          <w:p w14:paraId="1100E1D5" w14:textId="77777777" w:rsidR="006E3054" w:rsidRPr="009C5F4F" w:rsidRDefault="006E3054" w:rsidP="006E3054">
            <w:pPr>
              <w:pStyle w:val="TableParagraph"/>
              <w:spacing w:before="23"/>
              <w:ind w:left="68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Suco</w:t>
            </w:r>
          </w:p>
        </w:tc>
      </w:tr>
      <w:tr w:rsidR="006E3054" w:rsidRPr="009C5F4F" w14:paraId="159DCC17" w14:textId="77777777" w:rsidTr="006E3054">
        <w:trPr>
          <w:trHeight w:val="253"/>
        </w:trPr>
        <w:tc>
          <w:tcPr>
            <w:tcW w:w="2591" w:type="dxa"/>
            <w:vMerge/>
            <w:tcBorders>
              <w:top w:val="nil"/>
              <w:bottom w:val="single" w:sz="4" w:space="0" w:color="000000"/>
            </w:tcBorders>
          </w:tcPr>
          <w:p w14:paraId="7B11964B" w14:textId="77777777" w:rsidR="006E3054" w:rsidRPr="009C5F4F" w:rsidRDefault="006E3054" w:rsidP="006E30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CBFB334" w14:textId="77777777" w:rsidR="006E3054" w:rsidRPr="009C5F4F" w:rsidRDefault="006E3054" w:rsidP="006E3054">
            <w:pPr>
              <w:pStyle w:val="TableParagraph"/>
              <w:spacing w:before="14" w:line="220" w:lineRule="exact"/>
              <w:ind w:left="7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Fruta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14:paraId="114ACAC1" w14:textId="77777777" w:rsidR="006E3054" w:rsidRPr="009C5F4F" w:rsidRDefault="006E3054" w:rsidP="006E3054">
            <w:pPr>
              <w:pStyle w:val="TableParagraph"/>
              <w:spacing w:before="14" w:line="220" w:lineRule="exact"/>
              <w:ind w:left="67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Fruta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14:paraId="7D510123" w14:textId="77777777" w:rsidR="006E3054" w:rsidRPr="009C5F4F" w:rsidRDefault="006E3054" w:rsidP="006E3054">
            <w:pPr>
              <w:pStyle w:val="TableParagraph"/>
              <w:spacing w:before="14" w:line="220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Fruta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14:paraId="27A5904E" w14:textId="77777777" w:rsidR="006E3054" w:rsidRPr="009C5F4F" w:rsidRDefault="006E3054" w:rsidP="006E3054">
            <w:pPr>
              <w:pStyle w:val="TableParagraph"/>
              <w:spacing w:before="14" w:line="220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Fruta</w:t>
            </w:r>
          </w:p>
        </w:tc>
      </w:tr>
      <w:tr w:rsidR="006E3054" w:rsidRPr="009C5F4F" w14:paraId="05B54FC4" w14:textId="77777777" w:rsidTr="006E3054">
        <w:trPr>
          <w:trHeight w:val="258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14:paraId="61AB5A55" w14:textId="77777777" w:rsidR="006E3054" w:rsidRPr="009C5F4F" w:rsidRDefault="006E3054" w:rsidP="006E305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3054" w:rsidRPr="009C5F4F" w14:paraId="7EFD5F10" w14:textId="77777777" w:rsidTr="006E3054">
        <w:trPr>
          <w:trHeight w:val="253"/>
        </w:trPr>
        <w:tc>
          <w:tcPr>
            <w:tcW w:w="9498" w:type="dxa"/>
            <w:gridSpan w:val="7"/>
          </w:tcPr>
          <w:p w14:paraId="17C1C05D" w14:textId="77777777" w:rsidR="006E3054" w:rsidRPr="00CA0AF9" w:rsidRDefault="006E3054" w:rsidP="006E3054">
            <w:pPr>
              <w:pStyle w:val="TableParagraph"/>
              <w:spacing w:before="18" w:line="215" w:lineRule="exact"/>
              <w:ind w:left="1495" w:right="148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0AF9">
              <w:rPr>
                <w:rFonts w:ascii="Times New Roman" w:hAnsi="Times New Roman" w:cs="Times New Roman"/>
                <w:b/>
                <w:sz w:val="20"/>
              </w:rPr>
              <w:t>Tabela</w:t>
            </w:r>
            <w:r w:rsidRPr="00CA0AF9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A0AF9">
              <w:rPr>
                <w:rFonts w:ascii="Times New Roman" w:hAnsi="Times New Roman" w:cs="Times New Roman"/>
                <w:b/>
                <w:sz w:val="20"/>
              </w:rPr>
              <w:t>de Incidência de</w:t>
            </w:r>
            <w:r w:rsidRPr="00CA0AF9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A0AF9">
              <w:rPr>
                <w:rFonts w:ascii="Times New Roman" w:hAnsi="Times New Roman" w:cs="Times New Roman"/>
                <w:b/>
                <w:sz w:val="20"/>
              </w:rPr>
              <w:t>Alimentos</w:t>
            </w:r>
            <w:r w:rsidRPr="00CA0AF9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</w:p>
        </w:tc>
      </w:tr>
      <w:tr w:rsidR="006E3054" w:rsidRPr="009C5F4F" w14:paraId="7B600483" w14:textId="77777777" w:rsidTr="006E3054">
        <w:trPr>
          <w:trHeight w:val="254"/>
        </w:trPr>
        <w:tc>
          <w:tcPr>
            <w:tcW w:w="4717" w:type="dxa"/>
            <w:gridSpan w:val="3"/>
          </w:tcPr>
          <w:p w14:paraId="5934DA41" w14:textId="77777777" w:rsidR="006E3054" w:rsidRPr="009C5F4F" w:rsidRDefault="006E3054" w:rsidP="006E3054">
            <w:pPr>
              <w:pStyle w:val="TableParagraph"/>
              <w:spacing w:before="9" w:line="225" w:lineRule="exact"/>
              <w:ind w:left="1484" w:right="14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Alimentos</w:t>
            </w:r>
          </w:p>
        </w:tc>
        <w:tc>
          <w:tcPr>
            <w:tcW w:w="1277" w:type="dxa"/>
            <w:gridSpan w:val="2"/>
          </w:tcPr>
          <w:p w14:paraId="5BA5C9C0" w14:textId="77777777" w:rsidR="006E3054" w:rsidRPr="009C5F4F" w:rsidRDefault="006E3054" w:rsidP="006E3054">
            <w:pPr>
              <w:pStyle w:val="TableParagraph"/>
              <w:spacing w:before="9" w:line="225" w:lineRule="exact"/>
              <w:ind w:left="164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Per</w:t>
            </w:r>
            <w:r w:rsidRPr="009C5F4F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capita</w:t>
            </w:r>
          </w:p>
        </w:tc>
        <w:tc>
          <w:tcPr>
            <w:tcW w:w="3504" w:type="dxa"/>
            <w:gridSpan w:val="2"/>
          </w:tcPr>
          <w:p w14:paraId="0239B84D" w14:textId="77777777" w:rsidR="006E3054" w:rsidRPr="009C5F4F" w:rsidRDefault="006E3054" w:rsidP="006E3054">
            <w:pPr>
              <w:pStyle w:val="TableParagraph"/>
              <w:spacing w:before="9" w:line="225" w:lineRule="exact"/>
              <w:ind w:left="625"/>
              <w:rPr>
                <w:rFonts w:ascii="Times New Roman" w:hAnsi="Times New Roman" w:cs="Times New Roman"/>
                <w:b/>
                <w:sz w:val="20"/>
              </w:rPr>
            </w:pPr>
            <w:r w:rsidRPr="009C5F4F">
              <w:rPr>
                <w:rFonts w:ascii="Times New Roman" w:hAnsi="Times New Roman" w:cs="Times New Roman"/>
                <w:b/>
                <w:sz w:val="20"/>
              </w:rPr>
              <w:t>Incidência</w:t>
            </w:r>
            <w:r w:rsidRPr="009C5F4F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b/>
                <w:sz w:val="20"/>
              </w:rPr>
              <w:t>mensal</w:t>
            </w:r>
          </w:p>
        </w:tc>
      </w:tr>
      <w:tr w:rsidR="006E3054" w:rsidRPr="009C5F4F" w14:paraId="05005B85" w14:textId="77777777" w:rsidTr="006E3054">
        <w:trPr>
          <w:trHeight w:val="369"/>
        </w:trPr>
        <w:tc>
          <w:tcPr>
            <w:tcW w:w="4717" w:type="dxa"/>
            <w:gridSpan w:val="3"/>
          </w:tcPr>
          <w:p w14:paraId="2D9A0BAE" w14:textId="77777777" w:rsidR="006E3054" w:rsidRPr="009C5F4F" w:rsidRDefault="006E3054" w:rsidP="00615E44">
            <w:pPr>
              <w:pStyle w:val="TableParagraph"/>
              <w:spacing w:before="71"/>
              <w:jc w:val="both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Queijo</w:t>
            </w:r>
            <w:r w:rsidRPr="009C5F4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mussarela</w:t>
            </w:r>
          </w:p>
        </w:tc>
        <w:tc>
          <w:tcPr>
            <w:tcW w:w="1277" w:type="dxa"/>
            <w:gridSpan w:val="2"/>
          </w:tcPr>
          <w:p w14:paraId="09BEE6F5" w14:textId="77777777" w:rsidR="006E3054" w:rsidRPr="009C5F4F" w:rsidRDefault="006E3054" w:rsidP="006E3054">
            <w:pPr>
              <w:pStyle w:val="TableParagraph"/>
              <w:spacing w:before="71"/>
              <w:ind w:left="420" w:right="405"/>
              <w:jc w:val="center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20gr</w:t>
            </w:r>
          </w:p>
        </w:tc>
        <w:tc>
          <w:tcPr>
            <w:tcW w:w="3504" w:type="dxa"/>
            <w:gridSpan w:val="2"/>
          </w:tcPr>
          <w:p w14:paraId="7BAF092F" w14:textId="77777777" w:rsidR="006E3054" w:rsidRPr="009C5F4F" w:rsidRDefault="006E3054" w:rsidP="006E3054">
            <w:pPr>
              <w:pStyle w:val="TableParagraph"/>
              <w:spacing w:before="71"/>
              <w:ind w:left="37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Conforme</w:t>
            </w:r>
            <w:r w:rsidRPr="009C5F4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liberação</w:t>
            </w:r>
            <w:r w:rsidRPr="009C5F4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SME</w:t>
            </w:r>
          </w:p>
        </w:tc>
      </w:tr>
      <w:tr w:rsidR="006E3054" w:rsidRPr="009C5F4F" w14:paraId="0FCCEB38" w14:textId="77777777" w:rsidTr="006E3054">
        <w:trPr>
          <w:trHeight w:val="373"/>
        </w:trPr>
        <w:tc>
          <w:tcPr>
            <w:tcW w:w="4717" w:type="dxa"/>
            <w:gridSpan w:val="3"/>
          </w:tcPr>
          <w:p w14:paraId="79C3B223" w14:textId="77777777" w:rsidR="006E3054" w:rsidRPr="009C5F4F" w:rsidRDefault="006E3054" w:rsidP="00615E44">
            <w:pPr>
              <w:pStyle w:val="TableParagraph"/>
              <w:spacing w:before="71"/>
              <w:ind w:right="1468"/>
              <w:jc w:val="both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Pão</w:t>
            </w:r>
          </w:p>
        </w:tc>
        <w:tc>
          <w:tcPr>
            <w:tcW w:w="1277" w:type="dxa"/>
            <w:gridSpan w:val="2"/>
          </w:tcPr>
          <w:p w14:paraId="6395EB17" w14:textId="77777777" w:rsidR="006E3054" w:rsidRPr="009C5F4F" w:rsidRDefault="006E3054" w:rsidP="006E3054">
            <w:pPr>
              <w:pStyle w:val="TableParagraph"/>
              <w:spacing w:before="71"/>
              <w:ind w:left="412" w:right="405"/>
              <w:jc w:val="center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50g</w:t>
            </w:r>
          </w:p>
        </w:tc>
        <w:tc>
          <w:tcPr>
            <w:tcW w:w="3504" w:type="dxa"/>
            <w:gridSpan w:val="2"/>
          </w:tcPr>
          <w:p w14:paraId="0968AD4C" w14:textId="77777777" w:rsidR="006E3054" w:rsidRPr="009C5F4F" w:rsidRDefault="006E3054" w:rsidP="006E3054">
            <w:pPr>
              <w:pStyle w:val="TableParagraph"/>
              <w:spacing w:before="71"/>
              <w:ind w:left="37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Conforme</w:t>
            </w:r>
            <w:r w:rsidRPr="009C5F4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liberação</w:t>
            </w:r>
            <w:r w:rsidRPr="009C5F4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SME</w:t>
            </w:r>
          </w:p>
        </w:tc>
      </w:tr>
      <w:tr w:rsidR="006E3054" w:rsidRPr="009C5F4F" w14:paraId="6A267BAC" w14:textId="77777777" w:rsidTr="006E3054">
        <w:trPr>
          <w:trHeight w:val="369"/>
        </w:trPr>
        <w:tc>
          <w:tcPr>
            <w:tcW w:w="4717" w:type="dxa"/>
            <w:gridSpan w:val="3"/>
          </w:tcPr>
          <w:p w14:paraId="43687612" w14:textId="77777777" w:rsidR="006E3054" w:rsidRPr="009C5F4F" w:rsidRDefault="006E3054" w:rsidP="00615E44">
            <w:pPr>
              <w:pStyle w:val="TableParagraph"/>
              <w:spacing w:before="66"/>
              <w:ind w:right="1468"/>
              <w:jc w:val="both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Bolo</w:t>
            </w:r>
          </w:p>
        </w:tc>
        <w:tc>
          <w:tcPr>
            <w:tcW w:w="1277" w:type="dxa"/>
            <w:gridSpan w:val="2"/>
          </w:tcPr>
          <w:p w14:paraId="19866942" w14:textId="77777777" w:rsidR="006E3054" w:rsidRPr="009C5F4F" w:rsidRDefault="006E3054" w:rsidP="006E3054">
            <w:pPr>
              <w:pStyle w:val="TableParagraph"/>
              <w:spacing w:before="66"/>
              <w:ind w:left="412" w:right="405"/>
              <w:jc w:val="center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40g</w:t>
            </w:r>
          </w:p>
        </w:tc>
        <w:tc>
          <w:tcPr>
            <w:tcW w:w="3504" w:type="dxa"/>
            <w:gridSpan w:val="2"/>
          </w:tcPr>
          <w:p w14:paraId="5480BED9" w14:textId="77777777" w:rsidR="006E3054" w:rsidRPr="009C5F4F" w:rsidRDefault="006E3054" w:rsidP="006E3054">
            <w:pPr>
              <w:pStyle w:val="TableParagraph"/>
              <w:spacing w:before="66"/>
              <w:ind w:left="37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Conforme</w:t>
            </w:r>
            <w:r w:rsidRPr="009C5F4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liberação</w:t>
            </w:r>
            <w:r w:rsidRPr="009C5F4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SME</w:t>
            </w:r>
          </w:p>
        </w:tc>
      </w:tr>
      <w:tr w:rsidR="006E3054" w:rsidRPr="009C5F4F" w14:paraId="3A8FF967" w14:textId="77777777" w:rsidTr="006E3054">
        <w:trPr>
          <w:trHeight w:val="417"/>
        </w:trPr>
        <w:tc>
          <w:tcPr>
            <w:tcW w:w="4717" w:type="dxa"/>
            <w:gridSpan w:val="3"/>
          </w:tcPr>
          <w:p w14:paraId="61636474" w14:textId="77777777" w:rsidR="006E3054" w:rsidRPr="009C5F4F" w:rsidRDefault="006E3054" w:rsidP="00615E44">
            <w:pPr>
              <w:pStyle w:val="TableParagraph"/>
              <w:spacing w:before="95"/>
              <w:ind w:left="71"/>
              <w:jc w:val="both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Suco- néctar caixinha</w:t>
            </w:r>
            <w:r w:rsidRPr="009C5F4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ou</w:t>
            </w:r>
            <w:r w:rsidRPr="009C5F4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garrafinha</w:t>
            </w:r>
          </w:p>
        </w:tc>
        <w:tc>
          <w:tcPr>
            <w:tcW w:w="1277" w:type="dxa"/>
            <w:gridSpan w:val="2"/>
          </w:tcPr>
          <w:p w14:paraId="3D11905B" w14:textId="77777777" w:rsidR="006E3054" w:rsidRPr="009C5F4F" w:rsidRDefault="006E3054" w:rsidP="006E3054">
            <w:pPr>
              <w:pStyle w:val="TableParagraph"/>
              <w:spacing w:before="95"/>
              <w:ind w:left="34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200 ml</w:t>
            </w:r>
          </w:p>
        </w:tc>
        <w:tc>
          <w:tcPr>
            <w:tcW w:w="3504" w:type="dxa"/>
            <w:gridSpan w:val="2"/>
          </w:tcPr>
          <w:p w14:paraId="65DBC135" w14:textId="77777777" w:rsidR="006E3054" w:rsidRPr="009C5F4F" w:rsidRDefault="006E3054" w:rsidP="006E3054">
            <w:pPr>
              <w:pStyle w:val="TableParagraph"/>
              <w:spacing w:before="95"/>
              <w:ind w:left="37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Conforme</w:t>
            </w:r>
            <w:r w:rsidRPr="009C5F4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liberação</w:t>
            </w:r>
            <w:r w:rsidRPr="009C5F4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SME</w:t>
            </w:r>
          </w:p>
        </w:tc>
      </w:tr>
      <w:tr w:rsidR="006E3054" w:rsidRPr="009C5F4F" w14:paraId="2054C888" w14:textId="77777777" w:rsidTr="006E3054">
        <w:trPr>
          <w:trHeight w:val="364"/>
        </w:trPr>
        <w:tc>
          <w:tcPr>
            <w:tcW w:w="4717" w:type="dxa"/>
            <w:gridSpan w:val="3"/>
          </w:tcPr>
          <w:p w14:paraId="405FB484" w14:textId="77777777" w:rsidR="006E3054" w:rsidRPr="009C5F4F" w:rsidRDefault="006E3054" w:rsidP="00615E44">
            <w:pPr>
              <w:pStyle w:val="TableParagraph"/>
              <w:spacing w:before="134" w:line="211" w:lineRule="exact"/>
              <w:ind w:left="71"/>
              <w:jc w:val="both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Fruta:</w:t>
            </w:r>
            <w:r w:rsidRPr="009C5F4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maçã,</w:t>
            </w:r>
            <w:r w:rsidRPr="009C5F4F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CA0AF9">
              <w:rPr>
                <w:rFonts w:ascii="Times New Roman" w:hAnsi="Times New Roman" w:cs="Times New Roman"/>
                <w:sz w:val="20"/>
              </w:rPr>
              <w:t>banana ou pokan/</w:t>
            </w:r>
            <w:r w:rsidRPr="009C5F4F">
              <w:rPr>
                <w:rFonts w:ascii="Times New Roman" w:hAnsi="Times New Roman" w:cs="Times New Roman"/>
                <w:sz w:val="20"/>
              </w:rPr>
              <w:t>tangerina</w:t>
            </w:r>
          </w:p>
        </w:tc>
        <w:tc>
          <w:tcPr>
            <w:tcW w:w="1277" w:type="dxa"/>
            <w:gridSpan w:val="2"/>
          </w:tcPr>
          <w:p w14:paraId="329D0C76" w14:textId="77777777" w:rsidR="006E3054" w:rsidRPr="009C5F4F" w:rsidRDefault="006E3054" w:rsidP="006E3054">
            <w:pPr>
              <w:pStyle w:val="TableParagraph"/>
              <w:spacing w:before="66"/>
              <w:ind w:left="365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1</w:t>
            </w:r>
            <w:r w:rsidRPr="009C5F4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unid</w:t>
            </w:r>
          </w:p>
        </w:tc>
        <w:tc>
          <w:tcPr>
            <w:tcW w:w="3504" w:type="dxa"/>
            <w:gridSpan w:val="2"/>
          </w:tcPr>
          <w:p w14:paraId="4DF3E2E8" w14:textId="77777777" w:rsidR="006E3054" w:rsidRPr="009C5F4F" w:rsidRDefault="006E3054" w:rsidP="006E3054">
            <w:pPr>
              <w:pStyle w:val="TableParagraph"/>
              <w:spacing w:before="134" w:line="211" w:lineRule="exact"/>
              <w:ind w:left="371"/>
              <w:rPr>
                <w:rFonts w:ascii="Times New Roman" w:hAnsi="Times New Roman" w:cs="Times New Roman"/>
                <w:sz w:val="20"/>
              </w:rPr>
            </w:pPr>
            <w:r w:rsidRPr="009C5F4F">
              <w:rPr>
                <w:rFonts w:ascii="Times New Roman" w:hAnsi="Times New Roman" w:cs="Times New Roman"/>
                <w:sz w:val="20"/>
              </w:rPr>
              <w:t>Conforme</w:t>
            </w:r>
            <w:r w:rsidRPr="009C5F4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liberação</w:t>
            </w:r>
            <w:r w:rsidRPr="009C5F4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C5F4F">
              <w:rPr>
                <w:rFonts w:ascii="Times New Roman" w:hAnsi="Times New Roman" w:cs="Times New Roman"/>
                <w:sz w:val="20"/>
              </w:rPr>
              <w:t>SME</w:t>
            </w:r>
          </w:p>
        </w:tc>
      </w:tr>
    </w:tbl>
    <w:p w14:paraId="6F9DD29C" w14:textId="77777777" w:rsidR="006E3054" w:rsidRPr="009C5F4F" w:rsidRDefault="006E3054" w:rsidP="006E3054">
      <w:pPr>
        <w:pStyle w:val="Corpodetexto"/>
        <w:spacing w:before="9"/>
        <w:rPr>
          <w:rFonts w:ascii="Times New Roman" w:hAnsi="Times New Roman" w:cs="Times New Roman"/>
          <w:b/>
          <w:sz w:val="28"/>
        </w:rPr>
      </w:pPr>
    </w:p>
    <w:p w14:paraId="14A59646" w14:textId="77777777" w:rsidR="006E3054" w:rsidRPr="009C5F4F" w:rsidRDefault="006E3054" w:rsidP="006E3054">
      <w:pPr>
        <w:spacing w:line="228" w:lineRule="auto"/>
        <w:ind w:right="522" w:firstLine="746"/>
        <w:jc w:val="both"/>
        <w:rPr>
          <w:rFonts w:ascii="Times New Roman" w:hAnsi="Times New Roman" w:cs="Times New Roman"/>
          <w:sz w:val="20"/>
        </w:rPr>
      </w:pPr>
      <w:r w:rsidRPr="009C5F4F">
        <w:rPr>
          <w:rFonts w:ascii="Times New Roman" w:hAnsi="Times New Roman" w:cs="Times New Roman"/>
          <w:sz w:val="20"/>
        </w:rPr>
        <w:t>*Em cada kit deverá constar 1 (um) guardanapo de papel, de boa absorção, com a dimensão mínima de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15x15 cm. As frutas que compõem os kits deverão ser higienizadas e embaladas individualmente em filme</w:t>
      </w:r>
      <w:r w:rsidRPr="009C5F4F">
        <w:rPr>
          <w:rFonts w:ascii="Times New Roman" w:hAnsi="Times New Roman" w:cs="Times New Roman"/>
          <w:spacing w:val="-53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de polipropileno, transparente, atóxico, inodoro, próprio para contato com alimentos, íntegro, de tamanho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apropriado,</w:t>
      </w:r>
      <w:r w:rsidRPr="009C5F4F">
        <w:rPr>
          <w:rFonts w:ascii="Times New Roman" w:hAnsi="Times New Roman" w:cs="Times New Roman"/>
          <w:spacing w:val="2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e com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data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da</w:t>
      </w:r>
      <w:r w:rsidRPr="009C5F4F">
        <w:rPr>
          <w:rFonts w:ascii="Times New Roman" w:hAnsi="Times New Roman" w:cs="Times New Roman"/>
          <w:spacing w:val="-5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manipulação.</w:t>
      </w:r>
    </w:p>
    <w:p w14:paraId="2F82A89D" w14:textId="77777777" w:rsidR="006E3054" w:rsidRPr="009C5F4F" w:rsidRDefault="006E3054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  <w:r w:rsidRPr="009C5F4F">
        <w:rPr>
          <w:rFonts w:ascii="Times New Roman" w:hAnsi="Times New Roman" w:cs="Times New Roman"/>
          <w:sz w:val="20"/>
        </w:rPr>
        <w:t>* O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kit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lanche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poderá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ser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utilizado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para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atender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a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unidade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educacional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em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situação</w:t>
      </w:r>
      <w:r w:rsidRPr="009C5F4F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especial</w:t>
      </w:r>
      <w:r w:rsidRPr="009C5F4F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ou</w:t>
      </w:r>
      <w:r w:rsidRPr="009C5F4F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b/>
          <w:sz w:val="20"/>
        </w:rPr>
        <w:t>emergencial</w:t>
      </w:r>
      <w:r w:rsidRPr="009C5F4F">
        <w:rPr>
          <w:rFonts w:ascii="Times New Roman" w:hAnsi="Times New Roman" w:cs="Times New Roman"/>
          <w:sz w:val="20"/>
        </w:rPr>
        <w:t>, na qual não oferece condição de distribuição ou de preparo das refeições (falta de água;</w:t>
      </w:r>
      <w:r w:rsidRPr="009C5F4F">
        <w:rPr>
          <w:rFonts w:ascii="Times New Roman" w:hAnsi="Times New Roman" w:cs="Times New Roman"/>
          <w:spacing w:val="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procedimentos</w:t>
      </w:r>
      <w:r w:rsidRPr="009C5F4F">
        <w:rPr>
          <w:rFonts w:ascii="Times New Roman" w:hAnsi="Times New Roman" w:cs="Times New Roman"/>
          <w:spacing w:val="-5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de</w:t>
      </w:r>
      <w:r w:rsidRPr="009C5F4F">
        <w:rPr>
          <w:rFonts w:ascii="Times New Roman" w:hAnsi="Times New Roman" w:cs="Times New Roman"/>
          <w:spacing w:val="-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conserto</w:t>
      </w:r>
      <w:r w:rsidRPr="009C5F4F">
        <w:rPr>
          <w:rFonts w:ascii="Times New Roman" w:hAnsi="Times New Roman" w:cs="Times New Roman"/>
          <w:spacing w:val="-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na</w:t>
      </w:r>
      <w:r w:rsidRPr="009C5F4F">
        <w:rPr>
          <w:rFonts w:ascii="Times New Roman" w:hAnsi="Times New Roman" w:cs="Times New Roman"/>
          <w:spacing w:val="-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tubulação</w:t>
      </w:r>
      <w:r w:rsidRPr="009C5F4F">
        <w:rPr>
          <w:rFonts w:ascii="Times New Roman" w:hAnsi="Times New Roman" w:cs="Times New Roman"/>
          <w:spacing w:val="-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de</w:t>
      </w:r>
      <w:r w:rsidRPr="009C5F4F">
        <w:rPr>
          <w:rFonts w:ascii="Times New Roman" w:hAnsi="Times New Roman" w:cs="Times New Roman"/>
          <w:spacing w:val="-1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gás;</w:t>
      </w:r>
      <w:r w:rsidRPr="009C5F4F">
        <w:rPr>
          <w:rFonts w:ascii="Times New Roman" w:hAnsi="Times New Roman" w:cs="Times New Roman"/>
          <w:spacing w:val="2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reformas,</w:t>
      </w:r>
      <w:r w:rsidRPr="009C5F4F">
        <w:rPr>
          <w:rFonts w:ascii="Times New Roman" w:hAnsi="Times New Roman" w:cs="Times New Roman"/>
          <w:spacing w:val="2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adaptações</w:t>
      </w:r>
      <w:r w:rsidRPr="009C5F4F">
        <w:rPr>
          <w:rFonts w:ascii="Times New Roman" w:hAnsi="Times New Roman" w:cs="Times New Roman"/>
          <w:spacing w:val="-4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ou</w:t>
      </w:r>
      <w:r w:rsidRPr="009C5F4F">
        <w:rPr>
          <w:rFonts w:ascii="Times New Roman" w:hAnsi="Times New Roman" w:cs="Times New Roman"/>
          <w:spacing w:val="-2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reparos</w:t>
      </w:r>
      <w:r w:rsidRPr="009C5F4F">
        <w:rPr>
          <w:rFonts w:ascii="Times New Roman" w:hAnsi="Times New Roman" w:cs="Times New Roman"/>
          <w:spacing w:val="-4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nas</w:t>
      </w:r>
      <w:r w:rsidRPr="009C5F4F">
        <w:rPr>
          <w:rFonts w:ascii="Times New Roman" w:hAnsi="Times New Roman" w:cs="Times New Roman"/>
          <w:spacing w:val="-4"/>
          <w:sz w:val="20"/>
        </w:rPr>
        <w:t xml:space="preserve"> </w:t>
      </w:r>
      <w:r w:rsidRPr="009C5F4F">
        <w:rPr>
          <w:rFonts w:ascii="Times New Roman" w:hAnsi="Times New Roman" w:cs="Times New Roman"/>
          <w:sz w:val="20"/>
        </w:rPr>
        <w:t>instalações;</w:t>
      </w:r>
      <w:r w:rsidRPr="009C5F4F">
        <w:rPr>
          <w:rFonts w:ascii="Times New Roman" w:hAnsi="Times New Roman" w:cs="Times New Roman"/>
          <w:spacing w:val="2"/>
          <w:sz w:val="20"/>
        </w:rPr>
        <w:t xml:space="preserve"> </w:t>
      </w:r>
      <w:r w:rsidR="00A12C69" w:rsidRPr="009C5F4F">
        <w:rPr>
          <w:rFonts w:ascii="Times New Roman" w:hAnsi="Times New Roman" w:cs="Times New Roman"/>
          <w:sz w:val="20"/>
        </w:rPr>
        <w:t>etc.)</w:t>
      </w:r>
    </w:p>
    <w:p w14:paraId="428B56D1" w14:textId="77777777" w:rsidR="005956B8" w:rsidRPr="009C5F4F" w:rsidRDefault="005956B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768E6A36" w14:textId="77777777" w:rsidR="005956B8" w:rsidRDefault="005956B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508D9519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629DC71B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59EC4DA5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596B8FED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0E7D60E6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7AFB1D4F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0EA06407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3A2A0BA1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7A0CE3F8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5B92A20B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235F7111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1F815053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3EF34E01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17044BA4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1AD68CCD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33E44D1F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586F5E06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4376FC1F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46B31956" w14:textId="77777777" w:rsidR="00362188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5FDFDD8B" w14:textId="77777777" w:rsidR="00362188" w:rsidRPr="009C5F4F" w:rsidRDefault="00362188" w:rsidP="00A12C69">
      <w:pPr>
        <w:spacing w:before="149" w:line="232" w:lineRule="auto"/>
        <w:ind w:right="523" w:firstLine="708"/>
        <w:jc w:val="both"/>
        <w:rPr>
          <w:rFonts w:ascii="Times New Roman" w:hAnsi="Times New Roman" w:cs="Times New Roman"/>
          <w:sz w:val="20"/>
        </w:rPr>
      </w:pPr>
    </w:p>
    <w:p w14:paraId="2A430D84" w14:textId="77777777" w:rsidR="005956B8" w:rsidRPr="009C5F4F" w:rsidRDefault="005956B8" w:rsidP="005956B8">
      <w:pPr>
        <w:pStyle w:val="PargrafodaLista"/>
        <w:numPr>
          <w:ilvl w:val="1"/>
          <w:numId w:val="5"/>
        </w:numPr>
        <w:tabs>
          <w:tab w:val="left" w:pos="901"/>
        </w:tabs>
        <w:spacing w:before="209"/>
        <w:ind w:left="900" w:hanging="361"/>
        <w:jc w:val="left"/>
        <w:rPr>
          <w:rFonts w:ascii="Times New Roman" w:hAnsi="Times New Roman" w:cs="Times New Roman"/>
          <w:b/>
        </w:rPr>
      </w:pPr>
      <w:r w:rsidRPr="009C5F4F">
        <w:rPr>
          <w:rFonts w:ascii="Times New Roman" w:hAnsi="Times New Roman" w:cs="Times New Roman"/>
          <w:b/>
          <w:u w:val="thick"/>
        </w:rPr>
        <w:t xml:space="preserve">CARDÁPIOS </w:t>
      </w:r>
      <w:r w:rsidRPr="009C5F4F">
        <w:rPr>
          <w:rFonts w:ascii="Times New Roman" w:hAnsi="Times New Roman" w:cs="Times New Roman"/>
          <w:b/>
          <w:spacing w:val="-6"/>
          <w:u w:val="thick"/>
        </w:rPr>
        <w:t xml:space="preserve"> PARA ALUNOS </w:t>
      </w:r>
      <w:r w:rsidRPr="009C5F4F">
        <w:rPr>
          <w:rFonts w:ascii="Times New Roman" w:hAnsi="Times New Roman" w:cs="Times New Roman"/>
          <w:b/>
          <w:u w:val="thick"/>
        </w:rPr>
        <w:t>com</w:t>
      </w:r>
      <w:r w:rsidRPr="009C5F4F">
        <w:rPr>
          <w:rFonts w:ascii="Times New Roman" w:hAnsi="Times New Roman" w:cs="Times New Roman"/>
          <w:b/>
          <w:spacing w:val="-6"/>
          <w:u w:val="thick"/>
        </w:rPr>
        <w:t xml:space="preserve"> </w:t>
      </w:r>
      <w:r w:rsidRPr="009C5F4F">
        <w:rPr>
          <w:rFonts w:ascii="Times New Roman" w:hAnsi="Times New Roman" w:cs="Times New Roman"/>
          <w:b/>
          <w:u w:val="thick"/>
        </w:rPr>
        <w:t>necessidades</w:t>
      </w:r>
      <w:r w:rsidRPr="009C5F4F">
        <w:rPr>
          <w:rFonts w:ascii="Times New Roman" w:hAnsi="Times New Roman" w:cs="Times New Roman"/>
          <w:b/>
          <w:spacing w:val="-4"/>
          <w:u w:val="thick"/>
        </w:rPr>
        <w:t xml:space="preserve"> </w:t>
      </w:r>
      <w:r w:rsidRPr="009C5F4F">
        <w:rPr>
          <w:rFonts w:ascii="Times New Roman" w:hAnsi="Times New Roman" w:cs="Times New Roman"/>
          <w:b/>
          <w:u w:val="thick"/>
        </w:rPr>
        <w:t>nutricionais</w:t>
      </w:r>
      <w:r w:rsidRPr="009C5F4F">
        <w:rPr>
          <w:rFonts w:ascii="Times New Roman" w:hAnsi="Times New Roman" w:cs="Times New Roman"/>
          <w:b/>
          <w:spacing w:val="-5"/>
          <w:u w:val="thick"/>
        </w:rPr>
        <w:t xml:space="preserve"> </w:t>
      </w:r>
      <w:r w:rsidRPr="009C5F4F">
        <w:rPr>
          <w:rFonts w:ascii="Times New Roman" w:hAnsi="Times New Roman" w:cs="Times New Roman"/>
          <w:b/>
          <w:u w:val="thick"/>
        </w:rPr>
        <w:t>específicas:</w:t>
      </w:r>
    </w:p>
    <w:p w14:paraId="696A49A2" w14:textId="77777777" w:rsidR="005956B8" w:rsidRPr="009C5F4F" w:rsidRDefault="005956B8" w:rsidP="005956B8">
      <w:pPr>
        <w:pStyle w:val="Corpodetexto"/>
        <w:spacing w:before="3"/>
        <w:rPr>
          <w:rFonts w:ascii="Times New Roman" w:hAnsi="Times New Roman" w:cs="Times New Roman"/>
          <w:b/>
          <w:sz w:val="13"/>
        </w:rPr>
      </w:pPr>
    </w:p>
    <w:p w14:paraId="2D97AD09" w14:textId="77777777" w:rsidR="005956B8" w:rsidRPr="009C5F4F" w:rsidRDefault="005956B8" w:rsidP="005956B8">
      <w:pPr>
        <w:pStyle w:val="Corpodetexto"/>
        <w:spacing w:before="94" w:line="273" w:lineRule="auto"/>
        <w:ind w:left="463" w:right="527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1.1- O aluno que possuir alguma necessidade nutricional específica, deverá apresentar laudo ou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outro documento médico ou de nutricionista à unidade educacional. Esta, por sua vez, encaminhará</w:t>
      </w:r>
      <w:r w:rsidRPr="009C5F4F">
        <w:rPr>
          <w:rFonts w:ascii="Times New Roman" w:hAnsi="Times New Roman" w:cs="Times New Roman"/>
          <w:spacing w:val="-59"/>
        </w:rPr>
        <w:t xml:space="preserve"> </w:t>
      </w:r>
      <w:r w:rsidRPr="009C5F4F">
        <w:rPr>
          <w:rFonts w:ascii="Times New Roman" w:hAnsi="Times New Roman" w:cs="Times New Roman"/>
        </w:rPr>
        <w:t>uma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cópia à nutricionista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CONTRATADA e outra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cópia ao Setor de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Alimentação</w:t>
      </w:r>
      <w:r w:rsidRPr="009C5F4F">
        <w:rPr>
          <w:rFonts w:ascii="Times New Roman" w:hAnsi="Times New Roman" w:cs="Times New Roman"/>
          <w:spacing w:val="61"/>
        </w:rPr>
        <w:t xml:space="preserve"> </w:t>
      </w:r>
      <w:r w:rsidRPr="009C5F4F">
        <w:rPr>
          <w:rFonts w:ascii="Times New Roman" w:hAnsi="Times New Roman" w:cs="Times New Roman"/>
        </w:rPr>
        <w:t>Escolar da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SME.</w:t>
      </w:r>
    </w:p>
    <w:p w14:paraId="2ED5FC4D" w14:textId="77777777" w:rsidR="005956B8" w:rsidRPr="009C5F4F" w:rsidRDefault="005956B8" w:rsidP="005956B8">
      <w:pPr>
        <w:pStyle w:val="Corpodetexto"/>
        <w:spacing w:before="210"/>
        <w:ind w:left="463" w:right="524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1.2-</w:t>
      </w:r>
      <w:r w:rsidRPr="009C5F4F">
        <w:rPr>
          <w:rFonts w:ascii="Times New Roman" w:hAnsi="Times New Roman" w:cs="Times New Roman"/>
          <w:spacing w:val="8"/>
        </w:rPr>
        <w:t xml:space="preserve"> </w:t>
      </w:r>
      <w:r w:rsidRPr="009C5F4F">
        <w:rPr>
          <w:rFonts w:ascii="Times New Roman" w:hAnsi="Times New Roman" w:cs="Times New Roman"/>
        </w:rPr>
        <w:t>Em</w:t>
      </w:r>
      <w:r w:rsidRPr="009C5F4F">
        <w:rPr>
          <w:rFonts w:ascii="Times New Roman" w:hAnsi="Times New Roman" w:cs="Times New Roman"/>
          <w:spacing w:val="8"/>
        </w:rPr>
        <w:t xml:space="preserve"> </w:t>
      </w:r>
      <w:r w:rsidRPr="009C5F4F">
        <w:rPr>
          <w:rFonts w:ascii="Times New Roman" w:hAnsi="Times New Roman" w:cs="Times New Roman"/>
        </w:rPr>
        <w:t>atendimento</w:t>
      </w:r>
      <w:r w:rsidRPr="009C5F4F">
        <w:rPr>
          <w:rFonts w:ascii="Times New Roman" w:hAnsi="Times New Roman" w:cs="Times New Roman"/>
          <w:spacing w:val="12"/>
        </w:rPr>
        <w:t xml:space="preserve"> </w:t>
      </w:r>
      <w:r w:rsidRPr="009C5F4F">
        <w:rPr>
          <w:rFonts w:ascii="Times New Roman" w:hAnsi="Times New Roman" w:cs="Times New Roman"/>
        </w:rPr>
        <w:t>à</w:t>
      </w:r>
      <w:r w:rsidRPr="009C5F4F">
        <w:rPr>
          <w:rFonts w:ascii="Times New Roman" w:hAnsi="Times New Roman" w:cs="Times New Roman"/>
          <w:spacing w:val="16"/>
        </w:rPr>
        <w:t xml:space="preserve"> </w:t>
      </w:r>
      <w:r w:rsidRPr="009C5F4F">
        <w:rPr>
          <w:rFonts w:ascii="Times New Roman" w:hAnsi="Times New Roman" w:cs="Times New Roman"/>
        </w:rPr>
        <w:t>lei</w:t>
      </w:r>
      <w:r w:rsidRPr="009C5F4F">
        <w:rPr>
          <w:rFonts w:ascii="Times New Roman" w:hAnsi="Times New Roman" w:cs="Times New Roman"/>
          <w:spacing w:val="8"/>
        </w:rPr>
        <w:t xml:space="preserve"> </w:t>
      </w:r>
      <w:r w:rsidRPr="009C5F4F">
        <w:rPr>
          <w:rFonts w:ascii="Times New Roman" w:hAnsi="Times New Roman" w:cs="Times New Roman"/>
        </w:rPr>
        <w:t>federal</w:t>
      </w:r>
      <w:r w:rsidRPr="009C5F4F">
        <w:rPr>
          <w:rFonts w:ascii="Times New Roman" w:hAnsi="Times New Roman" w:cs="Times New Roman"/>
          <w:spacing w:val="8"/>
        </w:rPr>
        <w:t xml:space="preserve"> </w:t>
      </w:r>
      <w:r w:rsidRPr="009C5F4F">
        <w:rPr>
          <w:rFonts w:ascii="Times New Roman" w:hAnsi="Times New Roman" w:cs="Times New Roman"/>
        </w:rPr>
        <w:t>nº</w:t>
      </w:r>
      <w:r w:rsidRPr="009C5F4F">
        <w:rPr>
          <w:rFonts w:ascii="Times New Roman" w:hAnsi="Times New Roman" w:cs="Times New Roman"/>
          <w:spacing w:val="11"/>
        </w:rPr>
        <w:t xml:space="preserve"> </w:t>
      </w:r>
      <w:r w:rsidRPr="009C5F4F">
        <w:rPr>
          <w:rFonts w:ascii="Times New Roman" w:hAnsi="Times New Roman" w:cs="Times New Roman"/>
        </w:rPr>
        <w:t>12.982</w:t>
      </w:r>
      <w:r w:rsidRPr="009C5F4F">
        <w:rPr>
          <w:rFonts w:ascii="Times New Roman" w:hAnsi="Times New Roman" w:cs="Times New Roman"/>
          <w:spacing w:val="11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12"/>
        </w:rPr>
        <w:t xml:space="preserve"> </w:t>
      </w:r>
      <w:r w:rsidRPr="009C5F4F">
        <w:rPr>
          <w:rFonts w:ascii="Times New Roman" w:hAnsi="Times New Roman" w:cs="Times New Roman"/>
        </w:rPr>
        <w:t>28</w:t>
      </w:r>
      <w:r w:rsidRPr="009C5F4F">
        <w:rPr>
          <w:rFonts w:ascii="Times New Roman" w:hAnsi="Times New Roman" w:cs="Times New Roman"/>
          <w:spacing w:val="-59"/>
        </w:rPr>
        <w:t xml:space="preserve"> </w:t>
      </w:r>
      <w:r w:rsidRPr="009C5F4F">
        <w:rPr>
          <w:rFonts w:ascii="Times New Roman" w:hAnsi="Times New Roman" w:cs="Times New Roman"/>
        </w:rPr>
        <w:t>de maio de 2014 e Resolução/CD/FNDE nº6 de 8 de maio de 2020, serão elaborados os cardápios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especiais adaptados com base nas recomendações médicas e nutricionais, avaliação nutricional 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demandas nutricionais diferenciadas. Tais cardápios deverão ser elaborados de forma que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aproxime, o máximo possível, ao que é servido aos outros alunos e serem ofertadas no mesmo tipo</w:t>
      </w:r>
      <w:r w:rsidRPr="009C5F4F">
        <w:rPr>
          <w:rFonts w:ascii="Times New Roman" w:hAnsi="Times New Roman" w:cs="Times New Roman"/>
          <w:spacing w:val="-59"/>
        </w:rPr>
        <w:t xml:space="preserve"> </w:t>
      </w:r>
      <w:r w:rsidRPr="009C5F4F">
        <w:rPr>
          <w:rFonts w:ascii="Times New Roman" w:hAnsi="Times New Roman" w:cs="Times New Roman"/>
        </w:rPr>
        <w:t>de utensílios onde os demais alunos consomem a alimentação. Cada unidade educacional que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apresentar essa demanda deverá receber uma cópia dos cardápios especiais adaptados de acordo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com a necessidade nutricional apresentada pelo aluno da unidade. Seguem, abaixo, algumas das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principais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restrições.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Restrições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diferentes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das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citadas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abaixo,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também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deverá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atendida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conforme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prescrição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em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laudo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ou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outro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documento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médico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ou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nutricionista:</w:t>
      </w:r>
    </w:p>
    <w:p w14:paraId="623CDB21" w14:textId="77777777" w:rsidR="005956B8" w:rsidRPr="009C5F4F" w:rsidRDefault="005956B8" w:rsidP="005956B8">
      <w:pPr>
        <w:pStyle w:val="Corpodetexto"/>
        <w:rPr>
          <w:rFonts w:ascii="Times New Roman" w:hAnsi="Times New Roman" w:cs="Times New Roman"/>
          <w:sz w:val="28"/>
        </w:rPr>
      </w:pPr>
    </w:p>
    <w:p w14:paraId="53AF73ED" w14:textId="77777777" w:rsidR="005956B8" w:rsidRPr="009C5F4F" w:rsidRDefault="005956B8" w:rsidP="005956B8">
      <w:pPr>
        <w:pStyle w:val="Ttulo31"/>
        <w:numPr>
          <w:ilvl w:val="0"/>
          <w:numId w:val="4"/>
        </w:numPr>
        <w:tabs>
          <w:tab w:val="left" w:pos="723"/>
        </w:tabs>
        <w:ind w:hanging="26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Diabetes:</w:t>
      </w:r>
    </w:p>
    <w:p w14:paraId="0CFF3D5E" w14:textId="77777777" w:rsidR="005956B8" w:rsidRPr="009C5F4F" w:rsidRDefault="005956B8" w:rsidP="005956B8">
      <w:pPr>
        <w:pStyle w:val="Corpodetexto"/>
        <w:spacing w:before="4"/>
        <w:rPr>
          <w:rFonts w:ascii="Times New Roman" w:hAnsi="Times New Roman" w:cs="Times New Roman"/>
          <w:b/>
          <w:sz w:val="21"/>
        </w:rPr>
      </w:pPr>
    </w:p>
    <w:p w14:paraId="36E1F2B3" w14:textId="77777777" w:rsidR="005956B8" w:rsidRPr="009C5F4F" w:rsidRDefault="005956B8" w:rsidP="005956B8">
      <w:pPr>
        <w:pStyle w:val="PargrafodaLista"/>
        <w:numPr>
          <w:ilvl w:val="0"/>
          <w:numId w:val="3"/>
        </w:numPr>
        <w:tabs>
          <w:tab w:val="left" w:pos="613"/>
        </w:tabs>
        <w:spacing w:before="1"/>
        <w:ind w:hanging="15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substituir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o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açúcar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utilizado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nas</w:t>
      </w:r>
      <w:r w:rsidRPr="009C5F4F">
        <w:rPr>
          <w:rFonts w:ascii="Times New Roman" w:hAnsi="Times New Roman" w:cs="Times New Roman"/>
          <w:spacing w:val="-7"/>
        </w:rPr>
        <w:t xml:space="preserve"> </w:t>
      </w:r>
      <w:r w:rsidRPr="009C5F4F">
        <w:rPr>
          <w:rFonts w:ascii="Times New Roman" w:hAnsi="Times New Roman" w:cs="Times New Roman"/>
        </w:rPr>
        <w:t>preparações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por</w:t>
      </w:r>
      <w:r w:rsidRPr="009C5F4F">
        <w:rPr>
          <w:rFonts w:ascii="Times New Roman" w:hAnsi="Times New Roman" w:cs="Times New Roman"/>
          <w:spacing w:val="-9"/>
        </w:rPr>
        <w:t xml:space="preserve"> </w:t>
      </w:r>
      <w:r w:rsidRPr="009C5F4F">
        <w:rPr>
          <w:rFonts w:ascii="Times New Roman" w:hAnsi="Times New Roman" w:cs="Times New Roman"/>
        </w:rPr>
        <w:t>adoçante</w:t>
      </w:r>
    </w:p>
    <w:p w14:paraId="152895AC" w14:textId="77777777" w:rsidR="005956B8" w:rsidRPr="009C5F4F" w:rsidRDefault="005956B8" w:rsidP="005956B8">
      <w:pPr>
        <w:pStyle w:val="PargrafodaLista"/>
        <w:numPr>
          <w:ilvl w:val="0"/>
          <w:numId w:val="3"/>
        </w:numPr>
        <w:tabs>
          <w:tab w:val="left" w:pos="613"/>
        </w:tabs>
        <w:spacing w:before="126"/>
        <w:ind w:hanging="15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iogurte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diet;</w:t>
      </w:r>
    </w:p>
    <w:p w14:paraId="51029664" w14:textId="77777777" w:rsidR="005956B8" w:rsidRPr="009C5F4F" w:rsidRDefault="005956B8" w:rsidP="005956B8">
      <w:pPr>
        <w:pStyle w:val="PargrafodaLista"/>
        <w:numPr>
          <w:ilvl w:val="0"/>
          <w:numId w:val="3"/>
        </w:numPr>
        <w:tabs>
          <w:tab w:val="left" w:pos="675"/>
        </w:tabs>
        <w:spacing w:before="131"/>
        <w:ind w:left="674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bolo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diet</w:t>
      </w:r>
    </w:p>
    <w:p w14:paraId="6B5048ED" w14:textId="77777777" w:rsidR="005956B8" w:rsidRPr="009C5F4F" w:rsidRDefault="005956B8" w:rsidP="005956B8">
      <w:pPr>
        <w:pStyle w:val="PargrafodaLista"/>
        <w:numPr>
          <w:ilvl w:val="0"/>
          <w:numId w:val="3"/>
        </w:numPr>
        <w:tabs>
          <w:tab w:val="left" w:pos="613"/>
        </w:tabs>
        <w:spacing w:before="127"/>
        <w:ind w:hanging="15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canjica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arroz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doce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(substituir</w:t>
      </w:r>
      <w:r w:rsidRPr="009C5F4F">
        <w:rPr>
          <w:rFonts w:ascii="Times New Roman" w:hAnsi="Times New Roman" w:cs="Times New Roman"/>
          <w:spacing w:val="-7"/>
        </w:rPr>
        <w:t xml:space="preserve"> </w:t>
      </w:r>
      <w:r w:rsidRPr="009C5F4F">
        <w:rPr>
          <w:rFonts w:ascii="Times New Roman" w:hAnsi="Times New Roman" w:cs="Times New Roman"/>
        </w:rPr>
        <w:t>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açúcar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por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adoçante);</w:t>
      </w:r>
    </w:p>
    <w:p w14:paraId="020A9AB2" w14:textId="77777777" w:rsidR="005956B8" w:rsidRPr="009C5F4F" w:rsidRDefault="005956B8" w:rsidP="005956B8">
      <w:pPr>
        <w:pStyle w:val="PargrafodaLista"/>
        <w:numPr>
          <w:ilvl w:val="0"/>
          <w:numId w:val="3"/>
        </w:numPr>
        <w:tabs>
          <w:tab w:val="left" w:pos="613"/>
        </w:tabs>
        <w:spacing w:before="126"/>
        <w:ind w:hanging="15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evitar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repetição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carboidrato;</w:t>
      </w:r>
    </w:p>
    <w:p w14:paraId="6BDD5609" w14:textId="77777777" w:rsidR="005956B8" w:rsidRPr="009C5F4F" w:rsidRDefault="005956B8" w:rsidP="005956B8">
      <w:pPr>
        <w:pStyle w:val="PargrafodaLista"/>
        <w:numPr>
          <w:ilvl w:val="0"/>
          <w:numId w:val="3"/>
        </w:numPr>
        <w:tabs>
          <w:tab w:val="left" w:pos="613"/>
        </w:tabs>
        <w:spacing w:before="126"/>
        <w:ind w:hanging="15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aluno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deverá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se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alimentar</w:t>
      </w:r>
      <w:r w:rsidRPr="009C5F4F">
        <w:rPr>
          <w:rFonts w:ascii="Times New Roman" w:hAnsi="Times New Roman" w:cs="Times New Roman"/>
          <w:spacing w:val="-7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3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em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3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horas,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se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necessário,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disponibilizar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uma</w:t>
      </w:r>
      <w:r w:rsidRPr="009C5F4F">
        <w:rPr>
          <w:rFonts w:ascii="Times New Roman" w:hAnsi="Times New Roman" w:cs="Times New Roman"/>
          <w:spacing w:val="-8"/>
        </w:rPr>
        <w:t xml:space="preserve"> </w:t>
      </w:r>
      <w:r w:rsidRPr="009C5F4F">
        <w:rPr>
          <w:rFonts w:ascii="Times New Roman" w:hAnsi="Times New Roman" w:cs="Times New Roman"/>
        </w:rPr>
        <w:t>fruta;</w:t>
      </w:r>
    </w:p>
    <w:p w14:paraId="253A7A08" w14:textId="77777777" w:rsidR="005956B8" w:rsidRPr="009C5F4F" w:rsidRDefault="005956B8" w:rsidP="005956B8">
      <w:pPr>
        <w:pStyle w:val="PargrafodaLista"/>
        <w:numPr>
          <w:ilvl w:val="0"/>
          <w:numId w:val="3"/>
        </w:numPr>
        <w:tabs>
          <w:tab w:val="left" w:pos="613"/>
        </w:tabs>
        <w:spacing w:before="127"/>
        <w:ind w:hanging="15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a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repetição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deverá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acompanhada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e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controlada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pela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unidade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escolar.</w:t>
      </w:r>
    </w:p>
    <w:p w14:paraId="4F683888" w14:textId="77777777" w:rsidR="005956B8" w:rsidRPr="009C5F4F" w:rsidRDefault="005956B8" w:rsidP="005956B8">
      <w:pPr>
        <w:pStyle w:val="Corpodetexto"/>
        <w:rPr>
          <w:rFonts w:ascii="Times New Roman" w:hAnsi="Times New Roman" w:cs="Times New Roman"/>
          <w:sz w:val="24"/>
        </w:rPr>
      </w:pPr>
    </w:p>
    <w:p w14:paraId="6C4D9903" w14:textId="77777777" w:rsidR="005956B8" w:rsidRDefault="005956B8" w:rsidP="005956B8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14:paraId="77F3FF99" w14:textId="77777777" w:rsidR="008A20FF" w:rsidRPr="009C5F4F" w:rsidRDefault="008A20FF" w:rsidP="005956B8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14:paraId="66A185FE" w14:textId="77777777" w:rsidR="005956B8" w:rsidRPr="009C5F4F" w:rsidRDefault="005956B8" w:rsidP="005956B8">
      <w:pPr>
        <w:pStyle w:val="Ttulo31"/>
        <w:numPr>
          <w:ilvl w:val="0"/>
          <w:numId w:val="4"/>
        </w:numPr>
        <w:tabs>
          <w:tab w:val="left" w:pos="733"/>
        </w:tabs>
        <w:ind w:left="732" w:hanging="27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Doença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Celíaca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ou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Sensibilidade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ao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Glúten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não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Celíaca</w:t>
      </w:r>
    </w:p>
    <w:p w14:paraId="5D9E5363" w14:textId="77777777" w:rsidR="005956B8" w:rsidRPr="009C5F4F" w:rsidRDefault="005956B8" w:rsidP="005956B8">
      <w:pPr>
        <w:pStyle w:val="Corpodetexto"/>
        <w:spacing w:before="5"/>
        <w:rPr>
          <w:rFonts w:ascii="Times New Roman" w:hAnsi="Times New Roman" w:cs="Times New Roman"/>
          <w:b/>
          <w:sz w:val="21"/>
        </w:rPr>
      </w:pPr>
    </w:p>
    <w:p w14:paraId="1DF1EF4F" w14:textId="77777777" w:rsidR="005956B8" w:rsidRPr="009C5F4F" w:rsidRDefault="005956B8" w:rsidP="005956B8">
      <w:pPr>
        <w:pStyle w:val="PargrafodaLista"/>
        <w:numPr>
          <w:ilvl w:val="0"/>
          <w:numId w:val="2"/>
        </w:numPr>
        <w:tabs>
          <w:tab w:val="left" w:pos="901"/>
        </w:tabs>
        <w:ind w:right="531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Os alimentos contendo glúten deverão ser substituídos por similares isento de glúten. As tortas</w:t>
      </w:r>
      <w:r w:rsidRPr="009C5F4F">
        <w:rPr>
          <w:rFonts w:ascii="Times New Roman" w:hAnsi="Times New Roman" w:cs="Times New Roman"/>
          <w:spacing w:val="-59"/>
        </w:rPr>
        <w:t xml:space="preserve"> </w:t>
      </w:r>
      <w:r w:rsidRPr="009C5F4F">
        <w:rPr>
          <w:rFonts w:ascii="Times New Roman" w:hAnsi="Times New Roman" w:cs="Times New Roman"/>
        </w:rPr>
        <w:t>e bolos deverão ser preparados com farinha isenta</w:t>
      </w:r>
      <w:r w:rsidRPr="009C5F4F">
        <w:rPr>
          <w:rFonts w:ascii="Times New Roman" w:hAnsi="Times New Roman" w:cs="Times New Roman"/>
          <w:spacing w:val="61"/>
        </w:rPr>
        <w:t xml:space="preserve"> </w:t>
      </w:r>
      <w:r w:rsidRPr="009C5F4F">
        <w:rPr>
          <w:rFonts w:ascii="Times New Roman" w:hAnsi="Times New Roman" w:cs="Times New Roman"/>
        </w:rPr>
        <w:t>de glúten e serem assados de forma 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evitar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contaminação</w:t>
      </w:r>
      <w:r w:rsidRPr="009C5F4F">
        <w:rPr>
          <w:rFonts w:ascii="Times New Roman" w:hAnsi="Times New Roman" w:cs="Times New Roman"/>
          <w:spacing w:val="2"/>
        </w:rPr>
        <w:t xml:space="preserve"> </w:t>
      </w:r>
      <w:r w:rsidRPr="009C5F4F">
        <w:rPr>
          <w:rFonts w:ascii="Times New Roman" w:hAnsi="Times New Roman" w:cs="Times New Roman"/>
        </w:rPr>
        <w:t>cruzada.</w:t>
      </w:r>
    </w:p>
    <w:p w14:paraId="65766437" w14:textId="77777777" w:rsidR="005956B8" w:rsidRPr="009C5F4F" w:rsidRDefault="005956B8" w:rsidP="005956B8">
      <w:pPr>
        <w:pStyle w:val="PargrafodaLista"/>
        <w:numPr>
          <w:ilvl w:val="0"/>
          <w:numId w:val="2"/>
        </w:numPr>
        <w:tabs>
          <w:tab w:val="left" w:pos="901"/>
        </w:tabs>
        <w:ind w:hanging="361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A aveia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da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vitamina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ou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mingau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deverá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substituída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por</w:t>
      </w:r>
      <w:r w:rsidRPr="009C5F4F">
        <w:rPr>
          <w:rFonts w:ascii="Times New Roman" w:hAnsi="Times New Roman" w:cs="Times New Roman"/>
          <w:spacing w:val="-8"/>
        </w:rPr>
        <w:t xml:space="preserve"> </w:t>
      </w:r>
      <w:r w:rsidRPr="009C5F4F">
        <w:rPr>
          <w:rFonts w:ascii="Times New Roman" w:hAnsi="Times New Roman" w:cs="Times New Roman"/>
        </w:rPr>
        <w:t>outra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fonte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-8"/>
        </w:rPr>
        <w:t xml:space="preserve"> </w:t>
      </w:r>
      <w:r w:rsidRPr="009C5F4F">
        <w:rPr>
          <w:rFonts w:ascii="Times New Roman" w:hAnsi="Times New Roman" w:cs="Times New Roman"/>
        </w:rPr>
        <w:t>fibra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isenta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glúten</w:t>
      </w:r>
    </w:p>
    <w:p w14:paraId="09EF8CDE" w14:textId="77777777" w:rsidR="005956B8" w:rsidRPr="009C5F4F" w:rsidRDefault="005956B8" w:rsidP="005956B8">
      <w:pPr>
        <w:pStyle w:val="PargrafodaLista"/>
        <w:numPr>
          <w:ilvl w:val="0"/>
          <w:numId w:val="2"/>
        </w:numPr>
        <w:tabs>
          <w:tab w:val="left" w:pos="901"/>
        </w:tabs>
        <w:spacing w:before="1" w:line="251" w:lineRule="exact"/>
        <w:ind w:hanging="361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O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macarrão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deverá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isento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glúten</w:t>
      </w:r>
    </w:p>
    <w:p w14:paraId="45FBCFEE" w14:textId="77777777" w:rsidR="007E6209" w:rsidRPr="007E6209" w:rsidRDefault="005956B8" w:rsidP="005956B8">
      <w:pPr>
        <w:pStyle w:val="PargrafodaLista"/>
        <w:numPr>
          <w:ilvl w:val="0"/>
          <w:numId w:val="2"/>
        </w:numPr>
        <w:tabs>
          <w:tab w:val="left" w:pos="901"/>
        </w:tabs>
        <w:spacing w:line="251" w:lineRule="exact"/>
        <w:ind w:hanging="361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O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aluno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também</w:t>
      </w:r>
      <w:r w:rsidRPr="009C5F4F">
        <w:rPr>
          <w:rFonts w:ascii="Times New Roman" w:hAnsi="Times New Roman" w:cs="Times New Roman"/>
          <w:spacing w:val="-8"/>
        </w:rPr>
        <w:t xml:space="preserve"> </w:t>
      </w:r>
      <w:r w:rsidRPr="009C5F4F">
        <w:rPr>
          <w:rFonts w:ascii="Times New Roman" w:hAnsi="Times New Roman" w:cs="Times New Roman"/>
        </w:rPr>
        <w:t>deverá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receber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pão,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bolo,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biscoito doce</w:t>
      </w:r>
      <w:r w:rsidRPr="009C5F4F">
        <w:rPr>
          <w:rFonts w:ascii="Times New Roman" w:hAnsi="Times New Roman" w:cs="Times New Roman"/>
          <w:spacing w:val="4"/>
        </w:rPr>
        <w:t xml:space="preserve"> </w:t>
      </w:r>
      <w:r w:rsidRPr="009C5F4F">
        <w:rPr>
          <w:rFonts w:ascii="Times New Roman" w:hAnsi="Times New Roman" w:cs="Times New Roman"/>
        </w:rPr>
        <w:t>e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biscoito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salgado isento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glúten</w:t>
      </w:r>
      <w:r w:rsidR="00520AB6">
        <w:rPr>
          <w:rFonts w:ascii="Times New Roman" w:hAnsi="Times New Roman" w:cs="Times New Roman"/>
        </w:rPr>
        <w:t>.</w:t>
      </w:r>
    </w:p>
    <w:p w14:paraId="6864A889" w14:textId="77777777" w:rsidR="007E6209" w:rsidRPr="009C5F4F" w:rsidRDefault="007E6209" w:rsidP="007E6209">
      <w:pPr>
        <w:pStyle w:val="Corpodetexto"/>
        <w:ind w:left="1423"/>
        <w:rPr>
          <w:rFonts w:ascii="Times New Roman" w:hAnsi="Times New Roman" w:cs="Times New Roman"/>
          <w:sz w:val="20"/>
        </w:rPr>
      </w:pPr>
    </w:p>
    <w:p w14:paraId="78A2901E" w14:textId="77777777" w:rsidR="007E6209" w:rsidRPr="009C5F4F" w:rsidRDefault="007E6209" w:rsidP="007E6209">
      <w:pPr>
        <w:pStyle w:val="Ttulo31"/>
        <w:numPr>
          <w:ilvl w:val="0"/>
          <w:numId w:val="4"/>
        </w:numPr>
        <w:tabs>
          <w:tab w:val="left" w:pos="723"/>
        </w:tabs>
        <w:spacing w:before="7"/>
        <w:ind w:hanging="260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Intolerância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a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Lactose</w:t>
      </w:r>
    </w:p>
    <w:p w14:paraId="0F7FD4E0" w14:textId="77777777" w:rsidR="007E6209" w:rsidRPr="009C5F4F" w:rsidRDefault="007E6209" w:rsidP="007E6209">
      <w:pPr>
        <w:pStyle w:val="Corpodetexto"/>
        <w:spacing w:before="4"/>
        <w:rPr>
          <w:rFonts w:ascii="Times New Roman" w:hAnsi="Times New Roman" w:cs="Times New Roman"/>
          <w:b/>
          <w:sz w:val="21"/>
        </w:rPr>
      </w:pPr>
    </w:p>
    <w:p w14:paraId="36164029" w14:textId="77777777" w:rsidR="007E6209" w:rsidRPr="009C5F4F" w:rsidRDefault="007E6209" w:rsidP="007E6209">
      <w:pPr>
        <w:pStyle w:val="PargrafodaLista"/>
        <w:numPr>
          <w:ilvl w:val="1"/>
          <w:numId w:val="4"/>
        </w:numPr>
        <w:tabs>
          <w:tab w:val="left" w:pos="1184"/>
        </w:tabs>
        <w:spacing w:before="1" w:line="278" w:lineRule="auto"/>
        <w:ind w:right="541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Substituir o leite de vaca integral por leite isento de lactose. Em caso de o aluno apresentar,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também,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alergia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a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soja, o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leite alternativo deverá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isento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do componente alergênico.</w:t>
      </w:r>
    </w:p>
    <w:p w14:paraId="0EA833DF" w14:textId="77777777" w:rsidR="007E6209" w:rsidRPr="009C5F4F" w:rsidRDefault="007E6209" w:rsidP="007E6209">
      <w:pPr>
        <w:pStyle w:val="PargrafodaLista"/>
        <w:numPr>
          <w:ilvl w:val="1"/>
          <w:numId w:val="4"/>
        </w:numPr>
        <w:tabs>
          <w:tab w:val="left" w:pos="1184"/>
        </w:tabs>
        <w:spacing w:line="278" w:lineRule="auto"/>
        <w:ind w:right="539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Preparações que contém leite na receita como purês, Tortas, bolos, canjica, arroz doce,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strogonoff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deverão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ser preparadas utilizando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o leite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isento de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lactose. As preparações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assadas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deverão</w:t>
      </w:r>
      <w:r w:rsidRPr="009C5F4F">
        <w:rPr>
          <w:rFonts w:ascii="Times New Roman" w:hAnsi="Times New Roman" w:cs="Times New Roman"/>
          <w:spacing w:val="2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-7"/>
        </w:rPr>
        <w:t xml:space="preserve"> </w:t>
      </w:r>
      <w:r w:rsidRPr="009C5F4F">
        <w:rPr>
          <w:rFonts w:ascii="Times New Roman" w:hAnsi="Times New Roman" w:cs="Times New Roman"/>
        </w:rPr>
        <w:t>feitas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forma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a</w:t>
      </w:r>
      <w:r w:rsidRPr="009C5F4F">
        <w:rPr>
          <w:rFonts w:ascii="Times New Roman" w:hAnsi="Times New Roman" w:cs="Times New Roman"/>
          <w:spacing w:val="2"/>
        </w:rPr>
        <w:t xml:space="preserve"> </w:t>
      </w:r>
      <w:r w:rsidRPr="009C5F4F">
        <w:rPr>
          <w:rFonts w:ascii="Times New Roman" w:hAnsi="Times New Roman" w:cs="Times New Roman"/>
        </w:rPr>
        <w:t>evitar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contaminação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cruzada.</w:t>
      </w:r>
    </w:p>
    <w:p w14:paraId="65DAB6B8" w14:textId="77777777" w:rsidR="007E6209" w:rsidRPr="009C5F4F" w:rsidRDefault="007E6209" w:rsidP="007E6209">
      <w:pPr>
        <w:pStyle w:val="PargrafodaLista"/>
        <w:numPr>
          <w:ilvl w:val="1"/>
          <w:numId w:val="4"/>
        </w:numPr>
        <w:tabs>
          <w:tab w:val="left" w:pos="1184"/>
        </w:tabs>
        <w:spacing w:line="241" w:lineRule="exact"/>
        <w:ind w:hanging="361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Bolos,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biscoitos,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pães,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iogurte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e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afins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deverão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-8"/>
        </w:rPr>
        <w:t xml:space="preserve"> </w:t>
      </w:r>
      <w:r w:rsidRPr="009C5F4F">
        <w:rPr>
          <w:rFonts w:ascii="Times New Roman" w:hAnsi="Times New Roman" w:cs="Times New Roman"/>
        </w:rPr>
        <w:t>isentos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lactose</w:t>
      </w:r>
    </w:p>
    <w:p w14:paraId="12A0A057" w14:textId="77777777" w:rsidR="007E6209" w:rsidRPr="009C5F4F" w:rsidRDefault="007E6209" w:rsidP="007E6209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14:paraId="3733E7DF" w14:textId="77777777" w:rsidR="007E6209" w:rsidRPr="009C5F4F" w:rsidRDefault="007E6209" w:rsidP="007E6209">
      <w:pPr>
        <w:pStyle w:val="Ttulo31"/>
        <w:numPr>
          <w:ilvl w:val="0"/>
          <w:numId w:val="4"/>
        </w:numPr>
        <w:tabs>
          <w:tab w:val="left" w:pos="738"/>
        </w:tabs>
        <w:ind w:left="737" w:hanging="275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Alergia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ao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Leite</w:t>
      </w:r>
    </w:p>
    <w:p w14:paraId="5D532DAD" w14:textId="77777777" w:rsidR="007E6209" w:rsidRPr="009C5F4F" w:rsidRDefault="007E6209" w:rsidP="007E6209">
      <w:pPr>
        <w:pStyle w:val="Corpodetexto"/>
        <w:spacing w:before="9"/>
        <w:rPr>
          <w:rFonts w:ascii="Times New Roman" w:hAnsi="Times New Roman" w:cs="Times New Roman"/>
          <w:b/>
          <w:sz w:val="21"/>
        </w:rPr>
      </w:pPr>
    </w:p>
    <w:p w14:paraId="5B0C339E" w14:textId="77777777" w:rsidR="007E6209" w:rsidRPr="009C5F4F" w:rsidRDefault="007E6209" w:rsidP="007E6209">
      <w:pPr>
        <w:pStyle w:val="PargrafodaLista"/>
        <w:numPr>
          <w:ilvl w:val="1"/>
          <w:numId w:val="4"/>
        </w:numPr>
        <w:tabs>
          <w:tab w:val="left" w:pos="1184"/>
        </w:tabs>
        <w:spacing w:line="276" w:lineRule="auto"/>
        <w:ind w:right="530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Substituir o leite de vaca integral por leite alternativo isento da proteína do leite. Em caso do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aluno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apresentar,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também,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alergia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soja,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leite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alternativo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deverá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isento</w:t>
      </w:r>
      <w:r w:rsidRPr="009C5F4F">
        <w:rPr>
          <w:rFonts w:ascii="Times New Roman" w:hAnsi="Times New Roman" w:cs="Times New Roman"/>
          <w:spacing w:val="61"/>
        </w:rPr>
        <w:t xml:space="preserve"> </w:t>
      </w:r>
      <w:r w:rsidRPr="009C5F4F">
        <w:rPr>
          <w:rFonts w:ascii="Times New Roman" w:hAnsi="Times New Roman" w:cs="Times New Roman"/>
        </w:rPr>
        <w:t>do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componente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alergênico.</w:t>
      </w:r>
    </w:p>
    <w:p w14:paraId="7E251235" w14:textId="77777777" w:rsidR="007E6209" w:rsidRPr="009C5F4F" w:rsidRDefault="007E6209" w:rsidP="007E6209">
      <w:pPr>
        <w:pStyle w:val="PargrafodaLista"/>
        <w:numPr>
          <w:ilvl w:val="1"/>
          <w:numId w:val="4"/>
        </w:numPr>
        <w:tabs>
          <w:tab w:val="left" w:pos="1184"/>
        </w:tabs>
        <w:spacing w:before="1" w:line="276" w:lineRule="auto"/>
        <w:ind w:right="533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Preparações que contém leite na receita como purês, Tortas, bolos, canjica, arroz doce,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estrogonofe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deverão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ser preparadas utilizando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o leite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isento de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lactose.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As preparações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assadas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deverão</w:t>
      </w:r>
      <w:r w:rsidRPr="009C5F4F">
        <w:rPr>
          <w:rFonts w:ascii="Times New Roman" w:hAnsi="Times New Roman" w:cs="Times New Roman"/>
          <w:spacing w:val="2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-7"/>
        </w:rPr>
        <w:t xml:space="preserve"> </w:t>
      </w:r>
      <w:r w:rsidRPr="009C5F4F">
        <w:rPr>
          <w:rFonts w:ascii="Times New Roman" w:hAnsi="Times New Roman" w:cs="Times New Roman"/>
        </w:rPr>
        <w:t>feitas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9C5F4F">
        <w:rPr>
          <w:rFonts w:ascii="Times New Roman" w:hAnsi="Times New Roman" w:cs="Times New Roman"/>
        </w:rPr>
        <w:t>forma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evitar</w:t>
      </w:r>
      <w:r w:rsidRPr="009C5F4F">
        <w:rPr>
          <w:rFonts w:ascii="Times New Roman" w:hAnsi="Times New Roman" w:cs="Times New Roman"/>
          <w:spacing w:val="-1"/>
        </w:rPr>
        <w:t xml:space="preserve"> </w:t>
      </w:r>
      <w:r w:rsidRPr="009C5F4F">
        <w:rPr>
          <w:rFonts w:ascii="Times New Roman" w:hAnsi="Times New Roman" w:cs="Times New Roman"/>
        </w:rPr>
        <w:t>contaminação</w:t>
      </w:r>
      <w:r w:rsidRPr="009C5F4F">
        <w:rPr>
          <w:rFonts w:ascii="Times New Roman" w:hAnsi="Times New Roman" w:cs="Times New Roman"/>
          <w:spacing w:val="2"/>
        </w:rPr>
        <w:t xml:space="preserve"> </w:t>
      </w:r>
      <w:r w:rsidRPr="009C5F4F">
        <w:rPr>
          <w:rFonts w:ascii="Times New Roman" w:hAnsi="Times New Roman" w:cs="Times New Roman"/>
        </w:rPr>
        <w:t>cruzada.</w:t>
      </w:r>
    </w:p>
    <w:p w14:paraId="6F3864FA" w14:textId="77777777" w:rsidR="007E6209" w:rsidRPr="009C5F4F" w:rsidRDefault="007E6209" w:rsidP="007E6209">
      <w:pPr>
        <w:pStyle w:val="PargrafodaLista"/>
        <w:numPr>
          <w:ilvl w:val="1"/>
          <w:numId w:val="4"/>
        </w:numPr>
        <w:tabs>
          <w:tab w:val="left" w:pos="1184"/>
        </w:tabs>
        <w:spacing w:line="245" w:lineRule="exact"/>
        <w:ind w:hanging="361"/>
        <w:jc w:val="both"/>
        <w:rPr>
          <w:rFonts w:ascii="Times New Roman" w:hAnsi="Times New Roman" w:cs="Times New Roman"/>
        </w:rPr>
      </w:pPr>
      <w:r w:rsidRPr="009C5F4F">
        <w:rPr>
          <w:rFonts w:ascii="Times New Roman" w:hAnsi="Times New Roman" w:cs="Times New Roman"/>
        </w:rPr>
        <w:t>Bolos, biscoitos,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pães, cremes,</w:t>
      </w:r>
      <w:r w:rsidRPr="009C5F4F">
        <w:rPr>
          <w:rFonts w:ascii="Times New Roman" w:hAnsi="Times New Roman" w:cs="Times New Roman"/>
          <w:spacing w:val="-5"/>
        </w:rPr>
        <w:t xml:space="preserve"> </w:t>
      </w:r>
      <w:r w:rsidRPr="009C5F4F">
        <w:rPr>
          <w:rFonts w:ascii="Times New Roman" w:hAnsi="Times New Roman" w:cs="Times New Roman"/>
        </w:rPr>
        <w:t>iogurte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e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afins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deverão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ser</w:t>
      </w:r>
      <w:r w:rsidRPr="009C5F4F">
        <w:rPr>
          <w:rFonts w:ascii="Times New Roman" w:hAnsi="Times New Roman" w:cs="Times New Roman"/>
          <w:spacing w:val="7"/>
        </w:rPr>
        <w:t xml:space="preserve"> </w:t>
      </w:r>
      <w:r w:rsidRPr="009C5F4F">
        <w:rPr>
          <w:rFonts w:ascii="Times New Roman" w:hAnsi="Times New Roman" w:cs="Times New Roman"/>
        </w:rPr>
        <w:t>isentos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da</w:t>
      </w:r>
      <w:r w:rsidRPr="009C5F4F">
        <w:rPr>
          <w:rFonts w:ascii="Times New Roman" w:hAnsi="Times New Roman" w:cs="Times New Roman"/>
          <w:spacing w:val="-4"/>
        </w:rPr>
        <w:t xml:space="preserve"> </w:t>
      </w:r>
      <w:r w:rsidRPr="009C5F4F">
        <w:rPr>
          <w:rFonts w:ascii="Times New Roman" w:hAnsi="Times New Roman" w:cs="Times New Roman"/>
        </w:rPr>
        <w:t>proteína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do leite.</w:t>
      </w:r>
    </w:p>
    <w:p w14:paraId="6186B00C" w14:textId="77777777" w:rsidR="007E6209" w:rsidRPr="009C5F4F" w:rsidRDefault="007E6209" w:rsidP="007E6209">
      <w:pPr>
        <w:pStyle w:val="Corpodetexto"/>
        <w:spacing w:before="5"/>
        <w:rPr>
          <w:rFonts w:ascii="Times New Roman" w:hAnsi="Times New Roman" w:cs="Times New Roman"/>
          <w:sz w:val="21"/>
        </w:rPr>
      </w:pPr>
    </w:p>
    <w:p w14:paraId="071CA57D" w14:textId="77777777" w:rsidR="007E6209" w:rsidRPr="009C5F4F" w:rsidRDefault="007E6209" w:rsidP="007E6209">
      <w:pPr>
        <w:pStyle w:val="Corpodetexto"/>
        <w:spacing w:before="9"/>
        <w:rPr>
          <w:rFonts w:ascii="Times New Roman" w:hAnsi="Times New Roman" w:cs="Times New Roman"/>
          <w:sz w:val="18"/>
        </w:rPr>
      </w:pPr>
    </w:p>
    <w:p w14:paraId="710559D0" w14:textId="77777777" w:rsidR="007E6209" w:rsidRPr="009C5F4F" w:rsidRDefault="007E6209" w:rsidP="007E6209">
      <w:pPr>
        <w:pStyle w:val="Corpodetexto"/>
        <w:spacing w:line="273" w:lineRule="auto"/>
        <w:ind w:left="463" w:right="5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9C5F4F">
        <w:rPr>
          <w:rFonts w:ascii="Times New Roman" w:hAnsi="Times New Roman" w:cs="Times New Roman"/>
        </w:rPr>
        <w:t>- Em caso de surgir outra necessidade nutricional especial além das dispostas nesse edital, 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devida substituição deverá ser feita tomando-se o cuidado de dispor ao aluno os alimentos mais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similares ao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fornecido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no</w:t>
      </w:r>
      <w:r w:rsidRPr="009C5F4F">
        <w:rPr>
          <w:rFonts w:ascii="Times New Roman" w:hAnsi="Times New Roman" w:cs="Times New Roman"/>
          <w:spacing w:val="2"/>
        </w:rPr>
        <w:t xml:space="preserve"> </w:t>
      </w:r>
      <w:r w:rsidRPr="009C5F4F">
        <w:rPr>
          <w:rFonts w:ascii="Times New Roman" w:hAnsi="Times New Roman" w:cs="Times New Roman"/>
        </w:rPr>
        <w:t>cardápio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comum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da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escola.</w:t>
      </w:r>
    </w:p>
    <w:p w14:paraId="7553839C" w14:textId="77777777" w:rsidR="007E6209" w:rsidRPr="009C5F4F" w:rsidRDefault="007E6209" w:rsidP="007E6209">
      <w:pPr>
        <w:pStyle w:val="Corpodetexto"/>
        <w:spacing w:before="205" w:line="273" w:lineRule="auto"/>
        <w:ind w:left="463" w:right="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9C5F4F">
        <w:rPr>
          <w:rFonts w:ascii="Times New Roman" w:hAnsi="Times New Roman" w:cs="Times New Roman"/>
        </w:rPr>
        <w:t>- A unidade escolar que apresentar aluno com necessidades nutricionais específicas, após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comprovação de documentação, deverá receber o cardápio impresso, adaptado de acordo com a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restrição</w:t>
      </w:r>
      <w:r w:rsidRPr="009C5F4F">
        <w:rPr>
          <w:rFonts w:ascii="Times New Roman" w:hAnsi="Times New Roman" w:cs="Times New Roman"/>
          <w:spacing w:val="-3"/>
        </w:rPr>
        <w:t xml:space="preserve"> </w:t>
      </w:r>
      <w:r w:rsidRPr="009C5F4F">
        <w:rPr>
          <w:rFonts w:ascii="Times New Roman" w:hAnsi="Times New Roman" w:cs="Times New Roman"/>
        </w:rPr>
        <w:t>alimentar</w:t>
      </w:r>
      <w:r w:rsidRPr="009C5F4F">
        <w:rPr>
          <w:rFonts w:ascii="Times New Roman" w:hAnsi="Times New Roman" w:cs="Times New Roman"/>
          <w:spacing w:val="-6"/>
        </w:rPr>
        <w:t xml:space="preserve"> </w:t>
      </w:r>
      <w:r w:rsidRPr="009C5F4F">
        <w:rPr>
          <w:rFonts w:ascii="Times New Roman" w:hAnsi="Times New Roman" w:cs="Times New Roman"/>
        </w:rPr>
        <w:t>e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os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insumos,</w:t>
      </w:r>
      <w:r w:rsidRPr="009C5F4F">
        <w:rPr>
          <w:rFonts w:ascii="Times New Roman" w:hAnsi="Times New Roman" w:cs="Times New Roman"/>
          <w:spacing w:val="2"/>
        </w:rPr>
        <w:t xml:space="preserve"> </w:t>
      </w:r>
      <w:r w:rsidRPr="009C5F4F">
        <w:rPr>
          <w:rFonts w:ascii="Times New Roman" w:hAnsi="Times New Roman" w:cs="Times New Roman"/>
        </w:rPr>
        <w:t>no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prazo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de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até</w:t>
      </w:r>
      <w:r w:rsidRPr="009C5F4F">
        <w:rPr>
          <w:rFonts w:ascii="Times New Roman" w:hAnsi="Times New Roman" w:cs="Times New Roman"/>
          <w:spacing w:val="-7"/>
        </w:rPr>
        <w:t xml:space="preserve"> </w:t>
      </w:r>
      <w:r w:rsidRPr="009C5F4F">
        <w:rPr>
          <w:rFonts w:ascii="Times New Roman" w:hAnsi="Times New Roman" w:cs="Times New Roman"/>
        </w:rPr>
        <w:t>10</w:t>
      </w:r>
      <w:r w:rsidRPr="009C5F4F">
        <w:rPr>
          <w:rFonts w:ascii="Times New Roman" w:hAnsi="Times New Roman" w:cs="Times New Roman"/>
          <w:spacing w:val="-2"/>
        </w:rPr>
        <w:t xml:space="preserve"> </w:t>
      </w:r>
      <w:r w:rsidRPr="009C5F4F">
        <w:rPr>
          <w:rFonts w:ascii="Times New Roman" w:hAnsi="Times New Roman" w:cs="Times New Roman"/>
        </w:rPr>
        <w:t>dias.</w:t>
      </w:r>
    </w:p>
    <w:p w14:paraId="1FECEC0A" w14:textId="77777777" w:rsidR="007E6209" w:rsidRPr="009C5F4F" w:rsidRDefault="007E6209" w:rsidP="007E6209">
      <w:pPr>
        <w:spacing w:line="251" w:lineRule="exact"/>
        <w:jc w:val="both"/>
        <w:rPr>
          <w:rFonts w:ascii="Times New Roman" w:hAnsi="Times New Roman" w:cs="Times New Roman"/>
        </w:rPr>
        <w:sectPr w:rsidR="007E6209" w:rsidRPr="009C5F4F">
          <w:headerReference w:type="default" r:id="rId9"/>
          <w:pgSz w:w="11910" w:h="16840"/>
          <w:pgMar w:top="540" w:right="600" w:bottom="280" w:left="540" w:header="0" w:footer="0" w:gutter="0"/>
          <w:cols w:space="720"/>
        </w:sectPr>
      </w:pPr>
      <w:r>
        <w:rPr>
          <w:rFonts w:ascii="Times New Roman" w:hAnsi="Times New Roman" w:cs="Times New Roman"/>
        </w:rPr>
        <w:t>1.5</w:t>
      </w:r>
      <w:r w:rsidRPr="009C5F4F">
        <w:rPr>
          <w:rFonts w:ascii="Times New Roman" w:hAnsi="Times New Roman" w:cs="Times New Roman"/>
        </w:rPr>
        <w:t>- Outros alimentos a serem utilizados para adaptar aos cardápios especiais estão dispostos no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ANEXO</w:t>
      </w:r>
      <w:r w:rsidRPr="009C5F4F">
        <w:rPr>
          <w:rFonts w:ascii="Times New Roman" w:hAnsi="Times New Roman" w:cs="Times New Roman"/>
          <w:spacing w:val="1"/>
        </w:rPr>
        <w:t xml:space="preserve"> </w:t>
      </w:r>
      <w:r w:rsidRPr="009C5F4F">
        <w:rPr>
          <w:rFonts w:ascii="Times New Roman" w:hAnsi="Times New Roman" w:cs="Times New Roman"/>
        </w:rPr>
        <w:t>III</w:t>
      </w:r>
    </w:p>
    <w:p w14:paraId="5F27F28E" w14:textId="77777777" w:rsidR="005956B8" w:rsidRPr="009C5F4F" w:rsidRDefault="005956B8" w:rsidP="005956B8">
      <w:pPr>
        <w:pStyle w:val="Corpodetexto"/>
        <w:ind w:left="1423"/>
        <w:rPr>
          <w:rFonts w:ascii="Times New Roman" w:hAnsi="Times New Roman" w:cs="Times New Roman"/>
          <w:sz w:val="20"/>
        </w:rPr>
      </w:pPr>
    </w:p>
    <w:p w14:paraId="1A9110E6" w14:textId="77777777" w:rsidR="006E3054" w:rsidRPr="009C5F4F" w:rsidRDefault="006E3054" w:rsidP="008854E5">
      <w:pPr>
        <w:pStyle w:val="SemEspaamento"/>
        <w:rPr>
          <w:rFonts w:ascii="Times New Roman" w:hAnsi="Times New Roman" w:cs="Times New Roman"/>
          <w:b/>
        </w:rPr>
      </w:pPr>
    </w:p>
    <w:p w14:paraId="4A41FCD4" w14:textId="77777777" w:rsidR="00AB6BD7" w:rsidRPr="009C5F4F" w:rsidRDefault="00AB6BD7" w:rsidP="008854E5">
      <w:pPr>
        <w:pStyle w:val="SemEspaamento"/>
        <w:rPr>
          <w:rFonts w:ascii="Times New Roman" w:hAnsi="Times New Roman" w:cs="Times New Roman"/>
          <w:b/>
        </w:rPr>
      </w:pPr>
    </w:p>
    <w:sectPr w:rsidR="00AB6BD7" w:rsidRPr="009C5F4F" w:rsidSect="00986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4180" w14:textId="77777777" w:rsidR="00AA42D5" w:rsidRDefault="00AA42D5" w:rsidP="00EE279B">
      <w:pPr>
        <w:spacing w:after="0" w:line="240" w:lineRule="auto"/>
      </w:pPr>
      <w:r>
        <w:separator/>
      </w:r>
    </w:p>
  </w:endnote>
  <w:endnote w:type="continuationSeparator" w:id="0">
    <w:p w14:paraId="7594CB3D" w14:textId="77777777" w:rsidR="00AA42D5" w:rsidRDefault="00AA42D5" w:rsidP="00E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1658" w14:textId="77777777" w:rsidR="00AA42D5" w:rsidRDefault="00AA42D5" w:rsidP="00EE279B">
      <w:pPr>
        <w:spacing w:after="0" w:line="240" w:lineRule="auto"/>
      </w:pPr>
      <w:r>
        <w:separator/>
      </w:r>
    </w:p>
  </w:footnote>
  <w:footnote w:type="continuationSeparator" w:id="0">
    <w:p w14:paraId="1B5FF1E9" w14:textId="77777777" w:rsidR="00AA42D5" w:rsidRDefault="00AA42D5" w:rsidP="00EE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228A" w14:textId="77777777" w:rsidR="007E6209" w:rsidRDefault="007E620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45F"/>
    <w:multiLevelType w:val="hybridMultilevel"/>
    <w:tmpl w:val="E14EE828"/>
    <w:lvl w:ilvl="0" w:tplc="C4B60770">
      <w:numFmt w:val="bullet"/>
      <w:lvlText w:val="*"/>
      <w:lvlJc w:val="left"/>
      <w:pPr>
        <w:ind w:left="900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2DCA332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2" w:tplc="33DE2A18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2FF4F654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77986F1E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5" w:tplc="5680D982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6" w:tplc="E284644E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62EE9FF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5144F0BA">
      <w:numFmt w:val="bullet"/>
      <w:lvlText w:val="•"/>
      <w:lvlJc w:val="left"/>
      <w:pPr>
        <w:ind w:left="87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8437D1B"/>
    <w:multiLevelType w:val="hybridMultilevel"/>
    <w:tmpl w:val="B0B467E0"/>
    <w:lvl w:ilvl="0" w:tplc="693A6EB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4FAD1A6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2" w:tplc="6558399E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E5DA7D6C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248434BA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5" w:tplc="3D12252A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6" w:tplc="06764E4A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0622A4BA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F1CA7A60">
      <w:numFmt w:val="bullet"/>
      <w:lvlText w:val="•"/>
      <w:lvlJc w:val="left"/>
      <w:pPr>
        <w:ind w:left="879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D2723CF"/>
    <w:multiLevelType w:val="hybridMultilevel"/>
    <w:tmpl w:val="F3E8ADB6"/>
    <w:lvl w:ilvl="0" w:tplc="A66CF740">
      <w:numFmt w:val="bullet"/>
      <w:lvlText w:val="*"/>
      <w:lvlJc w:val="left"/>
      <w:pPr>
        <w:ind w:left="612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F202902">
      <w:numFmt w:val="bullet"/>
      <w:lvlText w:val="•"/>
      <w:lvlJc w:val="left"/>
      <w:pPr>
        <w:ind w:left="1634" w:hanging="149"/>
      </w:pPr>
      <w:rPr>
        <w:rFonts w:hint="default"/>
        <w:lang w:val="pt-PT" w:eastAsia="en-US" w:bidi="ar-SA"/>
      </w:rPr>
    </w:lvl>
    <w:lvl w:ilvl="2" w:tplc="7AEACAB0">
      <w:numFmt w:val="bullet"/>
      <w:lvlText w:val="•"/>
      <w:lvlJc w:val="left"/>
      <w:pPr>
        <w:ind w:left="2648" w:hanging="149"/>
      </w:pPr>
      <w:rPr>
        <w:rFonts w:hint="default"/>
        <w:lang w:val="pt-PT" w:eastAsia="en-US" w:bidi="ar-SA"/>
      </w:rPr>
    </w:lvl>
    <w:lvl w:ilvl="3" w:tplc="3C642764">
      <w:numFmt w:val="bullet"/>
      <w:lvlText w:val="•"/>
      <w:lvlJc w:val="left"/>
      <w:pPr>
        <w:ind w:left="3663" w:hanging="149"/>
      </w:pPr>
      <w:rPr>
        <w:rFonts w:hint="default"/>
        <w:lang w:val="pt-PT" w:eastAsia="en-US" w:bidi="ar-SA"/>
      </w:rPr>
    </w:lvl>
    <w:lvl w:ilvl="4" w:tplc="93C46590">
      <w:numFmt w:val="bullet"/>
      <w:lvlText w:val="•"/>
      <w:lvlJc w:val="left"/>
      <w:pPr>
        <w:ind w:left="4677" w:hanging="149"/>
      </w:pPr>
      <w:rPr>
        <w:rFonts w:hint="default"/>
        <w:lang w:val="pt-PT" w:eastAsia="en-US" w:bidi="ar-SA"/>
      </w:rPr>
    </w:lvl>
    <w:lvl w:ilvl="5" w:tplc="9DC03538">
      <w:numFmt w:val="bullet"/>
      <w:lvlText w:val="•"/>
      <w:lvlJc w:val="left"/>
      <w:pPr>
        <w:ind w:left="5692" w:hanging="149"/>
      </w:pPr>
      <w:rPr>
        <w:rFonts w:hint="default"/>
        <w:lang w:val="pt-PT" w:eastAsia="en-US" w:bidi="ar-SA"/>
      </w:rPr>
    </w:lvl>
    <w:lvl w:ilvl="6" w:tplc="2A1AB080">
      <w:numFmt w:val="bullet"/>
      <w:lvlText w:val="•"/>
      <w:lvlJc w:val="left"/>
      <w:pPr>
        <w:ind w:left="6706" w:hanging="149"/>
      </w:pPr>
      <w:rPr>
        <w:rFonts w:hint="default"/>
        <w:lang w:val="pt-PT" w:eastAsia="en-US" w:bidi="ar-SA"/>
      </w:rPr>
    </w:lvl>
    <w:lvl w:ilvl="7" w:tplc="C1FC6F8E">
      <w:numFmt w:val="bullet"/>
      <w:lvlText w:val="•"/>
      <w:lvlJc w:val="left"/>
      <w:pPr>
        <w:ind w:left="7720" w:hanging="149"/>
      </w:pPr>
      <w:rPr>
        <w:rFonts w:hint="default"/>
        <w:lang w:val="pt-PT" w:eastAsia="en-US" w:bidi="ar-SA"/>
      </w:rPr>
    </w:lvl>
    <w:lvl w:ilvl="8" w:tplc="06928DF0">
      <w:numFmt w:val="bullet"/>
      <w:lvlText w:val="•"/>
      <w:lvlJc w:val="left"/>
      <w:pPr>
        <w:ind w:left="8735" w:hanging="149"/>
      </w:pPr>
      <w:rPr>
        <w:rFonts w:hint="default"/>
        <w:lang w:val="pt-PT" w:eastAsia="en-US" w:bidi="ar-SA"/>
      </w:rPr>
    </w:lvl>
  </w:abstractNum>
  <w:abstractNum w:abstractNumId="3" w15:restartNumberingAfterBreak="0">
    <w:nsid w:val="64736BD9"/>
    <w:multiLevelType w:val="hybridMultilevel"/>
    <w:tmpl w:val="71F2EB4C"/>
    <w:lvl w:ilvl="0" w:tplc="553E93E6">
      <w:start w:val="1"/>
      <w:numFmt w:val="lowerLetter"/>
      <w:lvlText w:val="%1)"/>
      <w:lvlJc w:val="left"/>
      <w:pPr>
        <w:ind w:left="722" w:hanging="25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8182D22A">
      <w:numFmt w:val="bullet"/>
      <w:lvlText w:val="*"/>
      <w:lvlJc w:val="left"/>
      <w:pPr>
        <w:ind w:left="1183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11DECAFC">
      <w:numFmt w:val="bullet"/>
      <w:lvlText w:val="•"/>
      <w:lvlJc w:val="left"/>
      <w:pPr>
        <w:ind w:left="2244" w:hanging="360"/>
      </w:pPr>
      <w:rPr>
        <w:rFonts w:hint="default"/>
        <w:lang w:val="pt-PT" w:eastAsia="en-US" w:bidi="ar-SA"/>
      </w:rPr>
    </w:lvl>
    <w:lvl w:ilvl="3" w:tplc="D56C43BC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4" w:tplc="D28E0898">
      <w:numFmt w:val="bullet"/>
      <w:lvlText w:val="•"/>
      <w:lvlJc w:val="left"/>
      <w:pPr>
        <w:ind w:left="4374" w:hanging="360"/>
      </w:pPr>
      <w:rPr>
        <w:rFonts w:hint="default"/>
        <w:lang w:val="pt-PT" w:eastAsia="en-US" w:bidi="ar-SA"/>
      </w:rPr>
    </w:lvl>
    <w:lvl w:ilvl="5" w:tplc="24706902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6" w:tplc="CCD0C646">
      <w:numFmt w:val="bullet"/>
      <w:lvlText w:val="•"/>
      <w:lvlJc w:val="left"/>
      <w:pPr>
        <w:ind w:left="6504" w:hanging="360"/>
      </w:pPr>
      <w:rPr>
        <w:rFonts w:hint="default"/>
        <w:lang w:val="pt-PT" w:eastAsia="en-US" w:bidi="ar-SA"/>
      </w:rPr>
    </w:lvl>
    <w:lvl w:ilvl="7" w:tplc="EDAC889E">
      <w:numFmt w:val="bullet"/>
      <w:lvlText w:val="•"/>
      <w:lvlJc w:val="left"/>
      <w:pPr>
        <w:ind w:left="7569" w:hanging="360"/>
      </w:pPr>
      <w:rPr>
        <w:rFonts w:hint="default"/>
        <w:lang w:val="pt-PT" w:eastAsia="en-US" w:bidi="ar-SA"/>
      </w:rPr>
    </w:lvl>
    <w:lvl w:ilvl="8" w:tplc="9FDE8392">
      <w:numFmt w:val="bullet"/>
      <w:lvlText w:val="•"/>
      <w:lvlJc w:val="left"/>
      <w:pPr>
        <w:ind w:left="863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5AF0972"/>
    <w:multiLevelType w:val="hybridMultilevel"/>
    <w:tmpl w:val="214CC308"/>
    <w:lvl w:ilvl="0" w:tplc="8A2669B0">
      <w:start w:val="1"/>
      <w:numFmt w:val="decimal"/>
      <w:lvlText w:val="%1-"/>
      <w:lvlJc w:val="left"/>
      <w:pPr>
        <w:ind w:left="404" w:hanging="30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58A42C4">
      <w:start w:val="1"/>
      <w:numFmt w:val="decimal"/>
      <w:lvlText w:val="%2-"/>
      <w:lvlJc w:val="left"/>
      <w:pPr>
        <w:ind w:left="1174" w:hanging="428"/>
        <w:jc w:val="right"/>
      </w:pPr>
      <w:rPr>
        <w:rFonts w:hint="default"/>
        <w:spacing w:val="0"/>
        <w:w w:val="100"/>
        <w:lang w:val="pt-PT" w:eastAsia="en-US" w:bidi="ar-SA"/>
      </w:rPr>
    </w:lvl>
    <w:lvl w:ilvl="2" w:tplc="DC764E7E">
      <w:numFmt w:val="none"/>
      <w:lvlText w:val=""/>
      <w:lvlJc w:val="left"/>
      <w:pPr>
        <w:tabs>
          <w:tab w:val="num" w:pos="360"/>
        </w:tabs>
      </w:pPr>
    </w:lvl>
    <w:lvl w:ilvl="3" w:tplc="89723AD2">
      <w:numFmt w:val="bullet"/>
      <w:lvlText w:val="•"/>
      <w:lvlJc w:val="left"/>
      <w:pPr>
        <w:ind w:left="1568" w:hanging="423"/>
      </w:pPr>
      <w:rPr>
        <w:rFonts w:hint="default"/>
        <w:lang w:val="pt-PT" w:eastAsia="en-US" w:bidi="ar-SA"/>
      </w:rPr>
    </w:lvl>
    <w:lvl w:ilvl="4" w:tplc="F03AA8B4">
      <w:numFmt w:val="bullet"/>
      <w:lvlText w:val="•"/>
      <w:lvlJc w:val="left"/>
      <w:pPr>
        <w:ind w:left="1816" w:hanging="423"/>
      </w:pPr>
      <w:rPr>
        <w:rFonts w:hint="default"/>
        <w:lang w:val="pt-PT" w:eastAsia="en-US" w:bidi="ar-SA"/>
      </w:rPr>
    </w:lvl>
    <w:lvl w:ilvl="5" w:tplc="7660AF2A">
      <w:numFmt w:val="bullet"/>
      <w:lvlText w:val="•"/>
      <w:lvlJc w:val="left"/>
      <w:pPr>
        <w:ind w:left="2065" w:hanging="423"/>
      </w:pPr>
      <w:rPr>
        <w:rFonts w:hint="default"/>
        <w:lang w:val="pt-PT" w:eastAsia="en-US" w:bidi="ar-SA"/>
      </w:rPr>
    </w:lvl>
    <w:lvl w:ilvl="6" w:tplc="790C4CF6">
      <w:numFmt w:val="bullet"/>
      <w:lvlText w:val="•"/>
      <w:lvlJc w:val="left"/>
      <w:pPr>
        <w:ind w:left="2313" w:hanging="423"/>
      </w:pPr>
      <w:rPr>
        <w:rFonts w:hint="default"/>
        <w:lang w:val="pt-PT" w:eastAsia="en-US" w:bidi="ar-SA"/>
      </w:rPr>
    </w:lvl>
    <w:lvl w:ilvl="7" w:tplc="C762AFD2">
      <w:numFmt w:val="bullet"/>
      <w:lvlText w:val="•"/>
      <w:lvlJc w:val="left"/>
      <w:pPr>
        <w:ind w:left="2562" w:hanging="423"/>
      </w:pPr>
      <w:rPr>
        <w:rFonts w:hint="default"/>
        <w:lang w:val="pt-PT" w:eastAsia="en-US" w:bidi="ar-SA"/>
      </w:rPr>
    </w:lvl>
    <w:lvl w:ilvl="8" w:tplc="B30C570A">
      <w:numFmt w:val="bullet"/>
      <w:lvlText w:val="•"/>
      <w:lvlJc w:val="left"/>
      <w:pPr>
        <w:ind w:left="2810" w:hanging="4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B"/>
    <w:rsid w:val="00014F8A"/>
    <w:rsid w:val="00024CA7"/>
    <w:rsid w:val="0002774F"/>
    <w:rsid w:val="000303FC"/>
    <w:rsid w:val="00036D2F"/>
    <w:rsid w:val="00064553"/>
    <w:rsid w:val="00066D9F"/>
    <w:rsid w:val="0007078E"/>
    <w:rsid w:val="000735A3"/>
    <w:rsid w:val="000757B9"/>
    <w:rsid w:val="00080C38"/>
    <w:rsid w:val="00083D22"/>
    <w:rsid w:val="000B1164"/>
    <w:rsid w:val="000C1955"/>
    <w:rsid w:val="000C5FCE"/>
    <w:rsid w:val="0010082A"/>
    <w:rsid w:val="001011E0"/>
    <w:rsid w:val="00104FB6"/>
    <w:rsid w:val="001127C4"/>
    <w:rsid w:val="001175AC"/>
    <w:rsid w:val="00117DCD"/>
    <w:rsid w:val="0012493A"/>
    <w:rsid w:val="00127F3B"/>
    <w:rsid w:val="00131B37"/>
    <w:rsid w:val="0013237F"/>
    <w:rsid w:val="00133BD4"/>
    <w:rsid w:val="00136A6D"/>
    <w:rsid w:val="001661B9"/>
    <w:rsid w:val="00171436"/>
    <w:rsid w:val="00177DAC"/>
    <w:rsid w:val="00184EE7"/>
    <w:rsid w:val="00191C7F"/>
    <w:rsid w:val="001B4CC7"/>
    <w:rsid w:val="001C6355"/>
    <w:rsid w:val="001D29F7"/>
    <w:rsid w:val="001D77F8"/>
    <w:rsid w:val="001F3F5E"/>
    <w:rsid w:val="00203925"/>
    <w:rsid w:val="0021452D"/>
    <w:rsid w:val="00215842"/>
    <w:rsid w:val="002172FF"/>
    <w:rsid w:val="00225427"/>
    <w:rsid w:val="00232E35"/>
    <w:rsid w:val="00270234"/>
    <w:rsid w:val="00271276"/>
    <w:rsid w:val="00284DF0"/>
    <w:rsid w:val="002C5BC3"/>
    <w:rsid w:val="002D493C"/>
    <w:rsid w:val="002F1E61"/>
    <w:rsid w:val="00331396"/>
    <w:rsid w:val="00340D3D"/>
    <w:rsid w:val="00362188"/>
    <w:rsid w:val="00362A71"/>
    <w:rsid w:val="00384090"/>
    <w:rsid w:val="00390688"/>
    <w:rsid w:val="00397CC1"/>
    <w:rsid w:val="003A0312"/>
    <w:rsid w:val="003A10CF"/>
    <w:rsid w:val="003A1AA6"/>
    <w:rsid w:val="003A39C5"/>
    <w:rsid w:val="003C4562"/>
    <w:rsid w:val="003E69DD"/>
    <w:rsid w:val="0040391B"/>
    <w:rsid w:val="00412DB5"/>
    <w:rsid w:val="004160BD"/>
    <w:rsid w:val="0043376A"/>
    <w:rsid w:val="00435259"/>
    <w:rsid w:val="00435E0F"/>
    <w:rsid w:val="00451AD1"/>
    <w:rsid w:val="00455CF3"/>
    <w:rsid w:val="00467A88"/>
    <w:rsid w:val="00491757"/>
    <w:rsid w:val="004961CF"/>
    <w:rsid w:val="004B2414"/>
    <w:rsid w:val="004C500B"/>
    <w:rsid w:val="004D4834"/>
    <w:rsid w:val="004E5BC7"/>
    <w:rsid w:val="00512599"/>
    <w:rsid w:val="00520AB6"/>
    <w:rsid w:val="00533E36"/>
    <w:rsid w:val="00544EED"/>
    <w:rsid w:val="0054797B"/>
    <w:rsid w:val="00551D64"/>
    <w:rsid w:val="005617A4"/>
    <w:rsid w:val="00575BC3"/>
    <w:rsid w:val="0059224D"/>
    <w:rsid w:val="005956B8"/>
    <w:rsid w:val="0059624A"/>
    <w:rsid w:val="005A27FC"/>
    <w:rsid w:val="005B005E"/>
    <w:rsid w:val="005E49C7"/>
    <w:rsid w:val="005E6FD2"/>
    <w:rsid w:val="005F7FBF"/>
    <w:rsid w:val="006046FB"/>
    <w:rsid w:val="00606682"/>
    <w:rsid w:val="00615E44"/>
    <w:rsid w:val="00657A4C"/>
    <w:rsid w:val="00660261"/>
    <w:rsid w:val="00673187"/>
    <w:rsid w:val="006769F1"/>
    <w:rsid w:val="006A20EC"/>
    <w:rsid w:val="006B5EF8"/>
    <w:rsid w:val="006D144A"/>
    <w:rsid w:val="006D33A8"/>
    <w:rsid w:val="006E262A"/>
    <w:rsid w:val="006E3054"/>
    <w:rsid w:val="007316BC"/>
    <w:rsid w:val="007A0C64"/>
    <w:rsid w:val="007A3C64"/>
    <w:rsid w:val="007A7112"/>
    <w:rsid w:val="007C4200"/>
    <w:rsid w:val="007C5BF4"/>
    <w:rsid w:val="007C6DFA"/>
    <w:rsid w:val="007E1FFA"/>
    <w:rsid w:val="007E6209"/>
    <w:rsid w:val="007F1BB5"/>
    <w:rsid w:val="0080357B"/>
    <w:rsid w:val="00826674"/>
    <w:rsid w:val="0083602F"/>
    <w:rsid w:val="008512CF"/>
    <w:rsid w:val="00851B2E"/>
    <w:rsid w:val="008556F6"/>
    <w:rsid w:val="00873268"/>
    <w:rsid w:val="008854E5"/>
    <w:rsid w:val="008A20FF"/>
    <w:rsid w:val="008A5D7B"/>
    <w:rsid w:val="008B2426"/>
    <w:rsid w:val="008B4020"/>
    <w:rsid w:val="008E2C23"/>
    <w:rsid w:val="008E6746"/>
    <w:rsid w:val="008E77D5"/>
    <w:rsid w:val="00916DE8"/>
    <w:rsid w:val="009403C5"/>
    <w:rsid w:val="00964DE6"/>
    <w:rsid w:val="00986210"/>
    <w:rsid w:val="0099675F"/>
    <w:rsid w:val="009B062E"/>
    <w:rsid w:val="009C1313"/>
    <w:rsid w:val="009C35FC"/>
    <w:rsid w:val="009C57ED"/>
    <w:rsid w:val="009C5F4F"/>
    <w:rsid w:val="009D0391"/>
    <w:rsid w:val="009D0C03"/>
    <w:rsid w:val="009D259B"/>
    <w:rsid w:val="009E25C2"/>
    <w:rsid w:val="009E5CBA"/>
    <w:rsid w:val="009F176C"/>
    <w:rsid w:val="00A004EF"/>
    <w:rsid w:val="00A10B44"/>
    <w:rsid w:val="00A12C69"/>
    <w:rsid w:val="00A16C4C"/>
    <w:rsid w:val="00A22F7C"/>
    <w:rsid w:val="00A32614"/>
    <w:rsid w:val="00A33E9D"/>
    <w:rsid w:val="00A37943"/>
    <w:rsid w:val="00A4569A"/>
    <w:rsid w:val="00A45978"/>
    <w:rsid w:val="00A55B59"/>
    <w:rsid w:val="00A610EE"/>
    <w:rsid w:val="00A701A1"/>
    <w:rsid w:val="00A87676"/>
    <w:rsid w:val="00A91FE6"/>
    <w:rsid w:val="00A93C5E"/>
    <w:rsid w:val="00A97A7E"/>
    <w:rsid w:val="00AA42D5"/>
    <w:rsid w:val="00AB2EE0"/>
    <w:rsid w:val="00AB6BD7"/>
    <w:rsid w:val="00AC4DF5"/>
    <w:rsid w:val="00AD70F1"/>
    <w:rsid w:val="00AE1E07"/>
    <w:rsid w:val="00AE4A2E"/>
    <w:rsid w:val="00AF4D7F"/>
    <w:rsid w:val="00B121E5"/>
    <w:rsid w:val="00B20940"/>
    <w:rsid w:val="00B31D55"/>
    <w:rsid w:val="00B376BA"/>
    <w:rsid w:val="00B4327A"/>
    <w:rsid w:val="00B54BB2"/>
    <w:rsid w:val="00B6050A"/>
    <w:rsid w:val="00B812A7"/>
    <w:rsid w:val="00B95AEE"/>
    <w:rsid w:val="00BA0A50"/>
    <w:rsid w:val="00BA26F7"/>
    <w:rsid w:val="00BB0642"/>
    <w:rsid w:val="00BC4AC2"/>
    <w:rsid w:val="00BD00BE"/>
    <w:rsid w:val="00BD7310"/>
    <w:rsid w:val="00BE62A2"/>
    <w:rsid w:val="00BF0567"/>
    <w:rsid w:val="00C12356"/>
    <w:rsid w:val="00C154BA"/>
    <w:rsid w:val="00C202CA"/>
    <w:rsid w:val="00C24FEA"/>
    <w:rsid w:val="00C25856"/>
    <w:rsid w:val="00C25981"/>
    <w:rsid w:val="00C30CC2"/>
    <w:rsid w:val="00C319D8"/>
    <w:rsid w:val="00C3651B"/>
    <w:rsid w:val="00C57BE1"/>
    <w:rsid w:val="00C751FA"/>
    <w:rsid w:val="00C812F6"/>
    <w:rsid w:val="00C82022"/>
    <w:rsid w:val="00C82906"/>
    <w:rsid w:val="00C87510"/>
    <w:rsid w:val="00CA0AF9"/>
    <w:rsid w:val="00CA3FDE"/>
    <w:rsid w:val="00CB70CF"/>
    <w:rsid w:val="00CE4B8F"/>
    <w:rsid w:val="00D148A3"/>
    <w:rsid w:val="00D20C7E"/>
    <w:rsid w:val="00D56C15"/>
    <w:rsid w:val="00D70CCF"/>
    <w:rsid w:val="00D7250B"/>
    <w:rsid w:val="00DA01E9"/>
    <w:rsid w:val="00DB10EF"/>
    <w:rsid w:val="00DE357B"/>
    <w:rsid w:val="00DF5150"/>
    <w:rsid w:val="00E00AE7"/>
    <w:rsid w:val="00E05412"/>
    <w:rsid w:val="00E3193C"/>
    <w:rsid w:val="00E37639"/>
    <w:rsid w:val="00E4675F"/>
    <w:rsid w:val="00E52C2F"/>
    <w:rsid w:val="00E600C5"/>
    <w:rsid w:val="00E6773E"/>
    <w:rsid w:val="00E73AD9"/>
    <w:rsid w:val="00E83A6D"/>
    <w:rsid w:val="00E90744"/>
    <w:rsid w:val="00E93CD3"/>
    <w:rsid w:val="00EB21CE"/>
    <w:rsid w:val="00EC03E7"/>
    <w:rsid w:val="00EC2C33"/>
    <w:rsid w:val="00ED380D"/>
    <w:rsid w:val="00EE279B"/>
    <w:rsid w:val="00F00364"/>
    <w:rsid w:val="00F0095E"/>
    <w:rsid w:val="00F30718"/>
    <w:rsid w:val="00F30A84"/>
    <w:rsid w:val="00F3311B"/>
    <w:rsid w:val="00F55C5D"/>
    <w:rsid w:val="00F738FA"/>
    <w:rsid w:val="00FB28C9"/>
    <w:rsid w:val="00FD021D"/>
    <w:rsid w:val="00FE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CA8E"/>
  <w15:docId w15:val="{3A1E9DC4-17D9-43AE-94A2-31CBC6E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5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5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Standard">
    <w:name w:val="Standard"/>
    <w:rsid w:val="007C5B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7C5BF4"/>
    <w:pPr>
      <w:widowControl w:val="0"/>
      <w:suppressLineNumbers/>
    </w:pPr>
    <w:rPr>
      <w:rFonts w:eastAsia="Arial Unicode MS"/>
      <w:sz w:val="24"/>
      <w:szCs w:val="24"/>
    </w:rPr>
  </w:style>
  <w:style w:type="paragraph" w:styleId="SemEspaamento">
    <w:name w:val="No Spacing"/>
    <w:uiPriority w:val="1"/>
    <w:qFormat/>
    <w:rsid w:val="007C5BF4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C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EF8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EF8"/>
    <w:rPr>
      <w:rFonts w:ascii="Tahoma" w:eastAsia="Arial MT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064553"/>
    <w:pPr>
      <w:widowControl w:val="0"/>
      <w:autoSpaceDE w:val="0"/>
      <w:autoSpaceDN w:val="0"/>
      <w:spacing w:after="0" w:line="240" w:lineRule="auto"/>
      <w:ind w:left="1313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D77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77F8"/>
    <w:rPr>
      <w:rFonts w:ascii="Arial MT" w:eastAsia="Arial MT" w:hAnsi="Arial MT" w:cs="Arial MT"/>
      <w:lang w:val="pt-PT"/>
    </w:rPr>
  </w:style>
  <w:style w:type="paragraph" w:customStyle="1" w:styleId="Ttulo31">
    <w:name w:val="Título 31"/>
    <w:basedOn w:val="Normal"/>
    <w:uiPriority w:val="1"/>
    <w:qFormat/>
    <w:rsid w:val="005956B8"/>
    <w:pPr>
      <w:widowControl w:val="0"/>
      <w:autoSpaceDE w:val="0"/>
      <w:autoSpaceDN w:val="0"/>
      <w:spacing w:after="0" w:line="240" w:lineRule="auto"/>
      <w:ind w:left="1313" w:hanging="366"/>
      <w:outlineLvl w:val="3"/>
    </w:pPr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6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6209"/>
  </w:style>
  <w:style w:type="paragraph" w:styleId="Rodap">
    <w:name w:val="footer"/>
    <w:basedOn w:val="Normal"/>
    <w:link w:val="RodapChar"/>
    <w:uiPriority w:val="99"/>
    <w:semiHidden/>
    <w:unhideWhenUsed/>
    <w:rsid w:val="007E6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16090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Thais da Silva Miranda</cp:lastModifiedBy>
  <cp:revision>3</cp:revision>
  <cp:lastPrinted>2021-08-30T18:38:00Z</cp:lastPrinted>
  <dcterms:created xsi:type="dcterms:W3CDTF">2021-11-11T18:03:00Z</dcterms:created>
  <dcterms:modified xsi:type="dcterms:W3CDTF">2021-11-12T15:14:00Z</dcterms:modified>
</cp:coreProperties>
</file>