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34" w:type="dxa"/>
        <w:tblInd w:w="-99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2"/>
        <w:gridCol w:w="858"/>
        <w:gridCol w:w="808"/>
        <w:gridCol w:w="957"/>
        <w:gridCol w:w="1077"/>
        <w:gridCol w:w="10"/>
        <w:gridCol w:w="378"/>
        <w:gridCol w:w="1717"/>
        <w:gridCol w:w="208"/>
        <w:gridCol w:w="10"/>
        <w:gridCol w:w="49"/>
        <w:gridCol w:w="101"/>
        <w:gridCol w:w="10"/>
        <w:gridCol w:w="660"/>
        <w:gridCol w:w="13"/>
        <w:gridCol w:w="191"/>
        <w:gridCol w:w="13"/>
        <w:gridCol w:w="36"/>
        <w:gridCol w:w="180"/>
        <w:gridCol w:w="13"/>
        <w:gridCol w:w="12"/>
        <w:gridCol w:w="135"/>
        <w:gridCol w:w="20"/>
        <w:gridCol w:w="49"/>
        <w:gridCol w:w="665"/>
        <w:gridCol w:w="533"/>
        <w:gridCol w:w="160"/>
        <w:gridCol w:w="3509"/>
        <w:gridCol w:w="162"/>
        <w:gridCol w:w="8"/>
      </w:tblGrid>
      <w:tr w:rsidR="009167AC" w:rsidRPr="009167AC" w14:paraId="1D442DBF" w14:textId="77777777" w:rsidTr="00E35EE7">
        <w:trPr>
          <w:gridAfter w:val="2"/>
          <w:wAfter w:w="170" w:type="dxa"/>
          <w:trHeight w:val="150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92AD0" w14:textId="77777777" w:rsidR="009167AC" w:rsidRPr="009167AC" w:rsidRDefault="009167AC" w:rsidP="00916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C64B4" w14:textId="77777777" w:rsidR="009167AC" w:rsidRPr="009167AC" w:rsidRDefault="009167AC" w:rsidP="00916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FF987" w14:textId="77777777" w:rsidR="009167AC" w:rsidRPr="009167AC" w:rsidRDefault="009167AC" w:rsidP="00916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462FE" w14:textId="77777777" w:rsidR="009167AC" w:rsidRPr="009167AC" w:rsidRDefault="009167AC" w:rsidP="00916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697E6" w14:textId="77777777" w:rsidR="009167AC" w:rsidRPr="009167AC" w:rsidRDefault="009167AC" w:rsidP="00916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3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DFC11" w14:textId="77777777" w:rsidR="009167AC" w:rsidRPr="009167AC" w:rsidRDefault="009167AC" w:rsidP="00916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BE3C8" w14:textId="77777777" w:rsidR="009167AC" w:rsidRPr="009167AC" w:rsidRDefault="009167AC" w:rsidP="00916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E2DB2" w14:textId="77777777" w:rsidR="009167AC" w:rsidRPr="009167AC" w:rsidRDefault="009167AC" w:rsidP="00916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BEEC9" w14:textId="77777777" w:rsidR="009167AC" w:rsidRPr="009167AC" w:rsidRDefault="009167AC" w:rsidP="00916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48F27" w14:textId="77777777" w:rsidR="009167AC" w:rsidRPr="009167AC" w:rsidRDefault="009167AC" w:rsidP="00916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E0A39" w14:textId="77777777" w:rsidR="009167AC" w:rsidRPr="009167AC" w:rsidRDefault="009167AC" w:rsidP="00916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B2139" w14:textId="77777777" w:rsidR="009167AC" w:rsidRPr="009167AC" w:rsidRDefault="009167AC" w:rsidP="00916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64C91" w14:textId="77777777" w:rsidR="009167AC" w:rsidRPr="009167AC" w:rsidRDefault="009167AC" w:rsidP="00916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167AC" w:rsidRPr="009167AC" w14:paraId="11E017B9" w14:textId="77777777" w:rsidTr="00E35EE7">
        <w:trPr>
          <w:gridAfter w:val="2"/>
          <w:wAfter w:w="170" w:type="dxa"/>
          <w:trHeight w:val="255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BAE69" w14:textId="354F2CFF" w:rsidR="009167AC" w:rsidRPr="009167AC" w:rsidRDefault="009167AC" w:rsidP="009167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167AC">
              <w:rPr>
                <w:rFonts w:ascii="Arial" w:eastAsia="Times New Roman" w:hAnsi="Arial" w:cs="Arial"/>
                <w:noProof/>
                <w:sz w:val="20"/>
                <w:szCs w:val="20"/>
                <w:lang w:eastAsia="pt-BR"/>
              </w:rPr>
              <w:drawing>
                <wp:anchor distT="0" distB="0" distL="114300" distR="114300" simplePos="0" relativeHeight="251661312" behindDoc="0" locked="0" layoutInCell="1" allowOverlap="1" wp14:anchorId="5524060E" wp14:editId="4A01776B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114300</wp:posOffset>
                  </wp:positionV>
                  <wp:extent cx="1562100" cy="819150"/>
                  <wp:effectExtent l="0" t="0" r="0" b="0"/>
                  <wp:wrapNone/>
                  <wp:docPr id="57345" name="Imagem 5734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1F9A551-A4C3-4CFB-A4B9-A440DF6F044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345" name="Picture 1">
                            <a:extLst>
                              <a:ext uri="{FF2B5EF4-FFF2-40B4-BE49-F238E27FC236}">
                                <a16:creationId xmlns:a16="http://schemas.microsoft.com/office/drawing/2014/main" id="{21F9A551-A4C3-4CFB-A4B9-A440DF6F044C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0"/>
            </w:tblGrid>
            <w:tr w:rsidR="009167AC" w:rsidRPr="009167AC" w14:paraId="612DB6AD" w14:textId="77777777" w:rsidTr="009167AC">
              <w:trPr>
                <w:trHeight w:val="255"/>
                <w:tblCellSpacing w:w="0" w:type="dxa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7ECA8E" w14:textId="77777777" w:rsidR="009167AC" w:rsidRPr="009167AC" w:rsidRDefault="009167AC" w:rsidP="009167A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</w:p>
              </w:tc>
            </w:tr>
          </w:tbl>
          <w:p w14:paraId="31C5E5E3" w14:textId="77777777" w:rsidR="009167AC" w:rsidRPr="009167AC" w:rsidRDefault="009167AC" w:rsidP="009167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1038B" w14:textId="77777777" w:rsidR="009167AC" w:rsidRPr="009167AC" w:rsidRDefault="009167AC" w:rsidP="00916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8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1A94F" w14:textId="77777777" w:rsidR="009167AC" w:rsidRPr="009167AC" w:rsidRDefault="009167AC" w:rsidP="009167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67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ESTADO DO RIO DE JANEIRO</w:t>
            </w:r>
          </w:p>
        </w:tc>
        <w:tc>
          <w:tcPr>
            <w:tcW w:w="23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93648" w14:textId="77777777" w:rsidR="009167AC" w:rsidRPr="009167AC" w:rsidRDefault="009167AC" w:rsidP="009167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4484A" w14:textId="77777777" w:rsidR="009167AC" w:rsidRPr="009167AC" w:rsidRDefault="009167AC" w:rsidP="00916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61A71" w14:textId="77777777" w:rsidR="009167AC" w:rsidRPr="009167AC" w:rsidRDefault="009167AC" w:rsidP="00916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15FE8" w14:textId="77777777" w:rsidR="009167AC" w:rsidRPr="009167AC" w:rsidRDefault="009167AC" w:rsidP="00916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90EB0" w14:textId="77777777" w:rsidR="009167AC" w:rsidRPr="009167AC" w:rsidRDefault="009167AC" w:rsidP="00916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AB01D" w14:textId="77777777" w:rsidR="009167AC" w:rsidRPr="009167AC" w:rsidRDefault="009167AC" w:rsidP="00916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30754" w14:textId="77777777" w:rsidR="009167AC" w:rsidRPr="009167AC" w:rsidRDefault="009167AC" w:rsidP="00916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CDD3B" w14:textId="77777777" w:rsidR="009167AC" w:rsidRPr="009167AC" w:rsidRDefault="009167AC" w:rsidP="00916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167AC" w:rsidRPr="009167AC" w14:paraId="0FACFD64" w14:textId="77777777" w:rsidTr="00E35EE7">
        <w:trPr>
          <w:gridAfter w:val="2"/>
          <w:wAfter w:w="170" w:type="dxa"/>
          <w:trHeight w:val="255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ACE46" w14:textId="77777777" w:rsidR="009167AC" w:rsidRPr="009167AC" w:rsidRDefault="009167AC" w:rsidP="00916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84ADE" w14:textId="77777777" w:rsidR="009167AC" w:rsidRPr="009167AC" w:rsidRDefault="009167AC" w:rsidP="00916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1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CEEA7" w14:textId="77777777" w:rsidR="009167AC" w:rsidRPr="009167AC" w:rsidRDefault="009167AC" w:rsidP="009167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67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Prefeitura Municipal de Barra Mansa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C6BDC" w14:textId="77777777" w:rsidR="009167AC" w:rsidRPr="009167AC" w:rsidRDefault="009167AC" w:rsidP="009167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2C60A" w14:textId="77777777" w:rsidR="009167AC" w:rsidRPr="009167AC" w:rsidRDefault="009167AC" w:rsidP="00916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455DC" w14:textId="77777777" w:rsidR="009167AC" w:rsidRPr="009167AC" w:rsidRDefault="009167AC" w:rsidP="00916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EA5E1" w14:textId="77777777" w:rsidR="009167AC" w:rsidRPr="009167AC" w:rsidRDefault="009167AC" w:rsidP="00916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6B9C8" w14:textId="77777777" w:rsidR="009167AC" w:rsidRPr="009167AC" w:rsidRDefault="009167AC" w:rsidP="00916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22E9C" w14:textId="77777777" w:rsidR="009167AC" w:rsidRPr="009167AC" w:rsidRDefault="009167AC" w:rsidP="00916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2E15F" w14:textId="77777777" w:rsidR="009167AC" w:rsidRPr="009167AC" w:rsidRDefault="009167AC" w:rsidP="00916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167AC" w:rsidRPr="009167AC" w14:paraId="20318EA3" w14:textId="77777777" w:rsidTr="00E35EE7">
        <w:trPr>
          <w:gridAfter w:val="7"/>
          <w:wAfter w:w="5086" w:type="dxa"/>
          <w:trHeight w:val="255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18CD0" w14:textId="77777777" w:rsidR="009167AC" w:rsidRPr="009167AC" w:rsidRDefault="009167AC" w:rsidP="00916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3FD33" w14:textId="77777777" w:rsidR="009167AC" w:rsidRPr="009167AC" w:rsidRDefault="009167AC" w:rsidP="00916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9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56E42" w14:textId="77777777" w:rsidR="009167AC" w:rsidRPr="009167AC" w:rsidRDefault="009167AC" w:rsidP="009167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167A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Secretaria Municipal de Administração e Modernização do Serviço Público</w:t>
            </w:r>
          </w:p>
        </w:tc>
        <w:tc>
          <w:tcPr>
            <w:tcW w:w="10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3C6ED" w14:textId="77777777" w:rsidR="009167AC" w:rsidRPr="009167AC" w:rsidRDefault="009167AC" w:rsidP="009167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3299E" w14:textId="77777777" w:rsidR="009167AC" w:rsidRPr="009167AC" w:rsidRDefault="009167AC" w:rsidP="00916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08317" w14:textId="77777777" w:rsidR="009167AC" w:rsidRPr="009167AC" w:rsidRDefault="009167AC" w:rsidP="00916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9BA6B" w14:textId="77777777" w:rsidR="009167AC" w:rsidRPr="009167AC" w:rsidRDefault="009167AC" w:rsidP="00916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167AC" w:rsidRPr="009167AC" w14:paraId="4FD0CDFC" w14:textId="77777777" w:rsidTr="00E35EE7">
        <w:trPr>
          <w:trHeight w:val="255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9CF1E" w14:textId="77777777" w:rsidR="009167AC" w:rsidRPr="009167AC" w:rsidRDefault="009167AC" w:rsidP="00916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B8BD0" w14:textId="77777777" w:rsidR="009167AC" w:rsidRPr="009167AC" w:rsidRDefault="009167AC" w:rsidP="00916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1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F8334" w14:textId="77777777" w:rsidR="009167AC" w:rsidRPr="009167AC" w:rsidRDefault="009167AC" w:rsidP="009167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9167A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>COMISSÃO PERMANENTE DE LICITAÇÃO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93729" w14:textId="77777777" w:rsidR="009167AC" w:rsidRPr="009167AC" w:rsidRDefault="009167AC" w:rsidP="009167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</w:pPr>
          </w:p>
        </w:tc>
        <w:tc>
          <w:tcPr>
            <w:tcW w:w="9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5EE7E" w14:textId="77777777" w:rsidR="009167AC" w:rsidRPr="009167AC" w:rsidRDefault="009167AC" w:rsidP="00916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B465E" w14:textId="77777777" w:rsidR="009167AC" w:rsidRPr="009167AC" w:rsidRDefault="009167AC" w:rsidP="00916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761E3" w14:textId="77777777" w:rsidR="009167AC" w:rsidRPr="009167AC" w:rsidRDefault="009167AC" w:rsidP="00916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1A3D5" w14:textId="77777777" w:rsidR="009167AC" w:rsidRPr="009167AC" w:rsidRDefault="009167AC" w:rsidP="00916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70417" w14:textId="77777777" w:rsidR="009167AC" w:rsidRPr="009167AC" w:rsidRDefault="009167AC" w:rsidP="00916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49471" w14:textId="77777777" w:rsidR="009167AC" w:rsidRPr="009167AC" w:rsidRDefault="009167AC" w:rsidP="00916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0" w:type="dxa"/>
            <w:gridSpan w:val="2"/>
            <w:vAlign w:val="center"/>
            <w:hideMark/>
          </w:tcPr>
          <w:p w14:paraId="4C2F5B5D" w14:textId="77777777" w:rsidR="009167AC" w:rsidRPr="009167AC" w:rsidRDefault="009167AC" w:rsidP="00916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167AC" w:rsidRPr="009167AC" w14:paraId="11C153FC" w14:textId="77777777" w:rsidTr="00E35EE7">
        <w:trPr>
          <w:trHeight w:val="255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B162A" w14:textId="77777777" w:rsidR="009167AC" w:rsidRPr="009167AC" w:rsidRDefault="009167AC" w:rsidP="00916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E0606" w14:textId="77777777" w:rsidR="009167AC" w:rsidRPr="009167AC" w:rsidRDefault="009167AC" w:rsidP="00916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1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9F9EF" w14:textId="77777777" w:rsidR="009167AC" w:rsidRPr="009167AC" w:rsidRDefault="009167AC" w:rsidP="009167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167A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Rua Luiz Ponce, </w:t>
            </w:r>
            <w:proofErr w:type="spellStart"/>
            <w:r w:rsidRPr="009167A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n.°</w:t>
            </w:r>
            <w:proofErr w:type="spellEnd"/>
            <w:r w:rsidRPr="009167A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263 - Centro - Barra Mansa/RJ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612EE" w14:textId="77777777" w:rsidR="009167AC" w:rsidRPr="009167AC" w:rsidRDefault="009167AC" w:rsidP="009167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0E46A" w14:textId="77777777" w:rsidR="009167AC" w:rsidRPr="009167AC" w:rsidRDefault="009167AC" w:rsidP="00916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799EF" w14:textId="77777777" w:rsidR="009167AC" w:rsidRPr="009167AC" w:rsidRDefault="009167AC" w:rsidP="00916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96774" w14:textId="77777777" w:rsidR="009167AC" w:rsidRPr="009167AC" w:rsidRDefault="009167AC" w:rsidP="00916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16F09" w14:textId="77777777" w:rsidR="009167AC" w:rsidRPr="009167AC" w:rsidRDefault="009167AC" w:rsidP="00916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D795F" w14:textId="77777777" w:rsidR="009167AC" w:rsidRPr="009167AC" w:rsidRDefault="009167AC" w:rsidP="00916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61ED5" w14:textId="77777777" w:rsidR="009167AC" w:rsidRPr="009167AC" w:rsidRDefault="009167AC" w:rsidP="00916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0" w:type="dxa"/>
            <w:gridSpan w:val="2"/>
            <w:vAlign w:val="center"/>
            <w:hideMark/>
          </w:tcPr>
          <w:p w14:paraId="7779ABD0" w14:textId="77777777" w:rsidR="009167AC" w:rsidRPr="009167AC" w:rsidRDefault="009167AC" w:rsidP="00916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167AC" w:rsidRPr="009167AC" w14:paraId="0F839BA3" w14:textId="77777777" w:rsidTr="00E35EE7">
        <w:trPr>
          <w:gridAfter w:val="1"/>
          <w:wAfter w:w="8" w:type="dxa"/>
          <w:trHeight w:val="75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FA31E" w14:textId="77777777" w:rsidR="009167AC" w:rsidRPr="009167AC" w:rsidRDefault="009167AC" w:rsidP="00916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1950F" w14:textId="77777777" w:rsidR="009167AC" w:rsidRPr="009167AC" w:rsidRDefault="009167AC" w:rsidP="00916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02E26" w14:textId="77777777" w:rsidR="009167AC" w:rsidRPr="009167AC" w:rsidRDefault="009167AC" w:rsidP="00916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74F82" w14:textId="77777777" w:rsidR="009167AC" w:rsidRPr="009167AC" w:rsidRDefault="009167AC" w:rsidP="00916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1F0B1" w14:textId="77777777" w:rsidR="009167AC" w:rsidRPr="009167AC" w:rsidRDefault="009167AC" w:rsidP="00916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3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B6E33" w14:textId="77777777" w:rsidR="009167AC" w:rsidRPr="009167AC" w:rsidRDefault="009167AC" w:rsidP="00916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F6156" w14:textId="77777777" w:rsidR="009167AC" w:rsidRPr="009167AC" w:rsidRDefault="009167AC" w:rsidP="00916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5ECAC" w14:textId="77777777" w:rsidR="009167AC" w:rsidRPr="009167AC" w:rsidRDefault="009167AC" w:rsidP="00916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54072" w14:textId="77777777" w:rsidR="009167AC" w:rsidRPr="009167AC" w:rsidRDefault="009167AC" w:rsidP="00916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65DEF" w14:textId="77777777" w:rsidR="009167AC" w:rsidRPr="009167AC" w:rsidRDefault="009167AC" w:rsidP="00916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3158A" w14:textId="77777777" w:rsidR="009167AC" w:rsidRPr="009167AC" w:rsidRDefault="009167AC" w:rsidP="00916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DF1FA" w14:textId="77777777" w:rsidR="009167AC" w:rsidRPr="009167AC" w:rsidRDefault="009167AC" w:rsidP="00916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8C90E" w14:textId="77777777" w:rsidR="009167AC" w:rsidRPr="009167AC" w:rsidRDefault="009167AC" w:rsidP="00916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2" w:type="dxa"/>
            <w:vAlign w:val="center"/>
            <w:hideMark/>
          </w:tcPr>
          <w:p w14:paraId="6B35F1A1" w14:textId="77777777" w:rsidR="009167AC" w:rsidRPr="009167AC" w:rsidRDefault="009167AC" w:rsidP="00916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167AC" w:rsidRPr="009167AC" w14:paraId="4C1ACC08" w14:textId="77777777" w:rsidTr="00E35EE7">
        <w:trPr>
          <w:gridAfter w:val="8"/>
          <w:wAfter w:w="5106" w:type="dxa"/>
          <w:trHeight w:val="255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6704A" w14:textId="77777777" w:rsidR="009167AC" w:rsidRPr="009167AC" w:rsidRDefault="009167AC" w:rsidP="00916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EA9EF" w14:textId="77777777" w:rsidR="009167AC" w:rsidRPr="009167AC" w:rsidRDefault="009167AC" w:rsidP="00916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A3AF9" w14:textId="77777777" w:rsidR="009167AC" w:rsidRPr="009167AC" w:rsidRDefault="009167AC" w:rsidP="00916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177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58533C1" w14:textId="77777777" w:rsidR="009167AC" w:rsidRPr="009167AC" w:rsidRDefault="009167AC" w:rsidP="009167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pt-BR"/>
              </w:rPr>
            </w:pPr>
            <w:r w:rsidRPr="009167AC"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pt-BR"/>
              </w:rPr>
              <w:t>J A N E I R O</w:t>
            </w:r>
          </w:p>
        </w:tc>
        <w:tc>
          <w:tcPr>
            <w:tcW w:w="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F5006" w14:textId="77777777" w:rsidR="009167AC" w:rsidRPr="009167AC" w:rsidRDefault="009167AC" w:rsidP="009167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pt-BR"/>
              </w:rPr>
            </w:pPr>
          </w:p>
        </w:tc>
        <w:tc>
          <w:tcPr>
            <w:tcW w:w="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DD903" w14:textId="77777777" w:rsidR="009167AC" w:rsidRPr="009167AC" w:rsidRDefault="009167AC" w:rsidP="00916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3"/>
            <w:vAlign w:val="center"/>
            <w:hideMark/>
          </w:tcPr>
          <w:p w14:paraId="493D34AE" w14:textId="77777777" w:rsidR="009167AC" w:rsidRPr="009167AC" w:rsidRDefault="009167AC" w:rsidP="00916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167AC" w:rsidRPr="009167AC" w14:paraId="67AB6FF3" w14:textId="77777777" w:rsidTr="00E35EE7">
        <w:trPr>
          <w:gridAfter w:val="8"/>
          <w:wAfter w:w="5106" w:type="dxa"/>
          <w:trHeight w:val="255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21A0F" w14:textId="77777777" w:rsidR="009167AC" w:rsidRPr="009167AC" w:rsidRDefault="009167AC" w:rsidP="00916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E9268" w14:textId="77777777" w:rsidR="009167AC" w:rsidRPr="009167AC" w:rsidRDefault="009167AC" w:rsidP="00916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37B45" w14:textId="77777777" w:rsidR="009167AC" w:rsidRPr="009167AC" w:rsidRDefault="009167AC" w:rsidP="00916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177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5CD797" w14:textId="77777777" w:rsidR="009167AC" w:rsidRPr="009167AC" w:rsidRDefault="009167AC" w:rsidP="009167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pt-BR"/>
              </w:rPr>
            </w:pPr>
          </w:p>
        </w:tc>
        <w:tc>
          <w:tcPr>
            <w:tcW w:w="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7874E" w14:textId="77777777" w:rsidR="009167AC" w:rsidRPr="009167AC" w:rsidRDefault="009167AC" w:rsidP="00916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EB82B" w14:textId="77777777" w:rsidR="009167AC" w:rsidRPr="009167AC" w:rsidRDefault="009167AC" w:rsidP="00916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3"/>
            <w:vAlign w:val="center"/>
            <w:hideMark/>
          </w:tcPr>
          <w:p w14:paraId="4B85D0E3" w14:textId="77777777" w:rsidR="009167AC" w:rsidRPr="009167AC" w:rsidRDefault="009167AC" w:rsidP="00916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167AC" w:rsidRPr="009167AC" w14:paraId="7677BA11" w14:textId="77777777" w:rsidTr="00E35EE7">
        <w:trPr>
          <w:gridAfter w:val="1"/>
          <w:wAfter w:w="8" w:type="dxa"/>
          <w:trHeight w:val="105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2B52A" w14:textId="77777777" w:rsidR="009167AC" w:rsidRPr="009167AC" w:rsidRDefault="009167AC" w:rsidP="00916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CD7B7" w14:textId="77777777" w:rsidR="009167AC" w:rsidRPr="009167AC" w:rsidRDefault="009167AC" w:rsidP="00916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C3796" w14:textId="77777777" w:rsidR="009167AC" w:rsidRPr="009167AC" w:rsidRDefault="009167AC" w:rsidP="00916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D4080" w14:textId="77777777" w:rsidR="009167AC" w:rsidRPr="009167AC" w:rsidRDefault="009167AC" w:rsidP="00916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01B28" w14:textId="77777777" w:rsidR="009167AC" w:rsidRPr="009167AC" w:rsidRDefault="009167AC" w:rsidP="00916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3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EB143" w14:textId="77777777" w:rsidR="009167AC" w:rsidRPr="009167AC" w:rsidRDefault="009167AC" w:rsidP="00916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3281C" w14:textId="77777777" w:rsidR="009167AC" w:rsidRPr="009167AC" w:rsidRDefault="009167AC" w:rsidP="00916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6B308" w14:textId="77777777" w:rsidR="009167AC" w:rsidRPr="009167AC" w:rsidRDefault="009167AC" w:rsidP="00916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F133A" w14:textId="77777777" w:rsidR="009167AC" w:rsidRPr="009167AC" w:rsidRDefault="009167AC" w:rsidP="00916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138F7" w14:textId="77777777" w:rsidR="009167AC" w:rsidRPr="009167AC" w:rsidRDefault="009167AC" w:rsidP="00916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CB060" w14:textId="77777777" w:rsidR="009167AC" w:rsidRPr="009167AC" w:rsidRDefault="009167AC" w:rsidP="00916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72F44" w14:textId="77777777" w:rsidR="009167AC" w:rsidRPr="009167AC" w:rsidRDefault="009167AC" w:rsidP="00916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CF5C1" w14:textId="77777777" w:rsidR="009167AC" w:rsidRPr="009167AC" w:rsidRDefault="009167AC" w:rsidP="00916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2" w:type="dxa"/>
            <w:vAlign w:val="center"/>
            <w:hideMark/>
          </w:tcPr>
          <w:p w14:paraId="179CD3D8" w14:textId="77777777" w:rsidR="009167AC" w:rsidRPr="009167AC" w:rsidRDefault="009167AC" w:rsidP="00916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167AC" w:rsidRPr="009167AC" w14:paraId="6D266C02" w14:textId="77777777" w:rsidTr="006E4466">
        <w:trPr>
          <w:gridAfter w:val="5"/>
          <w:wAfter w:w="4372" w:type="dxa"/>
          <w:trHeight w:val="255"/>
        </w:trPr>
        <w:tc>
          <w:tcPr>
            <w:tcW w:w="22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6A2A0BA5" w14:textId="77777777" w:rsidR="009167AC" w:rsidRPr="009167AC" w:rsidRDefault="009167AC" w:rsidP="009167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9167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N.°</w:t>
            </w:r>
            <w:proofErr w:type="spellEnd"/>
          </w:p>
        </w:tc>
        <w:tc>
          <w:tcPr>
            <w:tcW w:w="166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14:paraId="6A0DA150" w14:textId="77777777" w:rsidR="009167AC" w:rsidRPr="009167AC" w:rsidRDefault="009167AC" w:rsidP="009167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67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2422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7F27B3E" w14:textId="77777777" w:rsidR="009167AC" w:rsidRPr="009167AC" w:rsidRDefault="009167AC" w:rsidP="009167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67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OBJETO</w:t>
            </w:r>
          </w:p>
        </w:tc>
        <w:tc>
          <w:tcPr>
            <w:tcW w:w="19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C6EB2B2" w14:textId="77777777" w:rsidR="009167AC" w:rsidRPr="009167AC" w:rsidRDefault="009167AC" w:rsidP="009167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67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ADJUDICATÁRIA</w:t>
            </w:r>
          </w:p>
        </w:tc>
        <w:tc>
          <w:tcPr>
            <w:tcW w:w="2098" w:type="dxa"/>
            <w:gridSpan w:val="1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5DCA20D7" w14:textId="77777777" w:rsidR="009167AC" w:rsidRPr="009167AC" w:rsidRDefault="009167AC" w:rsidP="009167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67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VALOR</w:t>
            </w:r>
          </w:p>
        </w:tc>
      </w:tr>
      <w:tr w:rsidR="009167AC" w:rsidRPr="009167AC" w14:paraId="3E84C694" w14:textId="77777777" w:rsidTr="006E4466">
        <w:trPr>
          <w:gridAfter w:val="5"/>
          <w:wAfter w:w="4372" w:type="dxa"/>
          <w:trHeight w:val="225"/>
        </w:trPr>
        <w:tc>
          <w:tcPr>
            <w:tcW w:w="22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760A7BBD" w14:textId="77777777" w:rsidR="009167AC" w:rsidRPr="009167AC" w:rsidRDefault="009167AC" w:rsidP="009167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67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Processo Dispensa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14:paraId="0B39FAF9" w14:textId="77777777" w:rsidR="009167AC" w:rsidRPr="009167AC" w:rsidRDefault="009167AC" w:rsidP="009167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9167A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HOMOLOGAÇÃO</w:t>
            </w:r>
          </w:p>
        </w:tc>
        <w:tc>
          <w:tcPr>
            <w:tcW w:w="242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DD8EE" w14:textId="77777777" w:rsidR="009167AC" w:rsidRPr="009167AC" w:rsidRDefault="009167AC" w:rsidP="009167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7FE54" w14:textId="77777777" w:rsidR="009167AC" w:rsidRPr="009167AC" w:rsidRDefault="009167AC" w:rsidP="009167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098" w:type="dxa"/>
            <w:gridSpan w:val="1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3C48428" w14:textId="77777777" w:rsidR="009167AC" w:rsidRPr="009167AC" w:rsidRDefault="009167AC" w:rsidP="009167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9167AC" w:rsidRPr="009167AC" w14:paraId="3D7169BA" w14:textId="77777777" w:rsidTr="006E4466">
        <w:trPr>
          <w:gridAfter w:val="5"/>
          <w:wAfter w:w="4372" w:type="dxa"/>
          <w:trHeight w:val="870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2FB87" w14:textId="77777777" w:rsidR="009167AC" w:rsidRPr="009167AC" w:rsidRDefault="009167AC" w:rsidP="009167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167A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15615/2021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3822C5" w14:textId="77777777" w:rsidR="009167AC" w:rsidRPr="009167AC" w:rsidRDefault="009167AC" w:rsidP="009167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167A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3-jan-22</w:t>
            </w:r>
          </w:p>
        </w:tc>
        <w:tc>
          <w:tcPr>
            <w:tcW w:w="2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A7FEF" w14:textId="77777777" w:rsidR="009167AC" w:rsidRPr="009167AC" w:rsidRDefault="009167AC" w:rsidP="009167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167A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AQUISIÇÃO DE VALE-TRANSPORTE PARA ATENDER A SECRETARIA DE ADMINIDTRAÇÃO - SINDPASS(SMA)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ADFA5" w14:textId="77777777" w:rsidR="009167AC" w:rsidRPr="009167AC" w:rsidRDefault="009167AC" w:rsidP="009167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167A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SINDICATO DAS EMP DE TRANSP DE PASS DE B MANSA E V RED</w:t>
            </w:r>
          </w:p>
        </w:tc>
        <w:tc>
          <w:tcPr>
            <w:tcW w:w="20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D2B0DB" w14:textId="77777777" w:rsidR="009167AC" w:rsidRPr="009167AC" w:rsidRDefault="009167AC" w:rsidP="009167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167A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R$ 1.987.636,30</w:t>
            </w:r>
          </w:p>
        </w:tc>
      </w:tr>
      <w:tr w:rsidR="00E35EE7" w:rsidRPr="009167AC" w14:paraId="54AB1F53" w14:textId="77777777" w:rsidTr="006E4466">
        <w:trPr>
          <w:gridAfter w:val="5"/>
          <w:wAfter w:w="4372" w:type="dxa"/>
          <w:trHeight w:val="930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F1DE1C" w14:textId="77777777" w:rsidR="00E35EE7" w:rsidRPr="009167AC" w:rsidRDefault="00E35EE7" w:rsidP="009167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167A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15819/2021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2B455" w14:textId="77777777" w:rsidR="00E35EE7" w:rsidRPr="009167AC" w:rsidRDefault="00E35EE7" w:rsidP="009167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167A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03/</w:t>
            </w:r>
            <w:proofErr w:type="spellStart"/>
            <w:r w:rsidRPr="009167A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jan</w:t>
            </w:r>
            <w:proofErr w:type="spellEnd"/>
            <w:r w:rsidRPr="009167A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/22</w:t>
            </w:r>
          </w:p>
        </w:tc>
        <w:tc>
          <w:tcPr>
            <w:tcW w:w="2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D0AC1" w14:textId="5DD26736" w:rsidR="00E35EE7" w:rsidRPr="009167AC" w:rsidRDefault="00E35EE7" w:rsidP="009167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167A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AQUISIÇÃO DE VALE TRANSPORTE PARA OS SERVIDORES DA SECRETARIA MUNICIPAL DE EDUCAÇÃO PARA EMPRESA DE RESENDE(SME)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ED91C" w14:textId="77777777" w:rsidR="00E35EE7" w:rsidRPr="009167AC" w:rsidRDefault="00E35EE7" w:rsidP="009167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167A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 xml:space="preserve">ASSOCIAÇÃO PROFICIONAL DAS EMPRESAS DE TRANSPORTE DE PASSAGEIROS DE RESENDE </w:t>
            </w:r>
          </w:p>
          <w:p w14:paraId="5763C3F2" w14:textId="693A06AC" w:rsidR="00E35EE7" w:rsidRPr="009167AC" w:rsidRDefault="00E35EE7" w:rsidP="009167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167A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20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0EC96" w14:textId="77777777" w:rsidR="00E35EE7" w:rsidRPr="009167AC" w:rsidRDefault="00E35EE7" w:rsidP="009167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167A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R$ 49.100,56</w:t>
            </w:r>
          </w:p>
        </w:tc>
      </w:tr>
      <w:tr w:rsidR="009167AC" w:rsidRPr="009167AC" w14:paraId="3D3D5F3F" w14:textId="77777777" w:rsidTr="006E4466">
        <w:trPr>
          <w:gridAfter w:val="5"/>
          <w:wAfter w:w="4372" w:type="dxa"/>
          <w:trHeight w:val="975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DA545" w14:textId="77777777" w:rsidR="009167AC" w:rsidRPr="009167AC" w:rsidRDefault="009167AC" w:rsidP="009167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167A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15616/2021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A140C" w14:textId="77777777" w:rsidR="009167AC" w:rsidRPr="009167AC" w:rsidRDefault="009167AC" w:rsidP="009167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167A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4-jan-22</w:t>
            </w:r>
          </w:p>
        </w:tc>
        <w:tc>
          <w:tcPr>
            <w:tcW w:w="2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FCAE0" w14:textId="77777777" w:rsidR="009167AC" w:rsidRPr="009167AC" w:rsidRDefault="009167AC" w:rsidP="009167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167A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AQUISIÇÃO DE VALE-TRANSPORTE PARA ATENDER A SECRETARIA DE EDUCAÇÃO - SINDPASS(SME)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6EE43" w14:textId="77777777" w:rsidR="009167AC" w:rsidRPr="009167AC" w:rsidRDefault="009167AC" w:rsidP="009167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167A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SINDICATO DAS EMP DE TRANSP DE PASS DE B MANSA E V RED</w:t>
            </w:r>
          </w:p>
        </w:tc>
        <w:tc>
          <w:tcPr>
            <w:tcW w:w="20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F2F9E" w14:textId="77777777" w:rsidR="009167AC" w:rsidRPr="009167AC" w:rsidRDefault="009167AC" w:rsidP="009167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167A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R$ 6.112.619,23</w:t>
            </w:r>
          </w:p>
        </w:tc>
      </w:tr>
      <w:tr w:rsidR="00E35EE7" w:rsidRPr="009167AC" w14:paraId="2201EE9C" w14:textId="77777777" w:rsidTr="006E4466">
        <w:trPr>
          <w:gridAfter w:val="5"/>
          <w:wAfter w:w="4372" w:type="dxa"/>
          <w:trHeight w:val="975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BBB11" w14:textId="77777777" w:rsidR="00E35EE7" w:rsidRPr="009167AC" w:rsidRDefault="00E35EE7" w:rsidP="009167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167A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15820/2021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46A73" w14:textId="77777777" w:rsidR="00E35EE7" w:rsidRPr="009167AC" w:rsidRDefault="00E35EE7" w:rsidP="009167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167A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4-jan-22</w:t>
            </w:r>
          </w:p>
        </w:tc>
        <w:tc>
          <w:tcPr>
            <w:tcW w:w="2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46737" w14:textId="77777777" w:rsidR="00E35EE7" w:rsidRPr="009167AC" w:rsidRDefault="00E35EE7" w:rsidP="009167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167A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AQUISIÇÃO DE VALE TRANSPORTE PARA O ANO DE 2021 PARA AS EMPRESAS DA CIDADE DE RESENDE (SMA)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84333" w14:textId="77777777" w:rsidR="00E35EE7" w:rsidRPr="009167AC" w:rsidRDefault="00E35EE7" w:rsidP="009167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167A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 xml:space="preserve">ASSOCIAÇÃO PROFICIONAL DAS EMPRESAS DE TRANSPORTE DE PASSAGEIROS DE RESENDE </w:t>
            </w:r>
          </w:p>
          <w:p w14:paraId="2B420890" w14:textId="32EE2EDB" w:rsidR="00E35EE7" w:rsidRPr="009167AC" w:rsidRDefault="00E35EE7" w:rsidP="009167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167A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20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F3EC7" w14:textId="77777777" w:rsidR="00E35EE7" w:rsidRPr="009167AC" w:rsidRDefault="00E35EE7" w:rsidP="009167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167A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R$ 10.976,00</w:t>
            </w:r>
          </w:p>
        </w:tc>
      </w:tr>
      <w:tr w:rsidR="00E35EE7" w:rsidRPr="009167AC" w14:paraId="44882BEB" w14:textId="77777777" w:rsidTr="006E4466">
        <w:trPr>
          <w:gridAfter w:val="5"/>
          <w:wAfter w:w="4372" w:type="dxa"/>
          <w:trHeight w:val="975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BA319" w14:textId="77777777" w:rsidR="00E35EE7" w:rsidRPr="009167AC" w:rsidRDefault="00E35EE7" w:rsidP="009167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167A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8374/2021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CDA6A" w14:textId="77777777" w:rsidR="00E35EE7" w:rsidRPr="009167AC" w:rsidRDefault="00E35EE7" w:rsidP="009167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167A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6-jan-22</w:t>
            </w:r>
          </w:p>
        </w:tc>
        <w:tc>
          <w:tcPr>
            <w:tcW w:w="2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3D04D" w14:textId="77777777" w:rsidR="00E35EE7" w:rsidRPr="009167AC" w:rsidRDefault="00E35EE7" w:rsidP="009167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167A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LOCAÇÃO DE MANUTENÇÃO DE CENTRAL DE ALARME, COM INSTALAÇÃO, DESINSTALAÇÃO, MANUTENÇÃO, MONITORAMENTO 24HORAS(FMAS)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BC455" w14:textId="77777777" w:rsidR="00E35EE7" w:rsidRPr="009167AC" w:rsidRDefault="00E35EE7" w:rsidP="009167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167A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EDUARDO DA SILVA BORGES 14224476770</w:t>
            </w:r>
          </w:p>
          <w:p w14:paraId="3E6D8799" w14:textId="64CA0557" w:rsidR="00E35EE7" w:rsidRPr="009167AC" w:rsidRDefault="00E35EE7" w:rsidP="009167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167A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20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7CA08" w14:textId="77777777" w:rsidR="00E35EE7" w:rsidRPr="009167AC" w:rsidRDefault="00E35EE7" w:rsidP="009167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167A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R$ 7.860,00</w:t>
            </w:r>
          </w:p>
        </w:tc>
      </w:tr>
      <w:tr w:rsidR="00E35EE7" w:rsidRPr="009167AC" w14:paraId="16AE2C73" w14:textId="77777777" w:rsidTr="006E4466">
        <w:trPr>
          <w:gridAfter w:val="5"/>
          <w:wAfter w:w="4372" w:type="dxa"/>
          <w:trHeight w:val="975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9A100" w14:textId="77777777" w:rsidR="00E35EE7" w:rsidRPr="009167AC" w:rsidRDefault="00E35EE7" w:rsidP="009167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167A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5153/2021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2538C" w14:textId="77777777" w:rsidR="00E35EE7" w:rsidRPr="009167AC" w:rsidRDefault="00E35EE7" w:rsidP="009167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167A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11-jan-22</w:t>
            </w:r>
          </w:p>
        </w:tc>
        <w:tc>
          <w:tcPr>
            <w:tcW w:w="2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BCD78" w14:textId="77777777" w:rsidR="00E35EE7" w:rsidRPr="009167AC" w:rsidRDefault="00E35EE7" w:rsidP="009167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167A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CARGA E RECARGA DE VALE TRANSPORTE(FMAS)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D681F" w14:textId="77777777" w:rsidR="00E35EE7" w:rsidRPr="009167AC" w:rsidRDefault="00E35EE7" w:rsidP="009167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167A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SINDICATO DAS EMP DE TRANSP DE PASS DE B MANSA E V RED</w:t>
            </w:r>
          </w:p>
          <w:p w14:paraId="65581CE0" w14:textId="0A5122B6" w:rsidR="00E35EE7" w:rsidRPr="009167AC" w:rsidRDefault="00E35EE7" w:rsidP="009167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167A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20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8B0FE" w14:textId="77777777" w:rsidR="00E35EE7" w:rsidRPr="009167AC" w:rsidRDefault="00E35EE7" w:rsidP="009167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167A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R$ 19.997,50</w:t>
            </w:r>
          </w:p>
        </w:tc>
      </w:tr>
      <w:tr w:rsidR="00E35EE7" w:rsidRPr="009167AC" w14:paraId="1C816AB6" w14:textId="77777777" w:rsidTr="006E4466">
        <w:trPr>
          <w:gridAfter w:val="5"/>
          <w:wAfter w:w="4372" w:type="dxa"/>
          <w:trHeight w:val="975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BFBD0" w14:textId="77777777" w:rsidR="00E35EE7" w:rsidRPr="009167AC" w:rsidRDefault="00E35EE7" w:rsidP="009167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167A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16201/2021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831B5" w14:textId="77777777" w:rsidR="00E35EE7" w:rsidRPr="009167AC" w:rsidRDefault="00E35EE7" w:rsidP="009167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167A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13-jan-22</w:t>
            </w:r>
          </w:p>
        </w:tc>
        <w:tc>
          <w:tcPr>
            <w:tcW w:w="2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7A9BE" w14:textId="77777777" w:rsidR="00E35EE7" w:rsidRPr="009167AC" w:rsidRDefault="00E35EE7" w:rsidP="009167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167A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AQUISIÇÃO DE GAS PARA RECARGA DE BOTIJÃO DE 13KG(SMA)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63058" w14:textId="77777777" w:rsidR="00E35EE7" w:rsidRPr="009167AC" w:rsidRDefault="00E35EE7" w:rsidP="009167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167A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P R L BENICIO FILHO DEPOSITO DE GAS</w:t>
            </w:r>
          </w:p>
          <w:p w14:paraId="78107262" w14:textId="2EFF54D5" w:rsidR="00E35EE7" w:rsidRPr="009167AC" w:rsidRDefault="00E35EE7" w:rsidP="009167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167A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20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11E73" w14:textId="77777777" w:rsidR="00E35EE7" w:rsidRPr="009167AC" w:rsidRDefault="00E35EE7" w:rsidP="009167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167A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R$ 6.900,00</w:t>
            </w:r>
          </w:p>
        </w:tc>
      </w:tr>
      <w:tr w:rsidR="00E35EE7" w:rsidRPr="009167AC" w14:paraId="631DECC1" w14:textId="77777777" w:rsidTr="006E4466">
        <w:trPr>
          <w:gridAfter w:val="5"/>
          <w:wAfter w:w="4372" w:type="dxa"/>
          <w:trHeight w:val="975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78316" w14:textId="77777777" w:rsidR="00E35EE7" w:rsidRPr="009167AC" w:rsidRDefault="00E35EE7" w:rsidP="009167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167A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10454/2021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CBAF5" w14:textId="77777777" w:rsidR="00E35EE7" w:rsidRPr="009167AC" w:rsidRDefault="00E35EE7" w:rsidP="009167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167A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13-jan-22</w:t>
            </w:r>
          </w:p>
        </w:tc>
        <w:tc>
          <w:tcPr>
            <w:tcW w:w="2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D2C48" w14:textId="77777777" w:rsidR="00E35EE7" w:rsidRPr="009167AC" w:rsidRDefault="00E35EE7" w:rsidP="009167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167A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AQUISIÇÃO DE MOLAS HIDRAULICAS PARA PORTAS DE VIDRO 110KG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C7B6F" w14:textId="77777777" w:rsidR="00E35EE7" w:rsidRPr="009167AC" w:rsidRDefault="00E35EE7" w:rsidP="009167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167A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MAC MATERIAL DE CONSTRUÇÃO LDTA</w:t>
            </w:r>
          </w:p>
          <w:p w14:paraId="30E15EA3" w14:textId="754418E8" w:rsidR="00E35EE7" w:rsidRPr="009167AC" w:rsidRDefault="00E35EE7" w:rsidP="009167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167A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20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86D21" w14:textId="77777777" w:rsidR="00E35EE7" w:rsidRPr="009167AC" w:rsidRDefault="00E35EE7" w:rsidP="009167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167A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R$ 16.845,00</w:t>
            </w:r>
          </w:p>
        </w:tc>
      </w:tr>
      <w:tr w:rsidR="00E35EE7" w:rsidRPr="009167AC" w14:paraId="4B8FA896" w14:textId="77777777" w:rsidTr="006E4466">
        <w:trPr>
          <w:gridAfter w:val="5"/>
          <w:wAfter w:w="4372" w:type="dxa"/>
          <w:trHeight w:val="975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09D14" w14:textId="77777777" w:rsidR="00E35EE7" w:rsidRPr="009167AC" w:rsidRDefault="00E35EE7" w:rsidP="009167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167A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127/2022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6D07F" w14:textId="77777777" w:rsidR="00E35EE7" w:rsidRPr="009167AC" w:rsidRDefault="00E35EE7" w:rsidP="009167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167A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17-jan-22</w:t>
            </w:r>
          </w:p>
        </w:tc>
        <w:tc>
          <w:tcPr>
            <w:tcW w:w="2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975DF" w14:textId="77777777" w:rsidR="00E35EE7" w:rsidRPr="009167AC" w:rsidRDefault="00E35EE7" w:rsidP="009167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167A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FORNECIMENTO DE ENERGIA ELETRICA(SMMU)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FB11A" w14:textId="77777777" w:rsidR="00E35EE7" w:rsidRPr="009167AC" w:rsidRDefault="00E35EE7" w:rsidP="009167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167A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LIGHT SERVIÇOS DE ELETRICIDADE S A</w:t>
            </w:r>
          </w:p>
          <w:p w14:paraId="38081E7A" w14:textId="7557727A" w:rsidR="00E35EE7" w:rsidRPr="009167AC" w:rsidRDefault="00E35EE7" w:rsidP="009167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167A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20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61007" w14:textId="77777777" w:rsidR="00E35EE7" w:rsidRPr="009167AC" w:rsidRDefault="00E35EE7" w:rsidP="009167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167A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R$ 1.170.000,00</w:t>
            </w:r>
          </w:p>
        </w:tc>
      </w:tr>
      <w:tr w:rsidR="00E35EE7" w:rsidRPr="009167AC" w14:paraId="5F834183" w14:textId="77777777" w:rsidTr="006E4466">
        <w:trPr>
          <w:gridAfter w:val="5"/>
          <w:wAfter w:w="4372" w:type="dxa"/>
          <w:trHeight w:val="975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351D7" w14:textId="77777777" w:rsidR="00E35EE7" w:rsidRPr="009167AC" w:rsidRDefault="00E35EE7" w:rsidP="009167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167A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2022.32.100001PA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78CA7" w14:textId="77777777" w:rsidR="00E35EE7" w:rsidRPr="009167AC" w:rsidRDefault="00E35EE7" w:rsidP="009167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167A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19-jan-22</w:t>
            </w:r>
          </w:p>
        </w:tc>
        <w:tc>
          <w:tcPr>
            <w:tcW w:w="2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BE3EC" w14:textId="77777777" w:rsidR="00E35EE7" w:rsidRPr="009167AC" w:rsidRDefault="00E35EE7" w:rsidP="009167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167A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CONTRATAÇÃO DE EMPRESA PARA FORNECIMENTO DE ENERGIA ELETRICA POR UM PERIODO DE 12 MESES(PREVIBAM)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C2B42" w14:textId="77777777" w:rsidR="00E35EE7" w:rsidRPr="009167AC" w:rsidRDefault="00E35EE7" w:rsidP="009167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167A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LIGHT SERVIÇOS DE ELETRICIDADE S A</w:t>
            </w:r>
          </w:p>
          <w:p w14:paraId="2FA5FB4E" w14:textId="63D677BB" w:rsidR="00E35EE7" w:rsidRPr="009167AC" w:rsidRDefault="00E35EE7" w:rsidP="009167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167A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20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6AEB0" w14:textId="77777777" w:rsidR="00E35EE7" w:rsidRPr="009167AC" w:rsidRDefault="00E35EE7" w:rsidP="009167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167A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R$ 24.000,00</w:t>
            </w:r>
          </w:p>
        </w:tc>
      </w:tr>
      <w:tr w:rsidR="00E35EE7" w:rsidRPr="009167AC" w14:paraId="656E486F" w14:textId="77777777" w:rsidTr="006E4466">
        <w:trPr>
          <w:gridAfter w:val="5"/>
          <w:wAfter w:w="4372" w:type="dxa"/>
          <w:trHeight w:val="975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52517" w14:textId="77777777" w:rsidR="00E35EE7" w:rsidRPr="009167AC" w:rsidRDefault="00E35EE7" w:rsidP="009167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167A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lastRenderedPageBreak/>
              <w:t>611/2022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CCFC7" w14:textId="77777777" w:rsidR="00E35EE7" w:rsidRPr="009167AC" w:rsidRDefault="00E35EE7" w:rsidP="009167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167A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24-jan-22</w:t>
            </w:r>
          </w:p>
        </w:tc>
        <w:tc>
          <w:tcPr>
            <w:tcW w:w="2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BD8C4" w14:textId="77777777" w:rsidR="00E35EE7" w:rsidRPr="009167AC" w:rsidRDefault="00E35EE7" w:rsidP="009167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167A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COMPRA DE LONA PLASTICA(SMA)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7C3E3" w14:textId="77777777" w:rsidR="00E35EE7" w:rsidRPr="009167AC" w:rsidRDefault="00E35EE7" w:rsidP="009167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167A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MAC MATERIAL DE CONSTRUÇÃO LDTA</w:t>
            </w:r>
          </w:p>
          <w:p w14:paraId="2AAFAFDD" w14:textId="709FBCB8" w:rsidR="00E35EE7" w:rsidRPr="009167AC" w:rsidRDefault="00E35EE7" w:rsidP="009167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167A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20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A8608" w14:textId="77777777" w:rsidR="00E35EE7" w:rsidRPr="009167AC" w:rsidRDefault="00E35EE7" w:rsidP="009167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167A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R$ 1.595,00</w:t>
            </w:r>
          </w:p>
        </w:tc>
      </w:tr>
      <w:tr w:rsidR="009167AC" w:rsidRPr="009167AC" w14:paraId="470CF30C" w14:textId="77777777" w:rsidTr="006E4466">
        <w:trPr>
          <w:gridAfter w:val="5"/>
          <w:wAfter w:w="4372" w:type="dxa"/>
          <w:trHeight w:val="930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DA570" w14:textId="77777777" w:rsidR="009167AC" w:rsidRPr="009167AC" w:rsidRDefault="009167AC" w:rsidP="009167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167A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12129/2021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08EBC" w14:textId="77777777" w:rsidR="009167AC" w:rsidRPr="009167AC" w:rsidRDefault="009167AC" w:rsidP="009167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167A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28-jan-22</w:t>
            </w:r>
          </w:p>
        </w:tc>
        <w:tc>
          <w:tcPr>
            <w:tcW w:w="2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07BFE" w14:textId="50F4E3C2" w:rsidR="009167AC" w:rsidRPr="009167AC" w:rsidRDefault="009167AC" w:rsidP="009167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167A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DESPESA COM PAGAMENTO A CONCESSIONARIA LIGHT SERVIÇOS DE ELETRICIDAE PARA O PARQUE MUNICIPAL CARLOS ROBERTO FIRMINO DE CASTRO</w:t>
            </w:r>
            <w:r w:rsidR="006E446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 xml:space="preserve"> </w:t>
            </w:r>
            <w:r w:rsidRPr="009167A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(MEIO AMBIENTE)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193DF" w14:textId="77777777" w:rsidR="009167AC" w:rsidRPr="009167AC" w:rsidRDefault="009167AC" w:rsidP="009167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167A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LIGHT SERVIÇOS DE ELETRICIDADE S A</w:t>
            </w:r>
          </w:p>
        </w:tc>
        <w:tc>
          <w:tcPr>
            <w:tcW w:w="20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28842" w14:textId="77777777" w:rsidR="009167AC" w:rsidRPr="009167AC" w:rsidRDefault="009167AC" w:rsidP="009167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9167A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R$ 1.406,95</w:t>
            </w:r>
          </w:p>
        </w:tc>
      </w:tr>
      <w:tr w:rsidR="009167AC" w:rsidRPr="009167AC" w14:paraId="5C593E89" w14:textId="77777777" w:rsidTr="00E35EE7">
        <w:trPr>
          <w:gridAfter w:val="5"/>
          <w:wAfter w:w="4372" w:type="dxa"/>
          <w:trHeight w:val="450"/>
        </w:trPr>
        <w:tc>
          <w:tcPr>
            <w:tcW w:w="8364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D4F66A" w14:textId="77777777" w:rsidR="009167AC" w:rsidRPr="009167AC" w:rsidRDefault="009167AC" w:rsidP="009167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</w:pPr>
            <w:r w:rsidRPr="009167AC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>TOTAL</w:t>
            </w:r>
          </w:p>
        </w:tc>
        <w:tc>
          <w:tcPr>
            <w:tcW w:w="2098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E1F4B" w14:textId="77777777" w:rsidR="009167AC" w:rsidRPr="009167AC" w:rsidRDefault="009167AC" w:rsidP="009167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</w:pPr>
            <w:r w:rsidRPr="009167AC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>R$ 9.408.936,54</w:t>
            </w:r>
          </w:p>
        </w:tc>
      </w:tr>
      <w:tr w:rsidR="009167AC" w:rsidRPr="009167AC" w14:paraId="03A27523" w14:textId="77777777" w:rsidTr="00E35EE7">
        <w:trPr>
          <w:gridAfter w:val="5"/>
          <w:wAfter w:w="4372" w:type="dxa"/>
          <w:trHeight w:val="450"/>
        </w:trPr>
        <w:tc>
          <w:tcPr>
            <w:tcW w:w="836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6C0F4B8" w14:textId="77777777" w:rsidR="009167AC" w:rsidRPr="009167AC" w:rsidRDefault="009167AC" w:rsidP="009167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</w:pPr>
          </w:p>
        </w:tc>
        <w:tc>
          <w:tcPr>
            <w:tcW w:w="2098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926B7" w14:textId="77777777" w:rsidR="009167AC" w:rsidRPr="009167AC" w:rsidRDefault="009167AC" w:rsidP="009167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</w:pPr>
          </w:p>
        </w:tc>
      </w:tr>
      <w:tr w:rsidR="009167AC" w:rsidRPr="009167AC" w14:paraId="68F386BE" w14:textId="77777777" w:rsidTr="00E35EE7">
        <w:trPr>
          <w:gridAfter w:val="5"/>
          <w:wAfter w:w="4372" w:type="dxa"/>
          <w:trHeight w:val="450"/>
        </w:trPr>
        <w:tc>
          <w:tcPr>
            <w:tcW w:w="836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A7462A3" w14:textId="77777777" w:rsidR="009167AC" w:rsidRPr="009167AC" w:rsidRDefault="009167AC" w:rsidP="009167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</w:pPr>
          </w:p>
        </w:tc>
        <w:tc>
          <w:tcPr>
            <w:tcW w:w="2098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8AD0E" w14:textId="77777777" w:rsidR="009167AC" w:rsidRPr="009167AC" w:rsidRDefault="009167AC" w:rsidP="009167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</w:pPr>
          </w:p>
        </w:tc>
      </w:tr>
    </w:tbl>
    <w:p w14:paraId="1A02EEE8" w14:textId="77777777" w:rsidR="0033673E" w:rsidRDefault="0033673E"/>
    <w:sectPr w:rsidR="003367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7AC"/>
    <w:rsid w:val="0033673E"/>
    <w:rsid w:val="003B0A2F"/>
    <w:rsid w:val="006E4466"/>
    <w:rsid w:val="009167AC"/>
    <w:rsid w:val="00E3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F3742"/>
  <w15:chartTrackingRefBased/>
  <w15:docId w15:val="{EB04FA3C-AAF6-47EB-BD6D-30ED56590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9167A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167A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167A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167A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167A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2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Isadora dos Santos Breves da Silva</dc:creator>
  <cp:keywords/>
  <dc:description/>
  <cp:lastModifiedBy>Rafaela Rocha Pereira Raffide</cp:lastModifiedBy>
  <cp:revision>2</cp:revision>
  <dcterms:created xsi:type="dcterms:W3CDTF">2023-03-15T12:57:00Z</dcterms:created>
  <dcterms:modified xsi:type="dcterms:W3CDTF">2023-03-15T12:57:00Z</dcterms:modified>
</cp:coreProperties>
</file>