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CC87" w14:textId="77777777" w:rsidR="003A2F2C" w:rsidRPr="003A2F2C" w:rsidRDefault="003A2F2C" w:rsidP="005149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F2C">
        <w:rPr>
          <w:rFonts w:ascii="Times New Roman" w:hAnsi="Times New Roman" w:cs="Times New Roman"/>
          <w:b/>
          <w:bCs/>
          <w:sz w:val="24"/>
          <w:szCs w:val="24"/>
        </w:rPr>
        <w:t>TERMO DE ADESÃO À POLÍTICA DE SEGURANÇA DA INFORMAÇÃO</w:t>
      </w:r>
    </w:p>
    <w:p w14:paraId="04FC02F4" w14:textId="77777777" w:rsidR="003A2F2C" w:rsidRPr="003A2F2C" w:rsidRDefault="003A2F2C" w:rsidP="005149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0F0D" w14:textId="545F7A70" w:rsidR="003A2F2C" w:rsidRPr="003A2F2C" w:rsidRDefault="00672BDC" w:rsidP="0051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2F2C" w:rsidRPr="003A2F2C">
        <w:rPr>
          <w:rFonts w:ascii="Times New Roman" w:hAnsi="Times New Roman" w:cs="Times New Roman"/>
          <w:sz w:val="24"/>
          <w:szCs w:val="24"/>
        </w:rPr>
        <w:t>Eu, [nome completo], inscrito sob o CPF nº [CPF], atuante no Fundo de Previdência Social de Barra Mansa - PREVIBAM como [cargo ou função], declaro estar ciente da Política de Segurança da Informação e estar obrigado(a) a cumpri-la integralmente, seguindo as diretrizes estabelecidas.</w:t>
      </w:r>
    </w:p>
    <w:p w14:paraId="43F03958" w14:textId="77777777" w:rsidR="003A2F2C" w:rsidRPr="003A2F2C" w:rsidRDefault="003A2F2C" w:rsidP="0051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4B3B7" w14:textId="6DE8EC35" w:rsidR="003A2F2C" w:rsidRPr="003A2F2C" w:rsidRDefault="00672BDC" w:rsidP="0051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2F2C" w:rsidRPr="003A2F2C">
        <w:rPr>
          <w:rFonts w:ascii="Times New Roman" w:hAnsi="Times New Roman" w:cs="Times New Roman"/>
          <w:sz w:val="24"/>
          <w:szCs w:val="24"/>
        </w:rPr>
        <w:t>Reconheço que a segurança da informação é de extrema importância para a proteção dos ativos e dados do Fundo de Previdência Social de Barra Mansa - PREVIBAM, assim como para a preservação da privacidade, confidencialidade e integridade das informações. Comprometo-me a adotar as medidas de segurança necessárias para prevenir o acesso, uso, divulgação ou alteração não autorizada de informações sensíveis.</w:t>
      </w:r>
    </w:p>
    <w:p w14:paraId="07FF7004" w14:textId="77777777" w:rsidR="003A2F2C" w:rsidRPr="003A2F2C" w:rsidRDefault="003A2F2C" w:rsidP="0051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8F8BB" w14:textId="1BBA9F13" w:rsidR="003A2F2C" w:rsidRPr="003A2F2C" w:rsidRDefault="00672BDC" w:rsidP="0051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2F2C" w:rsidRPr="003A2F2C">
        <w:rPr>
          <w:rFonts w:ascii="Times New Roman" w:hAnsi="Times New Roman" w:cs="Times New Roman"/>
          <w:sz w:val="24"/>
          <w:szCs w:val="24"/>
        </w:rPr>
        <w:t>Estou ciente de que é minha responsabilidade zelar pela segurança da informação e pelo uso adequado dos recursos tecnológicos disponibilizados pelo Fundo de Previdência Social de Barra Mansa - PREVIBAM. Comprometo-me a utilizar as informações e recursos tecnológicos apenas para fins autorizados e dentro dos limites estabelecidos.</w:t>
      </w:r>
    </w:p>
    <w:p w14:paraId="54EB0F60" w14:textId="77777777" w:rsidR="003A2F2C" w:rsidRPr="003A2F2C" w:rsidRDefault="003A2F2C" w:rsidP="0051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9B003" w14:textId="61754C14" w:rsidR="003A2F2C" w:rsidRPr="003A2F2C" w:rsidRDefault="00672BDC" w:rsidP="0051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2F2C" w:rsidRPr="003A2F2C">
        <w:rPr>
          <w:rFonts w:ascii="Times New Roman" w:hAnsi="Times New Roman" w:cs="Times New Roman"/>
          <w:sz w:val="24"/>
          <w:szCs w:val="24"/>
        </w:rPr>
        <w:t>Compreendo que qualquer violação da Política de Segurança da Informação está sujeita a sanções disciplinares, que podem incluir advertência, suspensão ou até mesmo rescisão do vínculo empregatício, além de possíveis sanções legais, conforme a legislação aplicável.</w:t>
      </w:r>
    </w:p>
    <w:p w14:paraId="66A250A2" w14:textId="77777777" w:rsidR="003A2F2C" w:rsidRPr="003A2F2C" w:rsidRDefault="003A2F2C" w:rsidP="0051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C461E" w14:textId="6BF49399" w:rsidR="003A2F2C" w:rsidRPr="003A2F2C" w:rsidRDefault="00672BDC" w:rsidP="00514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2F2C" w:rsidRPr="003A2F2C">
        <w:rPr>
          <w:rFonts w:ascii="Times New Roman" w:hAnsi="Times New Roman" w:cs="Times New Roman"/>
          <w:sz w:val="24"/>
          <w:szCs w:val="24"/>
        </w:rPr>
        <w:t>Assino este termo como forma de expressar minha concordância e comprometimento com a Política de Segurança da Informação do Fundo de Previdência Social de Barra Mansa - PREVIBAM.</w:t>
      </w:r>
    </w:p>
    <w:p w14:paraId="181AE2FD" w14:textId="77777777" w:rsidR="003A2F2C" w:rsidRPr="003A2F2C" w:rsidRDefault="003A2F2C" w:rsidP="005149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3FDC8" w14:textId="741AEDAF" w:rsidR="006E2319" w:rsidRDefault="003A2F2C" w:rsidP="005149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1983">
        <w:rPr>
          <w:rFonts w:ascii="Times New Roman" w:hAnsi="Times New Roman" w:cs="Times New Roman"/>
          <w:sz w:val="24"/>
          <w:szCs w:val="24"/>
        </w:rPr>
        <w:t>Barra Mansa,</w:t>
      </w:r>
      <w:r w:rsidR="00E974F8">
        <w:rPr>
          <w:rFonts w:ascii="Times New Roman" w:hAnsi="Times New Roman" w:cs="Times New Roman"/>
          <w:sz w:val="24"/>
          <w:szCs w:val="24"/>
        </w:rPr>
        <w:t xml:space="preserve"> 20</w:t>
      </w:r>
      <w:r w:rsidRPr="00E71983">
        <w:rPr>
          <w:rFonts w:ascii="Times New Roman" w:hAnsi="Times New Roman" w:cs="Times New Roman"/>
          <w:sz w:val="24"/>
          <w:szCs w:val="24"/>
        </w:rPr>
        <w:t xml:space="preserve"> de </w:t>
      </w:r>
      <w:r w:rsidR="00E974F8">
        <w:rPr>
          <w:rFonts w:ascii="Times New Roman" w:hAnsi="Times New Roman" w:cs="Times New Roman"/>
          <w:sz w:val="24"/>
          <w:szCs w:val="24"/>
        </w:rPr>
        <w:t>fevereiro</w:t>
      </w:r>
      <w:r w:rsidRPr="00E71983">
        <w:rPr>
          <w:rFonts w:ascii="Times New Roman" w:hAnsi="Times New Roman" w:cs="Times New Roman"/>
          <w:sz w:val="24"/>
          <w:szCs w:val="24"/>
        </w:rPr>
        <w:t xml:space="preserve"> de 20</w:t>
      </w:r>
      <w:r w:rsidR="00E974F8">
        <w:rPr>
          <w:rFonts w:ascii="Times New Roman" w:hAnsi="Times New Roman" w:cs="Times New Roman"/>
          <w:sz w:val="24"/>
          <w:szCs w:val="24"/>
        </w:rPr>
        <w:t>24</w:t>
      </w:r>
      <w:r w:rsidRPr="00E71983">
        <w:rPr>
          <w:rFonts w:ascii="Times New Roman" w:hAnsi="Times New Roman" w:cs="Times New Roman"/>
          <w:sz w:val="24"/>
          <w:szCs w:val="24"/>
        </w:rPr>
        <w:t>.</w:t>
      </w:r>
    </w:p>
    <w:p w14:paraId="50AB39BC" w14:textId="77777777" w:rsidR="00E71983" w:rsidRDefault="00E71983" w:rsidP="005149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0E56B1" w14:textId="77777777" w:rsidR="00514954" w:rsidRDefault="00514954" w:rsidP="005149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FA840B" w14:textId="24C7DFD7" w:rsidR="00E71983" w:rsidRDefault="00E71983" w:rsidP="00514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DC9BB39" w14:textId="6B90B97E" w:rsidR="00E21DA5" w:rsidRPr="0063520C" w:rsidRDefault="0063520C" w:rsidP="00514954">
      <w:pPr>
        <w:spacing w:after="0" w:line="240" w:lineRule="auto"/>
        <w:jc w:val="center"/>
        <w:rPr>
          <w:b/>
          <w:bCs/>
        </w:rPr>
      </w:pPr>
      <w:r w:rsidRPr="0063520C">
        <w:rPr>
          <w:b/>
          <w:bCs/>
        </w:rPr>
        <w:t>D</w:t>
      </w:r>
      <w:r w:rsidR="00E974F8">
        <w:rPr>
          <w:b/>
          <w:bCs/>
        </w:rPr>
        <w:t>enise Santos Gomes</w:t>
      </w:r>
    </w:p>
    <w:p w14:paraId="6BBB18DE" w14:textId="02862A16" w:rsidR="0063520C" w:rsidRDefault="0063520C" w:rsidP="00514954">
      <w:pPr>
        <w:spacing w:after="0" w:line="240" w:lineRule="auto"/>
        <w:jc w:val="center"/>
      </w:pPr>
      <w:r>
        <w:t>Presidente do PREVIBAM</w:t>
      </w:r>
    </w:p>
    <w:p w14:paraId="46F23627" w14:textId="77777777" w:rsidR="00514954" w:rsidRDefault="00514954" w:rsidP="00514954">
      <w:pPr>
        <w:spacing w:after="0" w:line="240" w:lineRule="auto"/>
        <w:jc w:val="center"/>
      </w:pPr>
    </w:p>
    <w:p w14:paraId="0A3C6CA6" w14:textId="77777777" w:rsidR="00514954" w:rsidRDefault="00514954" w:rsidP="00514954">
      <w:pPr>
        <w:spacing w:after="0" w:line="240" w:lineRule="auto"/>
        <w:jc w:val="center"/>
      </w:pPr>
    </w:p>
    <w:p w14:paraId="44882090" w14:textId="77777777" w:rsidR="00514954" w:rsidRDefault="00514954" w:rsidP="00514954">
      <w:pPr>
        <w:spacing w:after="0" w:line="240" w:lineRule="auto"/>
        <w:jc w:val="center"/>
      </w:pPr>
    </w:p>
    <w:p w14:paraId="3F89B570" w14:textId="254E0832" w:rsidR="00514954" w:rsidRDefault="00514954" w:rsidP="00514954">
      <w:pPr>
        <w:spacing w:after="0" w:line="240" w:lineRule="auto"/>
        <w:jc w:val="center"/>
      </w:pPr>
      <w:r>
        <w:t>______________________________________</w:t>
      </w:r>
    </w:p>
    <w:p w14:paraId="6E974DD2" w14:textId="4879B949" w:rsidR="00C21645" w:rsidRDefault="00E974F8" w:rsidP="005149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Everton Rezende Costa</w:t>
      </w:r>
    </w:p>
    <w:p w14:paraId="118F15C7" w14:textId="3D76890E" w:rsidR="00C21645" w:rsidRPr="00672BDC" w:rsidRDefault="00AE7989" w:rsidP="00514954">
      <w:pPr>
        <w:spacing w:after="0" w:line="240" w:lineRule="auto"/>
        <w:jc w:val="center"/>
      </w:pPr>
      <w:r w:rsidRPr="00672BDC">
        <w:t>Presidente do Conselho Municipal de Previdência</w:t>
      </w:r>
    </w:p>
    <w:sectPr w:rsidR="00C21645" w:rsidRPr="00672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71"/>
    <w:rsid w:val="003A2F2C"/>
    <w:rsid w:val="00514954"/>
    <w:rsid w:val="0063520C"/>
    <w:rsid w:val="00672BDC"/>
    <w:rsid w:val="006E2319"/>
    <w:rsid w:val="00703198"/>
    <w:rsid w:val="007E2071"/>
    <w:rsid w:val="00AE7989"/>
    <w:rsid w:val="00C21645"/>
    <w:rsid w:val="00E21DA5"/>
    <w:rsid w:val="00E71983"/>
    <w:rsid w:val="00E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1589"/>
  <w15:chartTrackingRefBased/>
  <w15:docId w15:val="{8EE6B022-59A2-4E74-802D-1D0D713E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 Coutinho</dc:creator>
  <cp:keywords/>
  <dc:description/>
  <cp:lastModifiedBy>Maycon Anderson da Silva</cp:lastModifiedBy>
  <cp:revision>2</cp:revision>
  <dcterms:created xsi:type="dcterms:W3CDTF">2024-02-20T19:32:00Z</dcterms:created>
  <dcterms:modified xsi:type="dcterms:W3CDTF">2024-02-20T19:32:00Z</dcterms:modified>
</cp:coreProperties>
</file>